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31965" w14:textId="4E1247E0" w:rsidR="008F52F9" w:rsidRDefault="008F52F9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Setup ror on mac</w:t>
      </w:r>
    </w:p>
    <w:p w14:paraId="3B4684EA" w14:textId="0C44F5EE" w:rsidR="005F7FC7" w:rsidRDefault="008F52F9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5" w:history="1">
        <w:r w:rsidRPr="00A61A1C">
          <w:rPr>
            <w:rStyle w:val="Hyperlink"/>
            <w:rFonts w:ascii="Helvetica Neue" w:eastAsia="Times New Roman" w:hAnsi="Helvetica Neue"/>
          </w:rPr>
          <w:t>https://gorails.com/setup/osx/10.10-yosemite</w:t>
        </w:r>
      </w:hyperlink>
    </w:p>
    <w:p w14:paraId="77430551" w14:textId="612FEABC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homebrew</w:t>
      </w:r>
    </w:p>
    <w:p w14:paraId="42AEF22D" w14:textId="6C983CA5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6" w:history="1">
        <w:r w:rsidRPr="00A61A1C">
          <w:rPr>
            <w:rStyle w:val="Hyperlink"/>
            <w:rFonts w:ascii="Helvetica Neue" w:eastAsia="Times New Roman" w:hAnsi="Helvetica Neue"/>
          </w:rPr>
          <w:t>http://brew.sh/</w:t>
        </w:r>
      </w:hyperlink>
    </w:p>
    <w:p w14:paraId="7D754857" w14:textId="1F1810AD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setup ruby on mac</w:t>
      </w:r>
    </w:p>
    <w:p w14:paraId="17652A65" w14:textId="26F6AA5D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7" w:history="1">
        <w:r w:rsidRPr="00A61A1C">
          <w:rPr>
            <w:rStyle w:val="Hyperlink"/>
            <w:rFonts w:ascii="Helvetica Neue" w:eastAsia="Times New Roman" w:hAnsi="Helvetica Neue"/>
          </w:rPr>
          <w:t>https://wido.me/sunteya/setting-up-a-rails-development-on-mac/</w:t>
        </w:r>
      </w:hyperlink>
    </w:p>
    <w:p w14:paraId="5FF28255" w14:textId="1E9E030F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useful git command</w:t>
      </w:r>
    </w:p>
    <w:p w14:paraId="757EDAD5" w14:textId="59E59C7E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8" w:history="1">
        <w:r w:rsidRPr="00A61A1C">
          <w:rPr>
            <w:rStyle w:val="Hyperlink"/>
            <w:rFonts w:ascii="Helvetica Neue" w:eastAsia="Times New Roman" w:hAnsi="Helvetica Neue"/>
          </w:rPr>
          <w:t>http://www.cnblogs.com/springbarley/archive/2012/11/03/2752984.html</w:t>
        </w:r>
      </w:hyperlink>
    </w:p>
    <w:p w14:paraId="58B16BE2" w14:textId="5F6E63E9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dom event</w:t>
      </w:r>
    </w:p>
    <w:p w14:paraId="29849C56" w14:textId="00E0C6B8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9" w:history="1">
        <w:r w:rsidRPr="00A61A1C">
          <w:rPr>
            <w:rStyle w:val="Hyperlink"/>
            <w:rFonts w:ascii="Helvetica Neue" w:eastAsia="Times New Roman" w:hAnsi="Helvetica Neue"/>
          </w:rPr>
          <w:t>http://www.w3schools.com/jsref/dom_obj_event.asp</w:t>
        </w:r>
      </w:hyperlink>
    </w:p>
    <w:p w14:paraId="51857F62" w14:textId="50DBF30C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rails routing </w:t>
      </w:r>
    </w:p>
    <w:p w14:paraId="4A343B83" w14:textId="59E3D182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0" w:history="1">
        <w:r w:rsidRPr="00A61A1C">
          <w:rPr>
            <w:rStyle w:val="Hyperlink"/>
            <w:rFonts w:ascii="Helvetica Neue" w:eastAsia="Times New Roman" w:hAnsi="Helvetica Neue"/>
          </w:rPr>
          <w:t>http://guides.rubyonrails.org/routing.html</w:t>
        </w:r>
      </w:hyperlink>
    </w:p>
    <w:p w14:paraId="66CDA2F5" w14:textId="76507B14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get started on ruby on heroku</w:t>
      </w:r>
    </w:p>
    <w:p w14:paraId="13E94032" w14:textId="48CE52BE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1" w:history="1">
        <w:r w:rsidRPr="00A61A1C">
          <w:rPr>
            <w:rStyle w:val="Hyperlink"/>
            <w:rFonts w:ascii="Helvetica Neue" w:eastAsia="Times New Roman" w:hAnsi="Helvetica Neue"/>
          </w:rPr>
          <w:t>https://devcenter.heroku.com/articles/getting-started-with-ruby#deploy-the-app</w:t>
        </w:r>
      </w:hyperlink>
    </w:p>
    <w:p w14:paraId="2E4926D4" w14:textId="4C0362DA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ruby how to uninistall rvm</w:t>
      </w:r>
    </w:p>
    <w:p w14:paraId="47636AC2" w14:textId="7B977DDA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2" w:history="1">
        <w:r w:rsidRPr="00A61A1C">
          <w:rPr>
            <w:rStyle w:val="Hyperlink"/>
            <w:rFonts w:ascii="Helvetica Neue" w:eastAsia="Times New Roman" w:hAnsi="Helvetica Neue"/>
          </w:rPr>
          <w:t>http://stackoverflow.com/questions/3950260/howto-uninstall-rvm</w:t>
        </w:r>
      </w:hyperlink>
    </w:p>
    <w:p w14:paraId="25033E5F" w14:textId="64A8D1BC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ruby engines</w:t>
      </w:r>
    </w:p>
    <w:p w14:paraId="7DC40961" w14:textId="14801C21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3" w:history="1">
        <w:r w:rsidRPr="00A61A1C">
          <w:rPr>
            <w:rStyle w:val="Hyperlink"/>
            <w:rFonts w:ascii="Helvetica Neue" w:eastAsia="Times New Roman" w:hAnsi="Helvetica Neue"/>
          </w:rPr>
          <w:t>http://guides.rubyonrails.org/engines.html</w:t>
        </w:r>
      </w:hyperlink>
    </w:p>
    <w:p w14:paraId="7EC5A463" w14:textId="22725AF2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ruby gems install</w:t>
      </w:r>
    </w:p>
    <w:p w14:paraId="11C3DFEE" w14:textId="0FEA2AE6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4" w:history="1">
        <w:r w:rsidRPr="00A61A1C">
          <w:rPr>
            <w:rStyle w:val="Hyperlink"/>
            <w:rFonts w:ascii="Helvetica Neue" w:eastAsia="Times New Roman" w:hAnsi="Helvetica Neue"/>
          </w:rPr>
          <w:t>http://stackoverflow.com/questions/12904695/bundle-install-error-source-does-not-contain-any-versions-of</w:t>
        </w:r>
      </w:hyperlink>
    </w:p>
    <w:p w14:paraId="7F096C2A" w14:textId="27877A46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gem install local</w:t>
      </w:r>
    </w:p>
    <w:p w14:paraId="4872B51E" w14:textId="45F141FC" w:rsidR="004E2CAD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5" w:history="1">
        <w:r w:rsidRPr="00A61A1C">
          <w:rPr>
            <w:rStyle w:val="Hyperlink"/>
            <w:rFonts w:ascii="Helvetica Neue" w:eastAsia="Times New Roman" w:hAnsi="Helvetica Neue"/>
          </w:rPr>
          <w:t>https://github.com/bundler/bundler/issues/3414</w:t>
        </w:r>
      </w:hyperlink>
    </w:p>
    <w:p w14:paraId="26D5B462" w14:textId="07386E00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install posgesql on mac</w:t>
      </w:r>
    </w:p>
    <w:p w14:paraId="537D4121" w14:textId="79DD6E39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6" w:history="1">
        <w:r w:rsidRPr="00A61A1C">
          <w:rPr>
            <w:rStyle w:val="Hyperlink"/>
            <w:rFonts w:ascii="Helvetica Neue" w:eastAsia="Times New Roman" w:hAnsi="Helvetica Neue"/>
          </w:rPr>
          <w:t>http://dhq.me/mac-postgresql-install-usage</w:t>
        </w:r>
      </w:hyperlink>
    </w:p>
    <w:p w14:paraId="24BE2EB1" w14:textId="2F121159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util-inspect</w:t>
      </w:r>
    </w:p>
    <w:p w14:paraId="3EDA864E" w14:textId="07DA4118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7" w:history="1">
        <w:r w:rsidRPr="00A61A1C">
          <w:rPr>
            <w:rStyle w:val="Hyperlink"/>
            <w:rFonts w:ascii="Helvetica Neue" w:eastAsia="Times New Roman" w:hAnsi="Helvetica Neue"/>
          </w:rPr>
          <w:t>https://www.npmjs.com/package/util-inspect</w:t>
        </w:r>
      </w:hyperlink>
    </w:p>
    <w:p w14:paraId="353E71AC" w14:textId="379BA72E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require main filename of nodejs</w:t>
      </w:r>
    </w:p>
    <w:p w14:paraId="63303D06" w14:textId="7500A81E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8" w:history="1">
        <w:r w:rsidRPr="00A61A1C">
          <w:rPr>
            <w:rStyle w:val="Hyperlink"/>
            <w:rFonts w:ascii="Helvetica Neue" w:eastAsia="Times New Roman" w:hAnsi="Helvetica Neue"/>
          </w:rPr>
          <w:t>http://stackoverflow.com/questions/20456876/why-is-require-main-filename-different-on-azure-that-it-is-on-my-local-windows-m</w:t>
        </w:r>
      </w:hyperlink>
    </w:p>
    <w:p w14:paraId="0B64FF03" w14:textId="25843834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oauth 2.0 documents</w:t>
      </w:r>
    </w:p>
    <w:p w14:paraId="3C97C598" w14:textId="3B1746C0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19" w:history="1">
        <w:r w:rsidRPr="00A61A1C">
          <w:rPr>
            <w:rStyle w:val="Hyperlink"/>
            <w:rFonts w:ascii="Helvetica Neue" w:eastAsia="Times New Roman" w:hAnsi="Helvetica Neue"/>
          </w:rPr>
          <w:t>https://tools.ietf.org/html/draft-ietf-oauth-native-apps-01</w:t>
        </w:r>
      </w:hyperlink>
    </w:p>
    <w:p w14:paraId="07020799" w14:textId="59CDDFC4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0" w:history="1">
        <w:r w:rsidRPr="00A61A1C">
          <w:rPr>
            <w:rStyle w:val="Hyperlink"/>
            <w:rFonts w:ascii="Helvetica Neue" w:eastAsia="Times New Roman" w:hAnsi="Helvetica Neue"/>
          </w:rPr>
          <w:t>https://www.digitalocean.com/community/tutorials/an-introduction-to-oauth-2</w:t>
        </w:r>
      </w:hyperlink>
    </w:p>
    <w:p w14:paraId="4098BA67" w14:textId="023FF4D5" w:rsidR="00F245D8" w:rsidRDefault="003D2727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bourbon</w:t>
      </w:r>
    </w:p>
    <w:p w14:paraId="77A79B9F" w14:textId="430639D3" w:rsidR="003D2727" w:rsidRDefault="003D2727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1" w:history="1">
        <w:r w:rsidRPr="00A61A1C">
          <w:rPr>
            <w:rStyle w:val="Hyperlink"/>
            <w:rFonts w:ascii="Helvetica Neue" w:eastAsia="Times New Roman" w:hAnsi="Helvetica Neue"/>
          </w:rPr>
          <w:t>http://bourbon.io/</w:t>
        </w:r>
      </w:hyperlink>
    </w:p>
    <w:p w14:paraId="63D0F8ED" w14:textId="7F4C1A56" w:rsidR="003D2727" w:rsidRDefault="003D2727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can’t reinstall openssl on mac</w:t>
      </w:r>
    </w:p>
    <w:p w14:paraId="7DE2C27C" w14:textId="50AEDD01" w:rsidR="003D2727" w:rsidRDefault="003D2727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2" w:history="1">
        <w:r w:rsidRPr="00A61A1C">
          <w:rPr>
            <w:rStyle w:val="Hyperlink"/>
            <w:rFonts w:ascii="Helvetica Neue" w:eastAsia="Times New Roman" w:hAnsi="Helvetica Neue"/>
          </w:rPr>
          <w:t>https://github.com/eventmachine/eventmachine/issues/602</w:t>
        </w:r>
      </w:hyperlink>
    </w:p>
    <w:p w14:paraId="26BB2F9F" w14:textId="05FDCACF" w:rsidR="003D2727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javascript trigger css3 animation</w:t>
      </w:r>
    </w:p>
    <w:p w14:paraId="31C394FC" w14:textId="0D5C7F44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3" w:history="1">
        <w:r w:rsidRPr="00A61A1C">
          <w:rPr>
            <w:rStyle w:val="Hyperlink"/>
            <w:rFonts w:ascii="Helvetica Neue" w:eastAsia="Times New Roman" w:hAnsi="Helvetica Neue"/>
          </w:rPr>
          <w:t>https://www.youtube.com/watch?v=hA-fYOlLXPQ</w:t>
        </w:r>
      </w:hyperlink>
    </w:p>
    <w:p w14:paraId="745A2071" w14:textId="77777777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greensock</w:t>
      </w:r>
    </w:p>
    <w:p w14:paraId="0E465404" w14:textId="460C602C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4" w:history="1">
        <w:r w:rsidRPr="00A61A1C">
          <w:rPr>
            <w:rStyle w:val="Hyperlink"/>
            <w:rFonts w:ascii="Helvetica Neue" w:eastAsia="Times New Roman" w:hAnsi="Helvetica Neue"/>
          </w:rPr>
          <w:t>http://greensock.com/get-started-js#intro</w:t>
        </w:r>
      </w:hyperlink>
    </w:p>
    <w:p w14:paraId="63D23F04" w14:textId="08C2BFFD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animation.css</w:t>
      </w:r>
    </w:p>
    <w:p w14:paraId="13C85DCA" w14:textId="0A261EB1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5" w:history="1">
        <w:r w:rsidRPr="00A61A1C">
          <w:rPr>
            <w:rStyle w:val="Hyperlink"/>
            <w:rFonts w:ascii="Helvetica Neue" w:eastAsia="Times New Roman" w:hAnsi="Helvetica Neue"/>
          </w:rPr>
          <w:t>https://daneden.github.io/animate.css/</w:t>
        </w:r>
      </w:hyperlink>
    </w:p>
    <w:p w14:paraId="471F0F15" w14:textId="46E5DEA2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scroller.js</w:t>
      </w:r>
    </w:p>
    <w:p w14:paraId="73741210" w14:textId="0ADC5045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6" w:history="1">
        <w:r w:rsidRPr="00A61A1C">
          <w:rPr>
            <w:rStyle w:val="Hyperlink"/>
            <w:rFonts w:ascii="Helvetica Neue" w:eastAsia="Times New Roman" w:hAnsi="Helvetica Neue"/>
          </w:rPr>
          <w:t>http://scrollerjs.com/docs/1.0/classes/config.html</w:t>
        </w:r>
      </w:hyperlink>
    </w:p>
    <w:p w14:paraId="69ADC060" w14:textId="39EAB07B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blast.js</w:t>
      </w:r>
    </w:p>
    <w:p w14:paraId="41000C75" w14:textId="308DB233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7" w:history="1">
        <w:r w:rsidRPr="00A61A1C">
          <w:rPr>
            <w:rStyle w:val="Hyperlink"/>
            <w:rFonts w:ascii="Helvetica Neue" w:eastAsia="Times New Roman" w:hAnsi="Helvetica Neue"/>
          </w:rPr>
          <w:t>http://julian.com/research/blast/</w:t>
        </w:r>
      </w:hyperlink>
    </w:p>
    <w:p w14:paraId="48537947" w14:textId="04D1BC80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velocity.js</w:t>
      </w:r>
    </w:p>
    <w:p w14:paraId="46FA2106" w14:textId="453DB0D8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8" w:history="1">
        <w:r w:rsidRPr="00A61A1C">
          <w:rPr>
            <w:rStyle w:val="Hyperlink"/>
            <w:rFonts w:ascii="Helvetica Neue" w:eastAsia="Times New Roman" w:hAnsi="Helvetica Neue"/>
          </w:rPr>
          <w:t>http://julian.com/research/velocity/</w:t>
        </w:r>
      </w:hyperlink>
    </w:p>
    <w:p w14:paraId="5F5C7EF0" w14:textId="69CD8984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js animation</w:t>
      </w:r>
    </w:p>
    <w:p w14:paraId="6AB62C47" w14:textId="048B0C18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29" w:history="1">
        <w:r w:rsidRPr="00A61A1C">
          <w:rPr>
            <w:rStyle w:val="Hyperlink"/>
            <w:rFonts w:ascii="Helvetica Neue" w:eastAsia="Times New Roman" w:hAnsi="Helvetica Neue"/>
          </w:rPr>
          <w:t>http://www.w3schools.com/howto/howto_js_animate.asp</w:t>
        </w:r>
      </w:hyperlink>
    </w:p>
    <w:p w14:paraId="5F77242E" w14:textId="08561795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js fiddle</w:t>
      </w:r>
    </w:p>
    <w:p w14:paraId="655BA858" w14:textId="7160EBA5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0" w:history="1">
        <w:r w:rsidRPr="00A61A1C">
          <w:rPr>
            <w:rStyle w:val="Hyperlink"/>
            <w:rFonts w:ascii="Helvetica Neue" w:eastAsia="Times New Roman" w:hAnsi="Helvetica Neue"/>
          </w:rPr>
          <w:t>http://jsfiddle.net/x8ssffjv/2/</w:t>
        </w:r>
      </w:hyperlink>
    </w:p>
    <w:p w14:paraId="1783E92F" w14:textId="7493A4E2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coursor type</w:t>
      </w:r>
    </w:p>
    <w:p w14:paraId="2E3CFBC6" w14:textId="79E48574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1" w:history="1">
        <w:r w:rsidRPr="00A61A1C">
          <w:rPr>
            <w:rStyle w:val="Hyperlink"/>
            <w:rFonts w:ascii="Helvetica Neue" w:eastAsia="Times New Roman" w:hAnsi="Helvetica Neue"/>
          </w:rPr>
          <w:t>http://www.w3schools.com/cssref/tryit.asp?filename=trycss_cursor</w:t>
        </w:r>
      </w:hyperlink>
    </w:p>
    <w:p w14:paraId="0D20A016" w14:textId="1F133449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let in js</w:t>
      </w:r>
    </w:p>
    <w:p w14:paraId="4EE0BF2E" w14:textId="48089441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2" w:history="1">
        <w:r w:rsidRPr="00A61A1C">
          <w:rPr>
            <w:rStyle w:val="Hyperlink"/>
            <w:rFonts w:ascii="Helvetica Neue" w:eastAsia="Times New Roman" w:hAnsi="Helvetica Neue"/>
          </w:rPr>
          <w:t>https://developer.mozilla.org/en-US/docs/Web/JavaScript/Reference/Statements/let</w:t>
        </w:r>
      </w:hyperlink>
    </w:p>
    <w:p w14:paraId="5AA4C00F" w14:textId="1C97E47F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spread operator in js</w:t>
      </w:r>
    </w:p>
    <w:p w14:paraId="0C2C5A7B" w14:textId="215D1683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3" w:history="1">
        <w:r w:rsidRPr="00A61A1C">
          <w:rPr>
            <w:rStyle w:val="Hyperlink"/>
            <w:rFonts w:ascii="Helvetica Neue" w:eastAsia="Times New Roman" w:hAnsi="Helvetica Neue"/>
          </w:rPr>
          <w:t>https://developer.mozilla.org/en-US/docs/Web/JavaScript/Reference/Operators/Spread_operator</w:t>
        </w:r>
      </w:hyperlink>
    </w:p>
    <w:p w14:paraId="253C699D" w14:textId="19C5ED92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hound</w:t>
      </w:r>
    </w:p>
    <w:p w14:paraId="0B35608E" w14:textId="19540342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4" w:history="1">
        <w:r w:rsidRPr="00A61A1C">
          <w:rPr>
            <w:rStyle w:val="Hyperlink"/>
            <w:rFonts w:ascii="Helvetica Neue" w:eastAsia="Times New Roman" w:hAnsi="Helvetica Neue"/>
          </w:rPr>
          <w:t>https://houndci.com/</w:t>
        </w:r>
      </w:hyperlink>
    </w:p>
    <w:p w14:paraId="152F62E8" w14:textId="75826BEF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es6 learning </w:t>
      </w:r>
    </w:p>
    <w:p w14:paraId="470DBFC3" w14:textId="45F54C4F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5" w:history="1">
        <w:r w:rsidRPr="00A61A1C">
          <w:rPr>
            <w:rStyle w:val="Hyperlink"/>
            <w:rFonts w:ascii="Helvetica Neue" w:eastAsia="Times New Roman" w:hAnsi="Helvetica Neue"/>
          </w:rPr>
          <w:t>https://github.com/ericdouglas/ES6-Learning</w:t>
        </w:r>
      </w:hyperlink>
    </w:p>
    <w:p w14:paraId="0C4205C9" w14:textId="55F152B2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ecma script</w:t>
      </w:r>
    </w:p>
    <w:p w14:paraId="6E7D3F46" w14:textId="37F30FF0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6" w:history="1">
        <w:r w:rsidRPr="00A61A1C">
          <w:rPr>
            <w:rStyle w:val="Hyperlink"/>
            <w:rFonts w:ascii="Helvetica Neue" w:eastAsia="Times New Roman" w:hAnsi="Helvetica Neue"/>
          </w:rPr>
          <w:t>http://www.ecma-international.org/ecma-262/6.0/</w:t>
        </w:r>
      </w:hyperlink>
    </w:p>
    <w:p w14:paraId="53C2AAD1" w14:textId="6E2004FE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jsfiddle exapmle</w:t>
      </w:r>
    </w:p>
    <w:p w14:paraId="2FF53687" w14:textId="7BF62D5C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7" w:history="1">
        <w:r w:rsidRPr="00A61A1C">
          <w:rPr>
            <w:rStyle w:val="Hyperlink"/>
            <w:rFonts w:ascii="Helvetica Neue" w:eastAsia="Times New Roman" w:hAnsi="Helvetica Neue"/>
          </w:rPr>
          <w:t>https://jsfiddle.net/cm7u487p/</w:t>
        </w:r>
      </w:hyperlink>
    </w:p>
    <w:p w14:paraId="5D6C78C9" w14:textId="65250F67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redux videos</w:t>
      </w:r>
    </w:p>
    <w:p w14:paraId="59CCD6DB" w14:textId="12A1C450" w:rsidR="00D90ED2" w:rsidRDefault="00D90ED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8" w:history="1">
        <w:r w:rsidRPr="00A61A1C">
          <w:rPr>
            <w:rStyle w:val="Hyperlink"/>
            <w:rFonts w:ascii="Helvetica Neue" w:eastAsia="Times New Roman" w:hAnsi="Helvetica Neue"/>
          </w:rPr>
          <w:t>https://egghead.io/lessons/javascript-redux-reducer-composition-with-combinereducers</w:t>
        </w:r>
      </w:hyperlink>
    </w:p>
    <w:p w14:paraId="225B73BD" w14:textId="5F79B0DF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ruby class</w:t>
      </w:r>
    </w:p>
    <w:p w14:paraId="2973EDE2" w14:textId="7B65FCD7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39" w:history="1">
        <w:r w:rsidRPr="00A61A1C">
          <w:rPr>
            <w:rStyle w:val="Hyperlink"/>
            <w:rFonts w:ascii="Helvetica Neue" w:eastAsia="Times New Roman" w:hAnsi="Helvetica Neue"/>
          </w:rPr>
          <w:t>http://ruby-doc.org/core-1.9.3/Object.html</w:t>
        </w:r>
      </w:hyperlink>
    </w:p>
    <w:p w14:paraId="62F4DC72" w14:textId="0417330A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slack</w:t>
      </w:r>
    </w:p>
    <w:p w14:paraId="66B9E1C5" w14:textId="75F7C5A7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0" w:history="1">
        <w:r w:rsidRPr="00A61A1C">
          <w:rPr>
            <w:rStyle w:val="Hyperlink"/>
            <w:rFonts w:ascii="Helvetica Neue" w:eastAsia="Times New Roman" w:hAnsi="Helvetica Neue"/>
          </w:rPr>
          <w:t>https://slack.com/signin</w:t>
        </w:r>
      </w:hyperlink>
    </w:p>
    <w:p w14:paraId="165E6932" w14:textId="246431C2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build with angular and rails</w:t>
      </w:r>
    </w:p>
    <w:p w14:paraId="3D669B64" w14:textId="2AD800B7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1" w:history="1">
        <w:r w:rsidRPr="00A61A1C">
          <w:rPr>
            <w:rStyle w:val="Hyperlink"/>
            <w:rFonts w:ascii="Helvetica Neue" w:eastAsia="Times New Roman" w:hAnsi="Helvetica Neue"/>
          </w:rPr>
          <w:t>https://thinkster.io/angular-rails</w:t>
        </w:r>
      </w:hyperlink>
    </w:p>
    <w:p w14:paraId="3D7849CC" w14:textId="0B424F8C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2" w:history="1">
        <w:r w:rsidRPr="00A61A1C">
          <w:rPr>
            <w:rStyle w:val="Hyperlink"/>
            <w:rFonts w:ascii="Helvetica Neue" w:eastAsia="Times New Roman" w:hAnsi="Helvetica Neue"/>
          </w:rPr>
          <w:t>http://angular-rails.com/</w:t>
        </w:r>
      </w:hyperlink>
    </w:p>
    <w:p w14:paraId="328C0ECC" w14:textId="33B224B9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install and using putty on mac</w:t>
      </w:r>
    </w:p>
    <w:p w14:paraId="09F268FB" w14:textId="16303BBB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3" w:history="1">
        <w:r w:rsidRPr="00A61A1C">
          <w:rPr>
            <w:rStyle w:val="Hyperlink"/>
            <w:rFonts w:ascii="Helvetica Neue" w:eastAsia="Times New Roman" w:hAnsi="Helvetica Neue"/>
          </w:rPr>
          <w:t>http://codingsteps.com/installing-and-using-putty-on-mac-os-x/</w:t>
        </w:r>
      </w:hyperlink>
    </w:p>
    <w:p w14:paraId="537043AF" w14:textId="262F5C85" w:rsidR="00D90ED2" w:rsidRDefault="00D90ED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install ruby with rbenv</w:t>
      </w:r>
    </w:p>
    <w:p w14:paraId="01FD1776" w14:textId="38554FC2" w:rsidR="00D90ED2" w:rsidRDefault="00D90ED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4" w:history="1">
        <w:r w:rsidRPr="00A61A1C">
          <w:rPr>
            <w:rStyle w:val="Hyperlink"/>
            <w:rFonts w:ascii="Helvetica Neue" w:eastAsia="Times New Roman" w:hAnsi="Helvetica Neue"/>
          </w:rPr>
          <w:t>https://www.digitalocean.com/community/tutorials/how-to-install-ruby-on-rails-with-rbenv-on-ubuntu-14-04</w:t>
        </w:r>
      </w:hyperlink>
    </w:p>
    <w:p w14:paraId="11D83D54" w14:textId="35ED1EA9" w:rsidR="00D90ED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ng-cordova</w:t>
      </w:r>
    </w:p>
    <w:p w14:paraId="64BE1747" w14:textId="380D8D4F" w:rsidR="006A08B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5" w:history="1">
        <w:r w:rsidRPr="00A61A1C">
          <w:rPr>
            <w:rStyle w:val="Hyperlink"/>
            <w:rFonts w:ascii="Helvetica Neue" w:eastAsia="Times New Roman" w:hAnsi="Helvetica Neue"/>
          </w:rPr>
          <w:t>http://ngcordova.com/docs/plugins/geolocation/</w:t>
        </w:r>
      </w:hyperlink>
    </w:p>
    <w:p w14:paraId="64AF747A" w14:textId="52F65050" w:rsidR="006A08B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 xml:space="preserve">svf </w:t>
      </w:r>
    </w:p>
    <w:p w14:paraId="7AF2E2DE" w14:textId="49B5D45A" w:rsidR="006A08B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6" w:history="1">
        <w:r w:rsidRPr="00A61A1C">
          <w:rPr>
            <w:rStyle w:val="Hyperlink"/>
            <w:rFonts w:ascii="Helvetica Neue" w:eastAsia="Times New Roman" w:hAnsi="Helvetica Neue"/>
          </w:rPr>
          <w:t>http://www.svf.org/index.html</w:t>
        </w:r>
      </w:hyperlink>
    </w:p>
    <w:p w14:paraId="314A8F4B" w14:textId="2359C6FD" w:rsidR="006A08B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f2d</w:t>
      </w:r>
    </w:p>
    <w:p w14:paraId="5FA04A93" w14:textId="4248E490" w:rsidR="006A08B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7" w:history="1">
        <w:r w:rsidRPr="00A61A1C">
          <w:rPr>
            <w:rStyle w:val="Hyperlink"/>
            <w:rFonts w:ascii="Helvetica Neue" w:eastAsia="Times New Roman" w:hAnsi="Helvetica Neue"/>
          </w:rPr>
          <w:t>http://file.downloadatoz.com/f2d-file-extension/</w:t>
        </w:r>
      </w:hyperlink>
    </w:p>
    <w:p w14:paraId="3C54B6C4" w14:textId="095DF084" w:rsidR="006A08B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webpack karma babel</w:t>
      </w:r>
    </w:p>
    <w:p w14:paraId="01753AD0" w14:textId="01E03761" w:rsidR="006A08B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8" w:history="1">
        <w:r w:rsidRPr="00A61A1C">
          <w:rPr>
            <w:rStyle w:val="Hyperlink"/>
            <w:rFonts w:ascii="Helvetica Neue" w:eastAsia="Times New Roman" w:hAnsi="Helvetica Neue"/>
          </w:rPr>
          <w:t>https://medium.com/@scbarrus/how-to-get-test-coverage-on-react-with-karma-babel-and-webpack-c9273d805063#.i5q4ql217</w:t>
        </w:r>
      </w:hyperlink>
    </w:p>
    <w:p w14:paraId="1915286F" w14:textId="07F4AC2B" w:rsidR="006A08B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babel</w:t>
      </w:r>
    </w:p>
    <w:p w14:paraId="11B92CB4" w14:textId="06A214A4" w:rsidR="006A08B2" w:rsidRDefault="006A08B2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49" w:history="1">
        <w:r w:rsidRPr="00A61A1C">
          <w:rPr>
            <w:rStyle w:val="Hyperlink"/>
            <w:rFonts w:ascii="Helvetica Neue" w:eastAsia="Times New Roman" w:hAnsi="Helvetica Neue"/>
          </w:rPr>
          <w:t>http://babeljs.io/docs/learn-es2015/</w:t>
        </w:r>
      </w:hyperlink>
    </w:p>
    <w:p w14:paraId="01ECB06E" w14:textId="25C5CD73" w:rsidR="006A08B2" w:rsidRDefault="00D01751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ios and ionic build error</w:t>
      </w:r>
    </w:p>
    <w:p w14:paraId="462F75C4" w14:textId="2DC51AE6" w:rsidR="00D01751" w:rsidRDefault="00D01751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hyperlink r:id="rId50" w:history="1">
        <w:r w:rsidRPr="00A61A1C">
          <w:rPr>
            <w:rStyle w:val="Hyperlink"/>
            <w:rFonts w:ascii="Helvetica Neue" w:eastAsia="Times New Roman" w:hAnsi="Helvetica Neue"/>
          </w:rPr>
          <w:t>http://blog.tylerbuchea.com/ios9-and-ionic-build-warnings/</w:t>
        </w:r>
      </w:hyperlink>
    </w:p>
    <w:p w14:paraId="08358340" w14:textId="77777777" w:rsidR="00D01751" w:rsidRDefault="00D01751" w:rsidP="00D90ED2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  <w:bookmarkStart w:id="0" w:name="_GoBack"/>
      <w:bookmarkEnd w:id="0"/>
    </w:p>
    <w:p w14:paraId="2F90C886" w14:textId="77777777" w:rsidR="00D90ED2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p w14:paraId="5510F501" w14:textId="77777777" w:rsidR="00D90ED2" w:rsidRPr="003D2727" w:rsidRDefault="00D90ED2" w:rsidP="003D272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p w14:paraId="035DC1E7" w14:textId="77777777" w:rsidR="003D2727" w:rsidRDefault="003D2727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p w14:paraId="45E97514" w14:textId="77777777" w:rsidR="00F245D8" w:rsidRDefault="00F245D8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p w14:paraId="064D274F" w14:textId="77777777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p w14:paraId="0E5FB809" w14:textId="77777777" w:rsidR="004E2CAD" w:rsidRDefault="004E2CAD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p w14:paraId="596B3395" w14:textId="77777777" w:rsidR="008F52F9" w:rsidRDefault="008F52F9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p w14:paraId="4C9B6B60" w14:textId="77777777" w:rsidR="008F52F9" w:rsidRPr="009A106E" w:rsidRDefault="008F52F9" w:rsidP="005F7FC7">
      <w:pPr>
        <w:spacing w:beforeAutospacing="1" w:afterAutospacing="1" w:line="384" w:lineRule="atLeast"/>
        <w:ind w:left="720"/>
        <w:rPr>
          <w:rFonts w:ascii="Helvetica Neue" w:eastAsia="Times New Roman" w:hAnsi="Helvetica Neue"/>
          <w:color w:val="333333"/>
        </w:rPr>
      </w:pPr>
    </w:p>
    <w:sectPr w:rsidR="008F52F9" w:rsidRPr="009A106E" w:rsidSect="00530A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277CF"/>
    <w:multiLevelType w:val="hybridMultilevel"/>
    <w:tmpl w:val="EEFA7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042D9"/>
    <w:multiLevelType w:val="multilevel"/>
    <w:tmpl w:val="97B6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834BD"/>
    <w:rsid w:val="000B01A0"/>
    <w:rsid w:val="00146720"/>
    <w:rsid w:val="001B4652"/>
    <w:rsid w:val="00291BA6"/>
    <w:rsid w:val="00397538"/>
    <w:rsid w:val="003D2727"/>
    <w:rsid w:val="004E2CAD"/>
    <w:rsid w:val="004E7E39"/>
    <w:rsid w:val="00502BED"/>
    <w:rsid w:val="005F7FC7"/>
    <w:rsid w:val="00606AC8"/>
    <w:rsid w:val="00651DF1"/>
    <w:rsid w:val="006A08B2"/>
    <w:rsid w:val="00726883"/>
    <w:rsid w:val="007815AE"/>
    <w:rsid w:val="00834E70"/>
    <w:rsid w:val="008E1B2A"/>
    <w:rsid w:val="008F52F9"/>
    <w:rsid w:val="009A106E"/>
    <w:rsid w:val="00AA7D28"/>
    <w:rsid w:val="00BC4484"/>
    <w:rsid w:val="00C21CE6"/>
    <w:rsid w:val="00C77374"/>
    <w:rsid w:val="00CE5DC2"/>
    <w:rsid w:val="00D01751"/>
    <w:rsid w:val="00D90ED2"/>
    <w:rsid w:val="00DB40BD"/>
    <w:rsid w:val="00DF4A95"/>
    <w:rsid w:val="00E51BD0"/>
    <w:rsid w:val="00E5799B"/>
    <w:rsid w:val="00E725F7"/>
    <w:rsid w:val="00F245D8"/>
    <w:rsid w:val="00F744FB"/>
    <w:rsid w:val="00F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27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0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6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106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106E"/>
    <w:rPr>
      <w:b/>
      <w:bCs/>
    </w:rPr>
  </w:style>
  <w:style w:type="paragraph" w:styleId="ListParagraph">
    <w:name w:val="List Paragraph"/>
    <w:basedOn w:val="Normal"/>
    <w:uiPriority w:val="34"/>
    <w:qFormat/>
    <w:rsid w:val="009A10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106E"/>
  </w:style>
  <w:style w:type="character" w:styleId="HTMLCode">
    <w:name w:val="HTML Code"/>
    <w:basedOn w:val="DefaultParagraphFont"/>
    <w:uiPriority w:val="99"/>
    <w:semiHidden/>
    <w:unhideWhenUsed/>
    <w:rsid w:val="009A106E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06E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1BA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A7D28"/>
    <w:rPr>
      <w:color w:val="954F72" w:themeColor="followedHyperlink"/>
      <w:u w:val="single"/>
    </w:rPr>
  </w:style>
  <w:style w:type="character" w:customStyle="1" w:styleId="js-issue-title">
    <w:name w:val="js-issue-title"/>
    <w:basedOn w:val="DefaultParagraphFont"/>
    <w:rsid w:val="003D2727"/>
  </w:style>
  <w:style w:type="character" w:customStyle="1" w:styleId="gh-header-number">
    <w:name w:val="gh-header-number"/>
    <w:basedOn w:val="DefaultParagraphFont"/>
    <w:rsid w:val="003D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ww.svf.org/index.html" TargetMode="External"/><Relationship Id="rId47" Type="http://schemas.openxmlformats.org/officeDocument/2006/relationships/hyperlink" Target="http://file.downloadatoz.com/f2d-file-extension/" TargetMode="External"/><Relationship Id="rId48" Type="http://schemas.openxmlformats.org/officeDocument/2006/relationships/hyperlink" Target="https://medium.com/@scbarrus/how-to-get-test-coverage-on-react-with-karma-babel-and-webpack-c9273d805063#.i5q4ql217" TargetMode="External"/><Relationship Id="rId49" Type="http://schemas.openxmlformats.org/officeDocument/2006/relationships/hyperlink" Target="http://babeljs.io/docs/learn-es2015/" TargetMode="External"/><Relationship Id="rId20" Type="http://schemas.openxmlformats.org/officeDocument/2006/relationships/hyperlink" Target="https://www.digitalocean.com/community/tutorials/an-introduction-to-oauth-2" TargetMode="External"/><Relationship Id="rId21" Type="http://schemas.openxmlformats.org/officeDocument/2006/relationships/hyperlink" Target="http://bourbon.io/" TargetMode="External"/><Relationship Id="rId22" Type="http://schemas.openxmlformats.org/officeDocument/2006/relationships/hyperlink" Target="https://github.com/eventmachine/eventmachine/issues/602" TargetMode="External"/><Relationship Id="rId23" Type="http://schemas.openxmlformats.org/officeDocument/2006/relationships/hyperlink" Target="https://www.youtube.com/watch?v=hA-fYOlLXPQ" TargetMode="External"/><Relationship Id="rId24" Type="http://schemas.openxmlformats.org/officeDocument/2006/relationships/hyperlink" Target="http://greensock.com/get-started-js#intro" TargetMode="External"/><Relationship Id="rId25" Type="http://schemas.openxmlformats.org/officeDocument/2006/relationships/hyperlink" Target="https://daneden.github.io/animate.css/" TargetMode="External"/><Relationship Id="rId26" Type="http://schemas.openxmlformats.org/officeDocument/2006/relationships/hyperlink" Target="http://scrollerjs.com/docs/1.0/classes/config.html" TargetMode="External"/><Relationship Id="rId27" Type="http://schemas.openxmlformats.org/officeDocument/2006/relationships/hyperlink" Target="http://julian.com/research/blast/" TargetMode="External"/><Relationship Id="rId28" Type="http://schemas.openxmlformats.org/officeDocument/2006/relationships/hyperlink" Target="http://julian.com/research/velocity/" TargetMode="External"/><Relationship Id="rId29" Type="http://schemas.openxmlformats.org/officeDocument/2006/relationships/hyperlink" Target="http://www.w3schools.com/howto/howto_js_animate.asp" TargetMode="External"/><Relationship Id="rId50" Type="http://schemas.openxmlformats.org/officeDocument/2006/relationships/hyperlink" Target="http://blog.tylerbuchea.com/ios9-and-ionic-build-warnings/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rails.com/setup/osx/10.10-yosemite" TargetMode="External"/><Relationship Id="rId30" Type="http://schemas.openxmlformats.org/officeDocument/2006/relationships/hyperlink" Target="http://jsfiddle.net/x8ssffjv/2/" TargetMode="External"/><Relationship Id="rId31" Type="http://schemas.openxmlformats.org/officeDocument/2006/relationships/hyperlink" Target="http://www.w3schools.com/cssref/tryit.asp?filename=trycss_cursor" TargetMode="External"/><Relationship Id="rId32" Type="http://schemas.openxmlformats.org/officeDocument/2006/relationships/hyperlink" Target="https://developer.mozilla.org/en-US/docs/Web/JavaScript/Reference/Statements/let" TargetMode="External"/><Relationship Id="rId9" Type="http://schemas.openxmlformats.org/officeDocument/2006/relationships/hyperlink" Target="http://www.w3schools.com/jsref/dom_obj_event.asp" TargetMode="External"/><Relationship Id="rId6" Type="http://schemas.openxmlformats.org/officeDocument/2006/relationships/hyperlink" Target="http://brew.sh/" TargetMode="External"/><Relationship Id="rId7" Type="http://schemas.openxmlformats.org/officeDocument/2006/relationships/hyperlink" Target="https://wido.me/sunteya/setting-up-a-rails-development-on-mac/" TargetMode="External"/><Relationship Id="rId8" Type="http://schemas.openxmlformats.org/officeDocument/2006/relationships/hyperlink" Target="http://www.cnblogs.com/springbarley/archive/2012/11/03/2752984.html" TargetMode="External"/><Relationship Id="rId33" Type="http://schemas.openxmlformats.org/officeDocument/2006/relationships/hyperlink" Target="https://developer.mozilla.org/en-US/docs/Web/JavaScript/Reference/Operators/Spread_operator" TargetMode="External"/><Relationship Id="rId34" Type="http://schemas.openxmlformats.org/officeDocument/2006/relationships/hyperlink" Target="https://houndci.com/" TargetMode="External"/><Relationship Id="rId35" Type="http://schemas.openxmlformats.org/officeDocument/2006/relationships/hyperlink" Target="https://github.com/ericdouglas/ES6-Learning" TargetMode="External"/><Relationship Id="rId36" Type="http://schemas.openxmlformats.org/officeDocument/2006/relationships/hyperlink" Target="http://www.ecma-international.org/ecma-262/6.0/" TargetMode="External"/><Relationship Id="rId10" Type="http://schemas.openxmlformats.org/officeDocument/2006/relationships/hyperlink" Target="http://guides.rubyonrails.org/routing.html" TargetMode="External"/><Relationship Id="rId11" Type="http://schemas.openxmlformats.org/officeDocument/2006/relationships/hyperlink" Target="https://devcenter.heroku.com/articles/getting-started-with-ruby#deploy-the-app" TargetMode="External"/><Relationship Id="rId12" Type="http://schemas.openxmlformats.org/officeDocument/2006/relationships/hyperlink" Target="http://stackoverflow.com/questions/3950260/howto-uninstall-rvm" TargetMode="External"/><Relationship Id="rId13" Type="http://schemas.openxmlformats.org/officeDocument/2006/relationships/hyperlink" Target="http://guides.rubyonrails.org/engines.html" TargetMode="External"/><Relationship Id="rId14" Type="http://schemas.openxmlformats.org/officeDocument/2006/relationships/hyperlink" Target="http://stackoverflow.com/questions/12904695/bundle-install-error-source-does-not-contain-any-versions-of" TargetMode="External"/><Relationship Id="rId15" Type="http://schemas.openxmlformats.org/officeDocument/2006/relationships/hyperlink" Target="https://github.com/bundler/bundler/issues/3414" TargetMode="External"/><Relationship Id="rId16" Type="http://schemas.openxmlformats.org/officeDocument/2006/relationships/hyperlink" Target="http://dhq.me/mac-postgresql-install-usage" TargetMode="External"/><Relationship Id="rId17" Type="http://schemas.openxmlformats.org/officeDocument/2006/relationships/hyperlink" Target="https://www.npmjs.com/package/util-inspect" TargetMode="External"/><Relationship Id="rId18" Type="http://schemas.openxmlformats.org/officeDocument/2006/relationships/hyperlink" Target="http://stackoverflow.com/questions/20456876/why-is-require-main-filename-different-on-azure-that-it-is-on-my-local-windows-m" TargetMode="External"/><Relationship Id="rId19" Type="http://schemas.openxmlformats.org/officeDocument/2006/relationships/hyperlink" Target="https://tools.ietf.org/html/draft-ietf-oauth-native-apps-01" TargetMode="External"/><Relationship Id="rId37" Type="http://schemas.openxmlformats.org/officeDocument/2006/relationships/hyperlink" Target="https://jsfiddle.net/cm7u487p/" TargetMode="External"/><Relationship Id="rId38" Type="http://schemas.openxmlformats.org/officeDocument/2006/relationships/hyperlink" Target="https://egghead.io/lessons/javascript-redux-reducer-composition-with-combinereducers" TargetMode="External"/><Relationship Id="rId39" Type="http://schemas.openxmlformats.org/officeDocument/2006/relationships/hyperlink" Target="http://ruby-doc.org/core-1.9.3/Object.html" TargetMode="External"/><Relationship Id="rId40" Type="http://schemas.openxmlformats.org/officeDocument/2006/relationships/hyperlink" Target="https://slack.com/signin" TargetMode="External"/><Relationship Id="rId41" Type="http://schemas.openxmlformats.org/officeDocument/2006/relationships/hyperlink" Target="https://thinkster.io/angular-rails" TargetMode="External"/><Relationship Id="rId42" Type="http://schemas.openxmlformats.org/officeDocument/2006/relationships/hyperlink" Target="http://angular-rails.com/" TargetMode="External"/><Relationship Id="rId43" Type="http://schemas.openxmlformats.org/officeDocument/2006/relationships/hyperlink" Target="http://codingsteps.com/installing-and-using-putty-on-mac-os-x/" TargetMode="External"/><Relationship Id="rId44" Type="http://schemas.openxmlformats.org/officeDocument/2006/relationships/hyperlink" Target="https://www.digitalocean.com/community/tutorials/how-to-install-ruby-on-rails-with-rbenv-on-ubuntu-14-04" TargetMode="External"/><Relationship Id="rId45" Type="http://schemas.openxmlformats.org/officeDocument/2006/relationships/hyperlink" Target="http://ngcordova.com/docs/plugins/geolo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957</Words>
  <Characters>5456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Guodong Li</dc:creator>
  <cp:keywords/>
  <dc:description/>
  <cp:lastModifiedBy>Guodong Li</cp:lastModifiedBy>
  <cp:revision>29</cp:revision>
  <dcterms:created xsi:type="dcterms:W3CDTF">2016-02-26T09:28:00Z</dcterms:created>
  <dcterms:modified xsi:type="dcterms:W3CDTF">2016-04-27T10:33:00Z</dcterms:modified>
</cp:coreProperties>
</file>