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BDB2" w14:textId="3C854526" w:rsidR="00391778" w:rsidRDefault="00F455F6">
      <w:r>
        <w:t xml:space="preserve">EX1: </w:t>
      </w:r>
    </w:p>
    <w:p w14:paraId="5029553B" w14:textId="0839782D" w:rsidR="00F455F6" w:rsidRDefault="00F455F6">
      <w:r w:rsidRPr="00F455F6">
        <w:rPr>
          <w:noProof/>
        </w:rPr>
        <w:drawing>
          <wp:inline distT="0" distB="0" distL="0" distR="0" wp14:anchorId="1FC40208" wp14:editId="29DCBA96">
            <wp:extent cx="5943600" cy="3462655"/>
            <wp:effectExtent l="0" t="0" r="0" b="444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59A5" w14:textId="69607258" w:rsidR="00F455F6" w:rsidRDefault="00F455F6">
      <w:r>
        <w:t>EX2:</w:t>
      </w:r>
    </w:p>
    <w:p w14:paraId="340F86B1" w14:textId="5545FE00" w:rsidR="00F455F6" w:rsidRDefault="00F455F6">
      <w:r w:rsidRPr="00F455F6">
        <w:rPr>
          <w:noProof/>
        </w:rPr>
        <w:drawing>
          <wp:inline distT="0" distB="0" distL="0" distR="0" wp14:anchorId="792E1831" wp14:editId="0818DE76">
            <wp:extent cx="5943600" cy="3270250"/>
            <wp:effectExtent l="0" t="0" r="0" b="635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9B31" w14:textId="29A658E9" w:rsidR="00F455F6" w:rsidRDefault="00F455F6">
      <w:r>
        <w:t>EX3:</w:t>
      </w:r>
    </w:p>
    <w:p w14:paraId="4804E528" w14:textId="08F1928D" w:rsidR="00F455F6" w:rsidRDefault="00F455F6">
      <w:r w:rsidRPr="00F455F6">
        <w:rPr>
          <w:noProof/>
        </w:rPr>
        <w:lastRenderedPageBreak/>
        <w:drawing>
          <wp:inline distT="0" distB="0" distL="0" distR="0" wp14:anchorId="368FF21B" wp14:editId="3AFD0868">
            <wp:extent cx="5943600" cy="3514725"/>
            <wp:effectExtent l="0" t="0" r="0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5EBF" w14:textId="3F3FD790" w:rsidR="00F455F6" w:rsidRDefault="00F455F6">
      <w:r>
        <w:t>EX4:</w:t>
      </w:r>
    </w:p>
    <w:p w14:paraId="0F3D7885" w14:textId="71F53A43" w:rsidR="00F455F6" w:rsidRDefault="00F455F6">
      <w:r w:rsidRPr="00F455F6">
        <w:rPr>
          <w:noProof/>
        </w:rPr>
        <w:drawing>
          <wp:inline distT="0" distB="0" distL="0" distR="0" wp14:anchorId="67C90490" wp14:editId="5F1FA360">
            <wp:extent cx="5943600" cy="2759075"/>
            <wp:effectExtent l="0" t="0" r="0" b="3175"/>
            <wp:docPr id="12" name="Picture 1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D11A" w14:textId="2126C90A" w:rsidR="00F455F6" w:rsidRDefault="00F455F6">
      <w:r>
        <w:t>EX5:</w:t>
      </w:r>
    </w:p>
    <w:p w14:paraId="67FB53FB" w14:textId="05CF68C8" w:rsidR="00F455F6" w:rsidRDefault="00F455F6">
      <w:r w:rsidRPr="00F455F6">
        <w:rPr>
          <w:noProof/>
        </w:rPr>
        <w:lastRenderedPageBreak/>
        <w:drawing>
          <wp:inline distT="0" distB="0" distL="0" distR="0" wp14:anchorId="0B197A43" wp14:editId="1AB25560">
            <wp:extent cx="5943600" cy="1890395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70FD" w14:textId="453D739E" w:rsidR="00F455F6" w:rsidRDefault="00F455F6">
      <w:r>
        <w:t>EX6:</w:t>
      </w:r>
    </w:p>
    <w:p w14:paraId="61895A60" w14:textId="6F65BF58" w:rsidR="00F455F6" w:rsidRDefault="00F455F6">
      <w:r w:rsidRPr="00F455F6">
        <w:rPr>
          <w:noProof/>
        </w:rPr>
        <w:drawing>
          <wp:inline distT="0" distB="0" distL="0" distR="0" wp14:anchorId="2D6A945F" wp14:editId="1E6CAF78">
            <wp:extent cx="5943600" cy="181483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16A2" w14:textId="19BB70B4" w:rsidR="00F455F6" w:rsidRDefault="00F455F6">
      <w:r>
        <w:t>EX7:</w:t>
      </w:r>
    </w:p>
    <w:p w14:paraId="61185F32" w14:textId="77777777" w:rsidR="002F2868" w:rsidRPr="00857909" w:rsidRDefault="002F2868" w:rsidP="002F2868">
      <w:pPr>
        <w:spacing w:line="360" w:lineRule="auto"/>
        <w:rPr>
          <w:rFonts w:ascii="Arial" w:hAnsi="Arial" w:cs="Arial"/>
          <w:sz w:val="24"/>
          <w:szCs w:val="24"/>
        </w:rPr>
      </w:pPr>
      <w:r w:rsidRPr="00857909">
        <w:rPr>
          <w:rFonts w:ascii="Arial" w:hAnsi="Arial" w:cs="Arial"/>
          <w:sz w:val="24"/>
          <w:szCs w:val="24"/>
        </w:rPr>
        <w:t>EX</w:t>
      </w:r>
      <w:r>
        <w:rPr>
          <w:rFonts w:ascii="Arial" w:hAnsi="Arial" w:cs="Arial"/>
          <w:sz w:val="24"/>
          <w:szCs w:val="24"/>
        </w:rPr>
        <w:t>12</w:t>
      </w:r>
      <w:r w:rsidRPr="00857909">
        <w:rPr>
          <w:rFonts w:ascii="Arial" w:hAnsi="Arial" w:cs="Arial"/>
          <w:sz w:val="24"/>
          <w:szCs w:val="24"/>
        </w:rPr>
        <w:t xml:space="preserve">: </w:t>
      </w:r>
    </w:p>
    <w:p w14:paraId="7F08F11A" w14:textId="77777777" w:rsidR="002F2868" w:rsidRPr="00857909" w:rsidRDefault="002F2868" w:rsidP="002F2868">
      <w:pPr>
        <w:spacing w:line="360" w:lineRule="auto"/>
        <w:rPr>
          <w:rFonts w:ascii="Arial" w:hAnsi="Arial" w:cs="Arial"/>
          <w:sz w:val="24"/>
          <w:szCs w:val="24"/>
        </w:rPr>
      </w:pPr>
      <w:r w:rsidRPr="00857909">
        <w:rPr>
          <w:rFonts w:ascii="Arial" w:hAnsi="Arial" w:cs="Arial"/>
          <w:sz w:val="24"/>
          <w:szCs w:val="24"/>
        </w:rPr>
        <w:t>Sum = 1/x + 1/x^2 + 1/x^3 +... + 1/x^n</w:t>
      </w:r>
    </w:p>
    <w:p w14:paraId="151680E3" w14:textId="77777777" w:rsidR="002F2868" w:rsidRPr="00857909" w:rsidRDefault="002F2868" w:rsidP="002F2868">
      <w:pPr>
        <w:spacing w:line="360" w:lineRule="auto"/>
        <w:rPr>
          <w:rFonts w:ascii="Arial" w:hAnsi="Arial" w:cs="Arial"/>
          <w:sz w:val="24"/>
          <w:szCs w:val="24"/>
        </w:rPr>
      </w:pPr>
      <w:r w:rsidRPr="00857909">
        <w:rPr>
          <w:rFonts w:ascii="Arial" w:hAnsi="Arial" w:cs="Arial"/>
          <w:sz w:val="24"/>
          <w:szCs w:val="24"/>
        </w:rPr>
        <w:t>Input: x= 3, n=4</w:t>
      </w:r>
    </w:p>
    <w:p w14:paraId="46DF6C87" w14:textId="25E1A4FB" w:rsidR="00F455F6" w:rsidRDefault="002F2868" w:rsidP="002F2868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38964F" wp14:editId="70EB1942">
                <wp:simplePos x="0" y="0"/>
                <wp:positionH relativeFrom="column">
                  <wp:posOffset>1693393</wp:posOffset>
                </wp:positionH>
                <wp:positionV relativeFrom="paragraph">
                  <wp:posOffset>1834403</wp:posOffset>
                </wp:positionV>
                <wp:extent cx="360" cy="360"/>
                <wp:effectExtent l="76200" t="114300" r="95250" b="1333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4AA2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130.5pt;margin-top:138.8pt;width:5.7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">
                <v:imagedata r:id="rId11" o:title=""/>
              </v:shape>
            </w:pict>
          </mc:Fallback>
        </mc:AlternateContent>
      </w:r>
      <w:r>
        <w:t>Output:</w:t>
      </w:r>
      <w:r w:rsidRPr="002F2868">
        <w:rPr>
          <w:noProof/>
        </w:rPr>
        <w:t xml:space="preserve"> </w:t>
      </w:r>
      <w:r w:rsidRPr="00CC21F5">
        <w:rPr>
          <w:noProof/>
        </w:rPr>
        <w:drawing>
          <wp:inline distT="0" distB="0" distL="0" distR="0" wp14:anchorId="708C168A" wp14:editId="49498E37">
            <wp:extent cx="3962953" cy="1667108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EB23" w14:textId="0D2AEFBC" w:rsidR="00F455F6" w:rsidRDefault="00F455F6">
      <w:r>
        <w:t>EX8:</w:t>
      </w:r>
    </w:p>
    <w:p w14:paraId="7DFBEE68" w14:textId="38010B43" w:rsidR="00F455F6" w:rsidRDefault="00F455F6"/>
    <w:p w14:paraId="7AD1DDDC" w14:textId="2556B166" w:rsidR="00F455F6" w:rsidRDefault="00F455F6">
      <w:r>
        <w:rPr>
          <w:rFonts w:ascii="Calibri" w:hAnsi="Calibri" w:cs="Calibri"/>
          <w:noProof/>
          <w:color w:val="000000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4ECCD126" wp14:editId="6A0FEE1F">
            <wp:extent cx="5943600" cy="393382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54C6" w14:textId="73591F47" w:rsidR="000852DD" w:rsidRDefault="000852DD">
      <w:r>
        <w:t>EX 9:</w:t>
      </w:r>
    </w:p>
    <w:p w14:paraId="3D11CB0C" w14:textId="5F0AE0A1" w:rsidR="000852DD" w:rsidRDefault="004F1E01">
      <w:r>
        <w:rPr>
          <w:noProof/>
        </w:rPr>
        <w:drawing>
          <wp:inline distT="0" distB="0" distL="0" distR="0" wp14:anchorId="3F585D06" wp14:editId="26EC2290">
            <wp:extent cx="5943600" cy="29718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0005" w14:textId="6548B54E" w:rsidR="000852DD" w:rsidRDefault="000852DD">
      <w:r>
        <w:t>EX 10:</w:t>
      </w:r>
    </w:p>
    <w:p w14:paraId="31605478" w14:textId="396CACBD" w:rsidR="000852DD" w:rsidRDefault="000852DD">
      <w:r w:rsidRPr="000852DD">
        <w:rPr>
          <w:noProof/>
        </w:rPr>
        <w:lastRenderedPageBreak/>
        <w:drawing>
          <wp:inline distT="0" distB="0" distL="0" distR="0" wp14:anchorId="76EBCC99" wp14:editId="4F14F40E">
            <wp:extent cx="5687219" cy="2010056"/>
            <wp:effectExtent l="0" t="0" r="0" b="9525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A2BB" w14:textId="593A9E7E" w:rsidR="00B91E29" w:rsidRDefault="00B91E29">
      <w:r>
        <w:t>EX11:</w:t>
      </w:r>
    </w:p>
    <w:p w14:paraId="38DF1A92" w14:textId="72CA3097" w:rsidR="00B91E29" w:rsidRDefault="00B91E29">
      <w:r w:rsidRPr="00B91E29">
        <w:rPr>
          <w:noProof/>
        </w:rPr>
        <w:drawing>
          <wp:inline distT="0" distB="0" distL="0" distR="0" wp14:anchorId="3082B5ED" wp14:editId="2B3386E1">
            <wp:extent cx="5943600" cy="1477645"/>
            <wp:effectExtent l="0" t="0" r="0" b="825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FC4D" w14:textId="6C57903E" w:rsidR="00B91E29" w:rsidRDefault="00B91E29">
      <w:r>
        <w:t>EX</w:t>
      </w:r>
      <w:r w:rsidR="003D24FC">
        <w:t xml:space="preserve"> </w:t>
      </w:r>
      <w:r>
        <w:t>12:</w:t>
      </w:r>
    </w:p>
    <w:p w14:paraId="5DA81AA0" w14:textId="1E44A2C7" w:rsidR="00B91E29" w:rsidRDefault="00B91E29">
      <w:r w:rsidRPr="00B91E29">
        <w:rPr>
          <w:noProof/>
        </w:rPr>
        <w:drawing>
          <wp:inline distT="0" distB="0" distL="0" distR="0" wp14:anchorId="5B7F649E" wp14:editId="32D07B3D">
            <wp:extent cx="5943600" cy="169926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7D24" w14:textId="792EA5C3" w:rsidR="003D24FC" w:rsidRDefault="003D24FC">
      <w:r>
        <w:t>EX 13:</w:t>
      </w:r>
    </w:p>
    <w:p w14:paraId="0D9A1D02" w14:textId="164A482C" w:rsidR="003D24FC" w:rsidRDefault="003D24FC">
      <w:r w:rsidRPr="003D24FC">
        <w:rPr>
          <w:noProof/>
        </w:rPr>
        <w:drawing>
          <wp:inline distT="0" distB="0" distL="0" distR="0" wp14:anchorId="145907EA" wp14:editId="143026B9">
            <wp:extent cx="5943600" cy="1775460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85F8" w14:textId="4215AF74" w:rsidR="003D24FC" w:rsidRDefault="003D24FC">
      <w:r>
        <w:lastRenderedPageBreak/>
        <w:t>EX 14:</w:t>
      </w:r>
    </w:p>
    <w:p w14:paraId="54F8BE6B" w14:textId="7E3054FD" w:rsidR="00E30E69" w:rsidRDefault="00E30E69">
      <w:r w:rsidRPr="00E30E69">
        <w:rPr>
          <w:noProof/>
        </w:rPr>
        <w:drawing>
          <wp:inline distT="0" distB="0" distL="0" distR="0" wp14:anchorId="1F395709" wp14:editId="75CCC81D">
            <wp:extent cx="1524213" cy="1028844"/>
            <wp:effectExtent l="0" t="0" r="0" b="0"/>
            <wp:docPr id="22" name="Picture 22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screen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9B15" w14:textId="6CFF0CD0" w:rsidR="003D24FC" w:rsidRDefault="003D24FC"/>
    <w:p w14:paraId="3B0E4ABE" w14:textId="7C074F77" w:rsidR="006030E3" w:rsidRDefault="00E30E69">
      <w:r>
        <w:t>EX15</w:t>
      </w:r>
    </w:p>
    <w:p w14:paraId="3F808FB3" w14:textId="334DB3CD" w:rsidR="00E30E69" w:rsidRDefault="00E30E69">
      <w:r w:rsidRPr="006030E3">
        <w:rPr>
          <w:noProof/>
        </w:rPr>
        <w:drawing>
          <wp:inline distT="0" distB="0" distL="0" distR="0" wp14:anchorId="5D3E35BE" wp14:editId="36A09463">
            <wp:extent cx="1590897" cy="1743318"/>
            <wp:effectExtent l="0" t="0" r="9525" b="9525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8C46" w14:textId="5B16B604" w:rsidR="0070749E" w:rsidRDefault="0070749E">
      <w:r>
        <w:t>EX16</w:t>
      </w:r>
    </w:p>
    <w:p w14:paraId="11519D95" w14:textId="2DABE8B9" w:rsidR="0070749E" w:rsidRDefault="0070749E">
      <w:r>
        <w:rPr>
          <w:rFonts w:ascii="Calibri" w:hAnsi="Calibri" w:cs="Calibri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24863333" wp14:editId="4622EAA6">
            <wp:extent cx="5295900" cy="3657600"/>
            <wp:effectExtent l="0" t="0" r="0" b="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D0B5" w14:textId="4E064282" w:rsidR="004F1E01" w:rsidRDefault="004F1E01">
      <w:r>
        <w:t>EX17</w:t>
      </w:r>
    </w:p>
    <w:p w14:paraId="613247A5" w14:textId="1733599E" w:rsidR="004F1E01" w:rsidRDefault="004F1E01">
      <w:r>
        <w:rPr>
          <w:noProof/>
        </w:rPr>
        <w:lastRenderedPageBreak/>
        <w:drawing>
          <wp:inline distT="0" distB="0" distL="0" distR="0" wp14:anchorId="78283B0B" wp14:editId="7F0FAB80">
            <wp:extent cx="5943600" cy="29718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CFA7" w14:textId="6DE6CBC3" w:rsidR="004F1E01" w:rsidRDefault="004F1E01">
      <w:r>
        <w:t>EX18</w:t>
      </w:r>
    </w:p>
    <w:p w14:paraId="5F997F0E" w14:textId="77777777" w:rsidR="004F1E01" w:rsidRDefault="004F1E01" w:rsidP="004F1E01">
      <w:r w:rsidRPr="00AA27B8">
        <w:rPr>
          <w:noProof/>
        </w:rPr>
        <w:drawing>
          <wp:inline distT="0" distB="0" distL="0" distR="0" wp14:anchorId="6059180B" wp14:editId="54FC4938">
            <wp:extent cx="5943600" cy="23634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Palindrome: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0, 1, 2, 3, 4, 5, 6, 7, 8, 9, 11, 22, 33, 44, 55, 66, 77, 88, 99, 101, 111, 121, 131, 141, 151, 161, 171, 181, 191, 202</w:t>
      </w:r>
    </w:p>
    <w:p w14:paraId="1EAC3386" w14:textId="77777777" w:rsidR="004F1E01" w:rsidRDefault="004F1E01" w:rsidP="004F1E01">
      <w:r>
        <w:t>1239321</w:t>
      </w:r>
    </w:p>
    <w:p w14:paraId="4F4163AF" w14:textId="77777777" w:rsidR="004F1E01" w:rsidRDefault="004F1E01" w:rsidP="004F1E01">
      <w:r>
        <w:t>N=123</w:t>
      </w:r>
    </w:p>
    <w:p w14:paraId="1A9A1FC5" w14:textId="77777777" w:rsidR="004F1E01" w:rsidRPr="00AE4048" w:rsidRDefault="004F1E01" w:rsidP="004F1E01">
      <w:pPr>
        <w:rPr>
          <w:b/>
          <w:bCs/>
        </w:rPr>
      </w:pPr>
      <w:r w:rsidRPr="00AE4048">
        <w:rPr>
          <w:b/>
          <w:bCs/>
        </w:rPr>
        <w:t>Loop 1:</w:t>
      </w:r>
    </w:p>
    <w:p w14:paraId="25C19153" w14:textId="77777777" w:rsidR="004F1E01" w:rsidRDefault="004F1E01" w:rsidP="004F1E01">
      <w:r>
        <w:t>123%10=3</w:t>
      </w:r>
    </w:p>
    <w:p w14:paraId="0DF0DEF1" w14:textId="77777777" w:rsidR="004F1E01" w:rsidRDefault="004F1E01" w:rsidP="004F1E01">
      <w:r>
        <w:t>re=3</w:t>
      </w:r>
    </w:p>
    <w:p w14:paraId="6CA58975" w14:textId="77777777" w:rsidR="004F1E01" w:rsidRDefault="004F1E01" w:rsidP="004F1E01">
      <w:r>
        <w:t>123/10=12</w:t>
      </w:r>
    </w:p>
    <w:p w14:paraId="25973967" w14:textId="77777777" w:rsidR="004F1E01" w:rsidRPr="00AE4048" w:rsidRDefault="004F1E01" w:rsidP="004F1E01">
      <w:pPr>
        <w:rPr>
          <w:b/>
          <w:bCs/>
        </w:rPr>
      </w:pPr>
      <w:r w:rsidRPr="00AE4048">
        <w:rPr>
          <w:b/>
          <w:bCs/>
        </w:rPr>
        <w:t>Loop2:</w:t>
      </w:r>
    </w:p>
    <w:p w14:paraId="3581ED79" w14:textId="77777777" w:rsidR="004F1E01" w:rsidRDefault="004F1E01" w:rsidP="004F1E01">
      <w:r>
        <w:lastRenderedPageBreak/>
        <w:t>12%10=2</w:t>
      </w:r>
    </w:p>
    <w:p w14:paraId="5480189E" w14:textId="77777777" w:rsidR="004F1E01" w:rsidRDefault="004F1E01" w:rsidP="004F1E01">
      <w:r>
        <w:t>Re=3*10+2=32</w:t>
      </w:r>
    </w:p>
    <w:p w14:paraId="513D412F" w14:textId="77777777" w:rsidR="004F1E01" w:rsidRDefault="004F1E01" w:rsidP="004F1E01">
      <w:r>
        <w:t>12/10=1</w:t>
      </w:r>
    </w:p>
    <w:p w14:paraId="35FA9578" w14:textId="77777777" w:rsidR="004F1E01" w:rsidRPr="00AE4048" w:rsidRDefault="004F1E01" w:rsidP="004F1E01">
      <w:pPr>
        <w:rPr>
          <w:b/>
          <w:bCs/>
        </w:rPr>
      </w:pPr>
      <w:r w:rsidRPr="00AE4048">
        <w:rPr>
          <w:b/>
          <w:bCs/>
        </w:rPr>
        <w:t>Loop3:</w:t>
      </w:r>
    </w:p>
    <w:p w14:paraId="6944FDEC" w14:textId="77777777" w:rsidR="004F1E01" w:rsidRDefault="004F1E01" w:rsidP="004F1E01">
      <w:r>
        <w:t>1%10=1</w:t>
      </w:r>
    </w:p>
    <w:p w14:paraId="16CE4511" w14:textId="77777777" w:rsidR="004F1E01" w:rsidRDefault="004F1E01" w:rsidP="004F1E01">
      <w:r>
        <w:t>Re=32*10+1=321</w:t>
      </w:r>
    </w:p>
    <w:p w14:paraId="023C5A19" w14:textId="320C09CF" w:rsidR="004F1E01" w:rsidRDefault="004F1E01" w:rsidP="004F1E01">
      <w:r>
        <w:t>1/10=0</w:t>
      </w:r>
    </w:p>
    <w:p w14:paraId="12E10E51" w14:textId="6C14ECBC" w:rsidR="004F1E01" w:rsidRDefault="004F1E01" w:rsidP="004F1E01">
      <w:r>
        <w:t>EX19</w:t>
      </w:r>
    </w:p>
    <w:p w14:paraId="10D11D95" w14:textId="77777777" w:rsidR="004F1E01" w:rsidRDefault="004F1E01" w:rsidP="004F1E01">
      <w:r w:rsidRPr="00F55CCD">
        <w:rPr>
          <w:noProof/>
          <w:lang w:val="vi-VN"/>
        </w:rPr>
        <w:drawing>
          <wp:inline distT="0" distB="0" distL="0" distR="0" wp14:anchorId="5A2CC79D" wp14:editId="02F2A762">
            <wp:extent cx="5016500" cy="3396857"/>
            <wp:effectExtent l="0" t="0" r="0" b="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2387" cy="34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85BE" w14:textId="6B75F3F1" w:rsidR="004F1E01" w:rsidRDefault="004F1E01" w:rsidP="004F1E01">
      <w:r>
        <w:t>EX</w:t>
      </w:r>
      <w:r>
        <w:t>20</w:t>
      </w:r>
      <w:r>
        <w:t>:</w:t>
      </w:r>
    </w:p>
    <w:p w14:paraId="271C57DE" w14:textId="0563A81C" w:rsidR="004F1E01" w:rsidRDefault="004F1E01" w:rsidP="004F1E01">
      <w:r w:rsidRPr="00AA27B8">
        <w:rPr>
          <w:noProof/>
        </w:rPr>
        <w:lastRenderedPageBreak/>
        <w:drawing>
          <wp:inline distT="0" distB="0" distL="0" distR="0" wp14:anchorId="5B34E016" wp14:editId="16858263">
            <wp:extent cx="5801535" cy="3562847"/>
            <wp:effectExtent l="0" t="0" r="889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9A3C" w14:textId="77777777" w:rsidR="004F1E01" w:rsidRDefault="004F1E01" w:rsidP="004F1E01"/>
    <w:p w14:paraId="4A23EF20" w14:textId="77777777" w:rsidR="004F1E01" w:rsidRDefault="004F1E01"/>
    <w:sectPr w:rsidR="004F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BB"/>
    <w:rsid w:val="000852DD"/>
    <w:rsid w:val="000F6D3A"/>
    <w:rsid w:val="002F2868"/>
    <w:rsid w:val="00391778"/>
    <w:rsid w:val="003D24FC"/>
    <w:rsid w:val="004F1E01"/>
    <w:rsid w:val="006030E3"/>
    <w:rsid w:val="0070749E"/>
    <w:rsid w:val="00B91E29"/>
    <w:rsid w:val="00D50CBB"/>
    <w:rsid w:val="00E30E69"/>
    <w:rsid w:val="00F4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A66D"/>
  <w15:chartTrackingRefBased/>
  <w15:docId w15:val="{301D4EE0-EDDD-4E90-97DB-E4EC3CCA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customXml" Target="ink/ink1.xm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7T07:00:14.63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 Duc</dc:creator>
  <cp:keywords/>
  <dc:description/>
  <cp:lastModifiedBy>Duy Nguyen Duc</cp:lastModifiedBy>
  <cp:revision>4</cp:revision>
  <dcterms:created xsi:type="dcterms:W3CDTF">2022-02-14T02:38:00Z</dcterms:created>
  <dcterms:modified xsi:type="dcterms:W3CDTF">2022-12-12T00:22:00Z</dcterms:modified>
</cp:coreProperties>
</file>