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1280" w14:textId="77777777" w:rsidR="00BC047E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>Subject: PRF192- PFC</w:t>
      </w:r>
    </w:p>
    <w:p w14:paraId="1EA9A0BA" w14:textId="438CE829" w:rsidR="006D22AC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 xml:space="preserve">Workshop </w:t>
      </w:r>
      <w:r w:rsidR="00351840" w:rsidRPr="006B3DF2">
        <w:rPr>
          <w:rFonts w:ascii="Arial" w:hAnsi="Arial" w:cs="Arial"/>
          <w:b/>
          <w:sz w:val="32"/>
          <w:szCs w:val="24"/>
        </w:rPr>
        <w:t>0</w:t>
      </w:r>
      <w:r w:rsidR="0010430D">
        <w:rPr>
          <w:rFonts w:ascii="Arial" w:hAnsi="Arial" w:cs="Arial"/>
          <w:b/>
          <w:sz w:val="32"/>
          <w:szCs w:val="24"/>
        </w:rPr>
        <w:t>5: Parallel Arrays and Files</w:t>
      </w:r>
    </w:p>
    <w:p w14:paraId="6C87CC72" w14:textId="77777777" w:rsidR="006B3DF2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0BB1931" w14:textId="77777777" w:rsidR="006B3DF2" w:rsidRPr="006B3DF2" w:rsidRDefault="006D22AC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>Objectives:</w:t>
      </w:r>
      <w:r w:rsidR="006B3DF2" w:rsidRPr="006B3DF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14:paraId="14C2364F" w14:textId="77777777" w:rsidR="006D22AC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Managing strings</w:t>
      </w:r>
    </w:p>
    <w:p w14:paraId="79AA2F71" w14:textId="77777777" w:rsidR="006B3DF2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r w:rsidR="00BF4045" w:rsidRPr="006B3DF2">
        <w:rPr>
          <w:rFonts w:ascii="Arial" w:hAnsi="Arial" w:cs="Arial"/>
          <w:b/>
          <w:color w:val="FF0000"/>
          <w:sz w:val="24"/>
          <w:szCs w:val="24"/>
        </w:rPr>
        <w:t>Managing</w:t>
      </w: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parallel arrays</w:t>
      </w:r>
    </w:p>
    <w:p w14:paraId="10EAEB7A" w14:textId="1ED2052D" w:rsidR="006D22AC" w:rsidRPr="006B3DF2" w:rsidRDefault="0010430D" w:rsidP="006D22A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color w:val="FF0000"/>
          <w:sz w:val="24"/>
          <w:szCs w:val="24"/>
        </w:rPr>
        <w:t>Managing text files</w:t>
      </w:r>
    </w:p>
    <w:p w14:paraId="1F5870AD" w14:textId="77777777"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1EE77005" w14:textId="77777777"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2FC13B1F" w14:textId="1A2646F5" w:rsidR="006D22AC" w:rsidRPr="006B3DF2" w:rsidRDefault="006B3DF2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bookmarkStart w:id="0" w:name="OLE_LINK1"/>
      <w:bookmarkStart w:id="1" w:name="OLE_LINK2"/>
      <w:r w:rsidRPr="006B3DF2">
        <w:rPr>
          <w:rFonts w:ascii="Arial" w:hAnsi="Arial" w:cs="Arial"/>
          <w:b/>
          <w:sz w:val="28"/>
          <w:szCs w:val="24"/>
          <w:u w:val="single"/>
        </w:rPr>
        <w:t>Pro</w:t>
      </w:r>
      <w:r w:rsidR="0010430D">
        <w:rPr>
          <w:rFonts w:ascii="Arial" w:hAnsi="Arial" w:cs="Arial"/>
          <w:b/>
          <w:sz w:val="28"/>
          <w:szCs w:val="24"/>
          <w:u w:val="single"/>
        </w:rPr>
        <w:t>gram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1: Managing a list of student names</w:t>
      </w:r>
    </w:p>
    <w:bookmarkEnd w:id="0"/>
    <w:bookmarkEnd w:id="1"/>
    <w:p w14:paraId="2305DCCB" w14:textId="77777777"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32F42AFE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Write a C-program that helps user managing a list of 100  student names using the following menu:</w:t>
      </w:r>
    </w:p>
    <w:p w14:paraId="5C22248B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1- Add a student</w:t>
      </w:r>
    </w:p>
    <w:p w14:paraId="24E0D345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2- Remove a student</w:t>
      </w:r>
    </w:p>
    <w:p w14:paraId="6015D1AF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3- Search a student</w:t>
      </w:r>
    </w:p>
    <w:p w14:paraId="401A1BB0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4- Print the list in ascending order</w:t>
      </w:r>
    </w:p>
    <w:p w14:paraId="44A5051B" w14:textId="77777777"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5- Quit </w:t>
      </w:r>
    </w:p>
    <w:p w14:paraId="09C1B24E" w14:textId="77777777" w:rsidR="006B3DF2" w:rsidRPr="006B3DF2" w:rsidRDefault="006B3DF2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66E2177A" w14:textId="77777777"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14:paraId="0AAB858E" w14:textId="77777777" w:rsidR="006D22AC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Criteria</w:t>
      </w:r>
    </w:p>
    <w:p w14:paraId="712F5114" w14:textId="77777777" w:rsidR="006D22AC" w:rsidRDefault="006B3DF2" w:rsidP="006B3DF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Names stored in uppercase, all extra blanks in a name will be removed by code. </w:t>
      </w:r>
    </w:p>
    <w:p w14:paraId="3F466AD2" w14:textId="77777777" w:rsidR="006B3DF2" w:rsidRDefault="006B3DF2" w:rsidP="006B3DF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0B7CCC30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Recommendation</w:t>
      </w:r>
    </w:p>
    <w:p w14:paraId="4DB2155E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3EA9F60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algorithms on string in the lecture’s slide</w:t>
      </w:r>
    </w:p>
    <w:p w14:paraId="1AF0F2C1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289D9787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40CADF79" w14:textId="77D01104" w:rsidR="006B3DF2" w:rsidRPr="006B3DF2" w:rsidRDefault="006B3DF2" w:rsidP="006B3DF2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>Pro</w:t>
      </w:r>
      <w:r w:rsidR="0010430D">
        <w:rPr>
          <w:rFonts w:ascii="Arial" w:hAnsi="Arial" w:cs="Arial"/>
          <w:b/>
          <w:sz w:val="28"/>
          <w:szCs w:val="24"/>
          <w:u w:val="single"/>
        </w:rPr>
        <w:t>gram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: Managing a </w:t>
      </w:r>
      <w:r>
        <w:rPr>
          <w:rFonts w:ascii="Arial" w:hAnsi="Arial" w:cs="Arial"/>
          <w:b/>
          <w:sz w:val="28"/>
          <w:szCs w:val="24"/>
          <w:u w:val="single"/>
        </w:rPr>
        <w:t>parallel arrays</w:t>
      </w:r>
    </w:p>
    <w:p w14:paraId="41EBFF19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15A62944" w14:textId="77777777" w:rsidR="005E14EA" w:rsidRPr="006B3DF2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Data about an employee: Code(char 8), name (char 20), salary(double), allowance(double)</w:t>
      </w:r>
    </w:p>
    <w:p w14:paraId="2289DE9C" w14:textId="77777777" w:rsidR="005E14EA" w:rsidRPr="006B3DF2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Develop a C-program that allows user:</w:t>
      </w:r>
    </w:p>
    <w:p w14:paraId="1E2DD666" w14:textId="77777777"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Adding a new employee</w:t>
      </w:r>
    </w:p>
    <w:p w14:paraId="5F86C4B8" w14:textId="77777777"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Find data about employees using a name inputted.</w:t>
      </w:r>
    </w:p>
    <w:p w14:paraId="5035B37D" w14:textId="77777777"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Remove an employee based on a code inputted</w:t>
      </w:r>
    </w:p>
    <w:p w14:paraId="3733AAC9" w14:textId="77777777"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 the list in descending order based on salary + allowance.</w:t>
      </w:r>
    </w:p>
    <w:p w14:paraId="542BBBD5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2CD1B9EA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Helps for this problem are introduced in the lecture’s slide)</w:t>
      </w:r>
    </w:p>
    <w:p w14:paraId="04D61031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2337D489" w14:textId="2A25663E" w:rsidR="006B3DF2" w:rsidRPr="006B3DF2" w:rsidRDefault="006B3DF2" w:rsidP="006B3DF2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>Pro</w:t>
      </w:r>
      <w:r w:rsidR="0010430D">
        <w:rPr>
          <w:rFonts w:ascii="Arial" w:hAnsi="Arial" w:cs="Arial"/>
          <w:b/>
          <w:sz w:val="28"/>
          <w:szCs w:val="24"/>
          <w:u w:val="single"/>
        </w:rPr>
        <w:t>gram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</w:t>
      </w:r>
      <w:r>
        <w:rPr>
          <w:rFonts w:ascii="Arial" w:hAnsi="Arial" w:cs="Arial"/>
          <w:b/>
          <w:sz w:val="28"/>
          <w:szCs w:val="24"/>
          <w:u w:val="single"/>
        </w:rPr>
        <w:t>3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: Managing a </w:t>
      </w:r>
      <w:r>
        <w:rPr>
          <w:rFonts w:ascii="Arial" w:hAnsi="Arial" w:cs="Arial"/>
          <w:b/>
          <w:sz w:val="28"/>
          <w:szCs w:val="24"/>
          <w:u w:val="single"/>
        </w:rPr>
        <w:t>parallel arrays</w:t>
      </w:r>
    </w:p>
    <w:p w14:paraId="2FE1501B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71CAE875" w14:textId="77777777" w:rsidR="005E14EA" w:rsidRPr="006B3DF2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Data about a soft drink: name (char 20), make(char 20), volume (int), price(int), duration (int- number of days when this product can be drunk) </w:t>
      </w:r>
    </w:p>
    <w:p w14:paraId="1044C9BE" w14:textId="77777777" w:rsidR="005E14EA" w:rsidRPr="006B3DF2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Develop a C-program that allows user:</w:t>
      </w:r>
    </w:p>
    <w:p w14:paraId="39FC2D9B" w14:textId="77777777"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lastRenderedPageBreak/>
        <w:t>Adding a new soft drink</w:t>
      </w:r>
    </w:p>
    <w:p w14:paraId="1A6E53E6" w14:textId="77777777"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Printing out items which belong to a known make.</w:t>
      </w:r>
    </w:p>
    <w:p w14:paraId="15956810" w14:textId="77777777"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Printing out items whose volumes are between v1 and v2 ( integers)  </w:t>
      </w:r>
    </w:p>
    <w:p w14:paraId="1FC5E88F" w14:textId="1BFDC2E8" w:rsidR="005E14EA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Printing the list in ascending order based on volumes then prices.</w:t>
      </w:r>
    </w:p>
    <w:p w14:paraId="712AF0EE" w14:textId="1769D293" w:rsidR="0010430D" w:rsidRDefault="0010430D" w:rsidP="0010430D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51C00B79" w14:textId="4F84F207" w:rsidR="0010430D" w:rsidRDefault="0010430D" w:rsidP="0010430D">
      <w:pPr>
        <w:pStyle w:val="NoSpacing"/>
        <w:ind w:left="1440"/>
        <w:rPr>
          <w:rFonts w:ascii="Arial" w:hAnsi="Arial" w:cs="Arial"/>
          <w:sz w:val="24"/>
          <w:szCs w:val="24"/>
        </w:rPr>
      </w:pPr>
    </w:p>
    <w:p w14:paraId="3A45E4EA" w14:textId="46D7C30F" w:rsidR="0010430D" w:rsidRPr="006B3DF2" w:rsidRDefault="0010430D" w:rsidP="0010430D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>Pro</w:t>
      </w:r>
      <w:r>
        <w:rPr>
          <w:rFonts w:ascii="Arial" w:hAnsi="Arial" w:cs="Arial"/>
          <w:b/>
          <w:sz w:val="28"/>
          <w:szCs w:val="24"/>
          <w:u w:val="single"/>
        </w:rPr>
        <w:t>gram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</w:t>
      </w:r>
      <w:r>
        <w:rPr>
          <w:rFonts w:ascii="Arial" w:hAnsi="Arial" w:cs="Arial"/>
          <w:b/>
          <w:sz w:val="28"/>
          <w:szCs w:val="24"/>
          <w:u w:val="single"/>
        </w:rPr>
        <w:t xml:space="preserve">4: </w:t>
      </w:r>
      <w:r w:rsidRPr="0010430D">
        <w:rPr>
          <w:rFonts w:ascii="Arial" w:hAnsi="Arial" w:cs="Arial"/>
          <w:b/>
          <w:sz w:val="28"/>
          <w:szCs w:val="24"/>
          <w:u w:val="single"/>
        </w:rPr>
        <w:t>Managing text files</w:t>
      </w:r>
    </w:p>
    <w:p w14:paraId="06777904" w14:textId="77777777"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14:paraId="306A315F" w14:textId="1E0111DC" w:rsidR="006B3DF2" w:rsidRPr="006B3DF2" w:rsidRDefault="0010430D" w:rsidP="006B3DF2">
      <w:pPr>
        <w:pStyle w:val="NoSpacing"/>
        <w:rPr>
          <w:rFonts w:ascii="Arial" w:hAnsi="Arial" w:cs="Arial"/>
          <w:sz w:val="24"/>
          <w:szCs w:val="24"/>
        </w:rPr>
      </w:pPr>
      <w:r w:rsidRPr="0010430D">
        <w:rPr>
          <w:rFonts w:ascii="Arial" w:hAnsi="Arial" w:cs="Arial"/>
          <w:sz w:val="24"/>
          <w:szCs w:val="24"/>
        </w:rPr>
        <w:drawing>
          <wp:inline distT="0" distB="0" distL="0" distR="0" wp14:anchorId="2A16EE94" wp14:editId="27C50932">
            <wp:extent cx="5943600" cy="3856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DF2" w:rsidRPr="006B3DF2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72FE"/>
    <w:multiLevelType w:val="hybridMultilevel"/>
    <w:tmpl w:val="86062046"/>
    <w:lvl w:ilvl="0" w:tplc="96A48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B716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2E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A7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2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A5848"/>
    <w:multiLevelType w:val="hybridMultilevel"/>
    <w:tmpl w:val="3B0E0F54"/>
    <w:lvl w:ilvl="0" w:tplc="69B4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A0268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A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E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C6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B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4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A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CA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3519DE"/>
    <w:multiLevelType w:val="hybridMultilevel"/>
    <w:tmpl w:val="D7CE85D8"/>
    <w:lvl w:ilvl="0" w:tplc="3DB0FE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8069038">
    <w:abstractNumId w:val="2"/>
  </w:num>
  <w:num w:numId="2" w16cid:durableId="1536649656">
    <w:abstractNumId w:val="0"/>
  </w:num>
  <w:num w:numId="3" w16cid:durableId="151657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2AC"/>
    <w:rsid w:val="0010430D"/>
    <w:rsid w:val="00244D14"/>
    <w:rsid w:val="00351840"/>
    <w:rsid w:val="003D6CBC"/>
    <w:rsid w:val="00586BF4"/>
    <w:rsid w:val="005E14EA"/>
    <w:rsid w:val="006B3DF2"/>
    <w:rsid w:val="006D22AC"/>
    <w:rsid w:val="007D0A68"/>
    <w:rsid w:val="00833A32"/>
    <w:rsid w:val="009F1CFF"/>
    <w:rsid w:val="00A17559"/>
    <w:rsid w:val="00A37031"/>
    <w:rsid w:val="00AF354D"/>
    <w:rsid w:val="00B01367"/>
    <w:rsid w:val="00BC047E"/>
    <w:rsid w:val="00BF4045"/>
    <w:rsid w:val="00D069D2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9CE7"/>
  <w15:docId w15:val="{347F5043-D408-435B-9AAD-1928033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0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Duy Nguyen Duc</cp:lastModifiedBy>
  <cp:revision>6</cp:revision>
  <dcterms:created xsi:type="dcterms:W3CDTF">2015-07-21T03:05:00Z</dcterms:created>
  <dcterms:modified xsi:type="dcterms:W3CDTF">2022-12-29T06:52:00Z</dcterms:modified>
</cp:coreProperties>
</file>