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408579"/>
        <w:docPartObj>
          <w:docPartGallery w:val="Cover Pages"/>
          <w:docPartUnique/>
        </w:docPartObj>
      </w:sdtPr>
      <w:sdtEndPr/>
      <w:sdtContent>
        <w:p w14:paraId="1E34266C" w14:textId="49BEA959" w:rsidR="004020FD" w:rsidRDefault="004020FD"/>
        <w:p w14:paraId="12DEC2F4" w14:textId="5F87794F" w:rsidR="004020FD" w:rsidRDefault="005D0A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6A52A2" wp14:editId="08DD2814">
                    <wp:simplePos x="0" y="0"/>
                    <wp:positionH relativeFrom="column">
                      <wp:posOffset>1415211</wp:posOffset>
                    </wp:positionH>
                    <wp:positionV relativeFrom="paragraph">
                      <wp:posOffset>1078357</wp:posOffset>
                    </wp:positionV>
                    <wp:extent cx="6495898" cy="1858061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5898" cy="1858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BF4CC6" w14:textId="43378885" w:rsidR="00DA1367" w:rsidRPr="00D605C8" w:rsidRDefault="005D0A6E" w:rsidP="00D605C8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r w:rsidR="00DA1367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DA1367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Rockbuster</w:t>
                                </w:r>
                                <w:proofErr w:type="spellEnd"/>
                                <w:r w:rsidR="00DA1367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data set has been analyzed for the launch strategy of the new online video service.  The data </w:t>
                                </w:r>
                                <w:r w:rsid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contains</w:t>
                                </w:r>
                                <w:r w:rsidR="00DA1367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insights into movie revenue, the average duration of video rentals,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and </w:t>
                                </w:r>
                                <w:r w:rsidR="00DA1367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which countries</w:t>
                                </w:r>
                                <w:r w:rsid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and customers</w:t>
                                </w:r>
                                <w:r w:rsidR="00DA1367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605C8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 the most business with </w:t>
                                </w:r>
                                <w:proofErr w:type="spellStart"/>
                                <w:r w:rsidR="00D605C8" w:rsidRP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Rockbuster</w:t>
                                </w:r>
                                <w:proofErr w:type="spellEnd"/>
                                <w:r w:rsidR="00D605C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52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1.45pt;margin-top:84.9pt;width:511.5pt;height:14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" filled="f" stroked="f" strokeweight=".5pt">
                    <v:textbox>
                      <w:txbxContent>
                        <w:p w14:paraId="3BBF4CC6" w14:textId="43378885" w:rsidR="00DA1367" w:rsidRPr="00D605C8" w:rsidRDefault="005D0A6E" w:rsidP="00D605C8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The</w:t>
                          </w:r>
                          <w:r w:rsidR="00DA1367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DA1367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Rockbuster</w:t>
                          </w:r>
                          <w:proofErr w:type="spellEnd"/>
                          <w:r w:rsidR="00DA1367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data set has been analyzed for the launch strategy of the new online video service.  The data </w:t>
                          </w:r>
                          <w:r w:rsid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contains</w:t>
                          </w:r>
                          <w:r w:rsidR="00DA1367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insights into movie revenue, the average duration of video rentals, 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and </w:t>
                          </w:r>
                          <w:r w:rsidR="00DA1367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which countries</w:t>
                          </w:r>
                          <w:r w:rsid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and customers</w:t>
                          </w:r>
                          <w:r w:rsidR="00DA1367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D605C8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do the most business with </w:t>
                          </w:r>
                          <w:proofErr w:type="spellStart"/>
                          <w:r w:rsidR="00D605C8" w:rsidRP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Rockbuster</w:t>
                          </w:r>
                          <w:proofErr w:type="spellEnd"/>
                          <w:r w:rsidR="00D605C8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sdt>
            <w:sdtPr>
              <w:rPr>
                <w:color w:val="FFFFFF" w:themeColor="background1"/>
                <w:sz w:val="72"/>
                <w:szCs w:val="72"/>
              </w:rPr>
              <w:alias w:val="Title"/>
              <w:tag w:val=""/>
              <w:id w:val="-5546961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>
                <w:rPr>
                  <w:color w:val="FFFFFF" w:themeColor="background1"/>
                  <w:sz w:val="72"/>
                  <w:szCs w:val="72"/>
                </w:rPr>
                <w:t>Rockbuster</w:t>
              </w:r>
              <w:proofErr w:type="spellEnd"/>
              <w:r>
                <w:rPr>
                  <w:color w:val="FFFFFF" w:themeColor="background1"/>
                  <w:sz w:val="72"/>
                  <w:szCs w:val="72"/>
                </w:rPr>
                <w:t xml:space="preserve"> Data Set Dictionary</w:t>
              </w:r>
            </w:sdtContent>
          </w:sdt>
          <w:r>
            <w:rPr>
              <w:noProof/>
            </w:rPr>
            <w:t xml:space="preserve"> </w:t>
          </w:r>
          <w:r w:rsidR="004020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793684" wp14:editId="6C2D42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14909E5" w14:textId="56F3B505" w:rsidR="004020FD" w:rsidRDefault="004020F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3793684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14909E5" w14:textId="56F3B505" w:rsidR="004020FD" w:rsidRDefault="004020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020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4E3C69" wp14:editId="177054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6160E" w14:textId="6B747F2A" w:rsidR="004020FD" w:rsidRDefault="004020F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4E3C6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7336160E" w14:textId="6B747F2A" w:rsidR="004020FD" w:rsidRDefault="004020F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020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77A8B9" wp14:editId="48908E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EE5B6C" w14:textId="5F425C4E" w:rsidR="004020FD" w:rsidRDefault="004020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4020FD">
                                      <w:rPr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Rockbuster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363C09" w14:textId="6EAD2878" w:rsidR="004020FD" w:rsidRDefault="00FD5D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Launch Strategy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77A8B9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EE5B6C" w14:textId="5F425C4E" w:rsidR="004020FD" w:rsidRDefault="004020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020FD">
                                <w:rPr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Rockbuster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363C09" w14:textId="6EAD2878" w:rsidR="004020FD" w:rsidRDefault="00FD5D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Launch Strategy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20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C1823D" wp14:editId="56AE4F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49E642" w14:textId="0FBE94EA" w:rsidR="004020FD" w:rsidRDefault="004020F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C1823D" id="Rectangle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7FTf2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49E642" w14:textId="0FBE94EA" w:rsidR="004020FD" w:rsidRDefault="004020F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020FD">
            <w:br w:type="page"/>
          </w:r>
        </w:p>
      </w:sdtContent>
    </w:sdt>
    <w:p w14:paraId="23D2A5C2" w14:textId="46A71509" w:rsidR="003B0F66" w:rsidRDefault="007C7D6C" w:rsidP="0094686C">
      <w:pPr>
        <w:jc w:val="center"/>
        <w:rPr>
          <w:sz w:val="44"/>
          <w:szCs w:val="44"/>
        </w:rPr>
      </w:pPr>
      <w:r w:rsidRPr="0094686C">
        <w:rPr>
          <w:sz w:val="44"/>
          <w:szCs w:val="44"/>
        </w:rPr>
        <w:lastRenderedPageBreak/>
        <w:t>ERD</w:t>
      </w:r>
    </w:p>
    <w:p w14:paraId="5AA79326" w14:textId="77777777" w:rsidR="0094686C" w:rsidRPr="0094686C" w:rsidRDefault="0094686C" w:rsidP="0094686C">
      <w:pPr>
        <w:jc w:val="center"/>
        <w:rPr>
          <w:sz w:val="44"/>
          <w:szCs w:val="44"/>
        </w:rPr>
      </w:pPr>
    </w:p>
    <w:p w14:paraId="006EBC7B" w14:textId="022376C6" w:rsidR="007C7D6C" w:rsidRDefault="007C7D6C">
      <w:r>
        <w:rPr>
          <w:noProof/>
        </w:rPr>
        <w:drawing>
          <wp:inline distT="0" distB="0" distL="0" distR="0" wp14:anchorId="259046D9" wp14:editId="61B1A07A">
            <wp:extent cx="9144000" cy="423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7BA0" w14:textId="4E278B3E" w:rsidR="007C7D6C" w:rsidRDefault="007C7D6C"/>
    <w:p w14:paraId="246C95C7" w14:textId="74BAB9B9" w:rsidR="007C7D6C" w:rsidRDefault="007C7D6C"/>
    <w:p w14:paraId="3A73F005" w14:textId="77777777" w:rsidR="007C7D6C" w:rsidRDefault="007C7D6C"/>
    <w:p w14:paraId="6E7490F2" w14:textId="77777777" w:rsidR="007C7D6C" w:rsidRDefault="007C7D6C">
      <w:pPr>
        <w:sectPr w:rsidR="007C7D6C" w:rsidSect="004020FD">
          <w:pgSz w:w="15840" w:h="12240" w:orient="landscape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340EE5E3" w14:textId="6864CE3D" w:rsidR="007C7D6C" w:rsidRPr="007E5DA6" w:rsidRDefault="00222C9F">
      <w:pPr>
        <w:rPr>
          <w:b/>
          <w:bCs/>
        </w:rPr>
      </w:pPr>
      <w:r w:rsidRPr="007E5DA6">
        <w:rPr>
          <w:b/>
          <w:bCs/>
        </w:rPr>
        <w:lastRenderedPageBreak/>
        <w:t>Data Dictionary</w:t>
      </w:r>
    </w:p>
    <w:p w14:paraId="7E48F57D" w14:textId="751F147A" w:rsidR="00222C9F" w:rsidRDefault="007B0833" w:rsidP="008D06FC">
      <w:proofErr w:type="spellStart"/>
      <w:r>
        <w:t>Rockbu</w:t>
      </w:r>
      <w:r w:rsidR="004C1285">
        <w:t>s</w:t>
      </w:r>
      <w:r>
        <w:t>ter</w:t>
      </w:r>
      <w:proofErr w:type="spellEnd"/>
      <w:r>
        <w:t xml:space="preserve"> database is a snowflake database because it has sub-dimension tables </w:t>
      </w:r>
      <w:proofErr w:type="gramStart"/>
      <w:r>
        <w:t>e.g.</w:t>
      </w:r>
      <w:proofErr w:type="gramEnd"/>
      <w:r>
        <w:t xml:space="preserve"> the main fact table is </w:t>
      </w:r>
      <w:r w:rsidR="004C1285">
        <w:t>payment, rental is a dimension and customer is a sub-dimension.</w:t>
      </w:r>
      <w:r w:rsidR="00CF39FD">
        <w:t xml:space="preserve"> </w:t>
      </w:r>
    </w:p>
    <w:p w14:paraId="05C2B54D" w14:textId="1814E10D" w:rsidR="004C1285" w:rsidRDefault="004C1285" w:rsidP="008D06FC"/>
    <w:p w14:paraId="740A7CE5" w14:textId="405A02C3" w:rsidR="008D06FC" w:rsidRPr="007E5DA6" w:rsidRDefault="008D06FC" w:rsidP="008D06FC">
      <w:pPr>
        <w:rPr>
          <w:b/>
          <w:bCs/>
        </w:rPr>
      </w:pPr>
      <w:r w:rsidRPr="007E5DA6">
        <w:rPr>
          <w:b/>
          <w:bCs/>
        </w:rPr>
        <w:t>Fact Table</w:t>
      </w:r>
    </w:p>
    <w:p w14:paraId="5828CB54" w14:textId="689F35EA" w:rsidR="008D06FC" w:rsidRPr="007E5DA6" w:rsidRDefault="007E5DA6" w:rsidP="008D06FC">
      <w:pPr>
        <w:rPr>
          <w:b/>
          <w:bCs/>
        </w:rPr>
      </w:pPr>
      <w:r w:rsidRPr="007E5DA6">
        <w:rPr>
          <w:b/>
          <w:bCs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879"/>
        <w:gridCol w:w="4315"/>
      </w:tblGrid>
      <w:tr w:rsidR="007E5DA6" w:rsidRPr="008D06FC" w14:paraId="4C785167" w14:textId="77777777" w:rsidTr="007E5DA6">
        <w:tc>
          <w:tcPr>
            <w:tcW w:w="3596" w:type="dxa"/>
          </w:tcPr>
          <w:p w14:paraId="124D0BF3" w14:textId="77777777" w:rsidR="007E5DA6" w:rsidRPr="008D06FC" w:rsidRDefault="007E5DA6" w:rsidP="00D60042">
            <w:pPr>
              <w:rPr>
                <w:b/>
                <w:bCs/>
              </w:rPr>
            </w:pPr>
            <w:r w:rsidRPr="008D06FC">
              <w:rPr>
                <w:b/>
                <w:bCs/>
              </w:rPr>
              <w:t>Columns</w:t>
            </w:r>
          </w:p>
        </w:tc>
        <w:tc>
          <w:tcPr>
            <w:tcW w:w="2879" w:type="dxa"/>
          </w:tcPr>
          <w:p w14:paraId="30D01926" w14:textId="77777777" w:rsidR="007E5DA6" w:rsidRPr="008D06FC" w:rsidRDefault="007E5DA6" w:rsidP="00D60042">
            <w:pPr>
              <w:rPr>
                <w:b/>
                <w:bCs/>
              </w:rPr>
            </w:pPr>
            <w:r w:rsidRPr="008D06FC">
              <w:rPr>
                <w:b/>
                <w:bCs/>
              </w:rPr>
              <w:t>Data Type</w:t>
            </w:r>
          </w:p>
        </w:tc>
        <w:tc>
          <w:tcPr>
            <w:tcW w:w="4315" w:type="dxa"/>
          </w:tcPr>
          <w:p w14:paraId="3A619405" w14:textId="77777777" w:rsidR="007E5DA6" w:rsidRPr="008D06FC" w:rsidRDefault="007E5DA6" w:rsidP="00D60042">
            <w:pPr>
              <w:rPr>
                <w:b/>
                <w:bCs/>
              </w:rPr>
            </w:pPr>
            <w:r w:rsidRPr="008D06FC">
              <w:rPr>
                <w:b/>
                <w:bCs/>
              </w:rPr>
              <w:t>Description</w:t>
            </w:r>
          </w:p>
        </w:tc>
      </w:tr>
      <w:tr w:rsidR="007E5DA6" w:rsidRPr="007E5DA6" w14:paraId="4324730F" w14:textId="77777777" w:rsidTr="007E5DA6">
        <w:tc>
          <w:tcPr>
            <w:tcW w:w="3596" w:type="dxa"/>
          </w:tcPr>
          <w:p w14:paraId="0919CE74" w14:textId="77777777" w:rsidR="007E5DA6" w:rsidRPr="007E5DA6" w:rsidRDefault="007E5DA6" w:rsidP="007E5DA6">
            <w:r w:rsidRPr="007E5DA6">
              <w:t>amount</w:t>
            </w:r>
          </w:p>
        </w:tc>
        <w:tc>
          <w:tcPr>
            <w:tcW w:w="2879" w:type="dxa"/>
          </w:tcPr>
          <w:p w14:paraId="28994ECD" w14:textId="31882D18" w:rsidR="007E5DA6" w:rsidRPr="007E5DA6" w:rsidRDefault="007E5DA6" w:rsidP="007E5DA6">
            <w:r w:rsidRPr="007E5DA6">
              <w:t>numeric</w:t>
            </w:r>
          </w:p>
        </w:tc>
        <w:tc>
          <w:tcPr>
            <w:tcW w:w="4315" w:type="dxa"/>
          </w:tcPr>
          <w:p w14:paraId="520FCC7B" w14:textId="4F5F1D74" w:rsidR="007E5DA6" w:rsidRPr="007E5DA6" w:rsidRDefault="007E5DA6" w:rsidP="007E5DA6">
            <w:r>
              <w:t>Payment amount</w:t>
            </w:r>
          </w:p>
        </w:tc>
      </w:tr>
      <w:tr w:rsidR="007E5DA6" w:rsidRPr="007E5DA6" w14:paraId="7F1F7FAE" w14:textId="77777777" w:rsidTr="007E5DA6">
        <w:tc>
          <w:tcPr>
            <w:tcW w:w="3596" w:type="dxa"/>
          </w:tcPr>
          <w:p w14:paraId="685EE143" w14:textId="77777777" w:rsidR="007E5DA6" w:rsidRPr="007E5DA6" w:rsidRDefault="007E5DA6" w:rsidP="007E5DA6">
            <w:proofErr w:type="spellStart"/>
            <w:r w:rsidRPr="007E5DA6">
              <w:t>customer_id</w:t>
            </w:r>
            <w:proofErr w:type="spellEnd"/>
          </w:p>
        </w:tc>
        <w:tc>
          <w:tcPr>
            <w:tcW w:w="2879" w:type="dxa"/>
          </w:tcPr>
          <w:p w14:paraId="2E03CAFC" w14:textId="5036CD48" w:rsidR="007E5DA6" w:rsidRPr="007E5DA6" w:rsidRDefault="007E5DA6" w:rsidP="007E5DA6">
            <w:r w:rsidRPr="007E5DA6">
              <w:t>int2</w:t>
            </w:r>
          </w:p>
        </w:tc>
        <w:tc>
          <w:tcPr>
            <w:tcW w:w="4315" w:type="dxa"/>
          </w:tcPr>
          <w:p w14:paraId="36B2A98E" w14:textId="758A8651" w:rsidR="007E5DA6" w:rsidRPr="007E5DA6" w:rsidRDefault="00081698" w:rsidP="007E5DA6">
            <w:r>
              <w:t>Foreign key</w:t>
            </w:r>
          </w:p>
        </w:tc>
      </w:tr>
      <w:tr w:rsidR="007E5DA6" w:rsidRPr="007E5DA6" w14:paraId="7FBE1158" w14:textId="77777777" w:rsidTr="007E5DA6">
        <w:tc>
          <w:tcPr>
            <w:tcW w:w="3596" w:type="dxa"/>
          </w:tcPr>
          <w:p w14:paraId="767220E8" w14:textId="77777777" w:rsidR="007E5DA6" w:rsidRPr="007E5DA6" w:rsidRDefault="007E5DA6" w:rsidP="007E5DA6">
            <w:proofErr w:type="spellStart"/>
            <w:r w:rsidRPr="007E5DA6">
              <w:t>payment_date</w:t>
            </w:r>
            <w:proofErr w:type="spellEnd"/>
          </w:p>
        </w:tc>
        <w:tc>
          <w:tcPr>
            <w:tcW w:w="2879" w:type="dxa"/>
          </w:tcPr>
          <w:p w14:paraId="1F61B33F" w14:textId="616E1BA5" w:rsidR="007E5DA6" w:rsidRPr="007E5DA6" w:rsidRDefault="007E5DA6" w:rsidP="007E5DA6">
            <w:r w:rsidRPr="007E5DA6">
              <w:t>timestamp</w:t>
            </w:r>
          </w:p>
        </w:tc>
        <w:tc>
          <w:tcPr>
            <w:tcW w:w="4315" w:type="dxa"/>
          </w:tcPr>
          <w:p w14:paraId="31D2D18E" w14:textId="366947D3" w:rsidR="007E5DA6" w:rsidRPr="007E5DA6" w:rsidRDefault="00081698" w:rsidP="007E5DA6">
            <w:r>
              <w:t>Foreign key</w:t>
            </w:r>
          </w:p>
        </w:tc>
      </w:tr>
      <w:tr w:rsidR="007E5DA6" w:rsidRPr="007E5DA6" w14:paraId="0F3329F9" w14:textId="77777777" w:rsidTr="007E5DA6">
        <w:tc>
          <w:tcPr>
            <w:tcW w:w="3596" w:type="dxa"/>
          </w:tcPr>
          <w:p w14:paraId="39AC583A" w14:textId="77777777" w:rsidR="007E5DA6" w:rsidRPr="007E5DA6" w:rsidRDefault="007E5DA6" w:rsidP="007E5DA6">
            <w:proofErr w:type="spellStart"/>
            <w:r w:rsidRPr="007E5DA6">
              <w:t>payment_id</w:t>
            </w:r>
            <w:proofErr w:type="spellEnd"/>
          </w:p>
        </w:tc>
        <w:tc>
          <w:tcPr>
            <w:tcW w:w="2879" w:type="dxa"/>
          </w:tcPr>
          <w:p w14:paraId="117C30DE" w14:textId="582776A3" w:rsidR="007E5DA6" w:rsidRPr="007E5DA6" w:rsidRDefault="007E5DA6" w:rsidP="007E5DA6">
            <w:r w:rsidRPr="007E5DA6">
              <w:t>serial</w:t>
            </w:r>
          </w:p>
        </w:tc>
        <w:tc>
          <w:tcPr>
            <w:tcW w:w="4315" w:type="dxa"/>
          </w:tcPr>
          <w:p w14:paraId="50A2C382" w14:textId="505B93A9" w:rsidR="007E5DA6" w:rsidRPr="007E5DA6" w:rsidRDefault="00081698" w:rsidP="007E5DA6">
            <w:r>
              <w:t>Key</w:t>
            </w:r>
          </w:p>
        </w:tc>
      </w:tr>
      <w:tr w:rsidR="007E5DA6" w:rsidRPr="007E5DA6" w14:paraId="08DE9140" w14:textId="77777777" w:rsidTr="007E5DA6">
        <w:tc>
          <w:tcPr>
            <w:tcW w:w="3596" w:type="dxa"/>
          </w:tcPr>
          <w:p w14:paraId="38DDDD78" w14:textId="77777777" w:rsidR="007E5DA6" w:rsidRPr="007E5DA6" w:rsidRDefault="007E5DA6" w:rsidP="007E5DA6">
            <w:proofErr w:type="spellStart"/>
            <w:r w:rsidRPr="007E5DA6">
              <w:t>rental_id</w:t>
            </w:r>
            <w:proofErr w:type="spellEnd"/>
          </w:p>
        </w:tc>
        <w:tc>
          <w:tcPr>
            <w:tcW w:w="2879" w:type="dxa"/>
          </w:tcPr>
          <w:p w14:paraId="0A271E0B" w14:textId="7CFF220E" w:rsidR="007E5DA6" w:rsidRPr="007E5DA6" w:rsidRDefault="007E5DA6" w:rsidP="007E5DA6">
            <w:r w:rsidRPr="007E5DA6">
              <w:t>int4</w:t>
            </w:r>
          </w:p>
        </w:tc>
        <w:tc>
          <w:tcPr>
            <w:tcW w:w="4315" w:type="dxa"/>
          </w:tcPr>
          <w:p w14:paraId="5E449A41" w14:textId="7FF54A9B" w:rsidR="007E5DA6" w:rsidRPr="007E5DA6" w:rsidRDefault="00081698" w:rsidP="007E5DA6">
            <w:r>
              <w:t>Foreign key</w:t>
            </w:r>
          </w:p>
        </w:tc>
      </w:tr>
      <w:tr w:rsidR="007E5DA6" w:rsidRPr="007E5DA6" w14:paraId="6127B0C6" w14:textId="77777777" w:rsidTr="007E5DA6">
        <w:tc>
          <w:tcPr>
            <w:tcW w:w="3596" w:type="dxa"/>
          </w:tcPr>
          <w:p w14:paraId="5D76EB5C" w14:textId="77777777" w:rsidR="007E5DA6" w:rsidRPr="007E5DA6" w:rsidRDefault="007E5DA6" w:rsidP="007E5DA6">
            <w:proofErr w:type="spellStart"/>
            <w:r w:rsidRPr="007E5DA6">
              <w:t>staff_id</w:t>
            </w:r>
            <w:proofErr w:type="spellEnd"/>
          </w:p>
        </w:tc>
        <w:tc>
          <w:tcPr>
            <w:tcW w:w="2879" w:type="dxa"/>
          </w:tcPr>
          <w:p w14:paraId="4A31901B" w14:textId="62CA60EE" w:rsidR="007E5DA6" w:rsidRPr="007E5DA6" w:rsidRDefault="007E5DA6" w:rsidP="007E5DA6">
            <w:r w:rsidRPr="007E5DA6">
              <w:t>int2</w:t>
            </w:r>
          </w:p>
        </w:tc>
        <w:tc>
          <w:tcPr>
            <w:tcW w:w="4315" w:type="dxa"/>
          </w:tcPr>
          <w:p w14:paraId="6F851FF3" w14:textId="003C1E2A" w:rsidR="007E5DA6" w:rsidRPr="007E5DA6" w:rsidRDefault="00081698" w:rsidP="007E5DA6">
            <w:r>
              <w:t>Foreign key</w:t>
            </w:r>
          </w:p>
        </w:tc>
      </w:tr>
    </w:tbl>
    <w:p w14:paraId="52369099" w14:textId="77777777" w:rsidR="00081698" w:rsidRDefault="00081698" w:rsidP="008D06FC"/>
    <w:p w14:paraId="093CD550" w14:textId="32070423" w:rsidR="008D06FC" w:rsidRPr="00C25AA6" w:rsidRDefault="008D06FC" w:rsidP="008D06FC">
      <w:pPr>
        <w:rPr>
          <w:b/>
          <w:bCs/>
        </w:rPr>
      </w:pPr>
      <w:r w:rsidRPr="00C25AA6">
        <w:rPr>
          <w:b/>
          <w:bCs/>
        </w:rPr>
        <w:t>Dimension Table</w:t>
      </w:r>
    </w:p>
    <w:p w14:paraId="7DD00D6A" w14:textId="10E8914E" w:rsidR="008D06FC" w:rsidRPr="00C25AA6" w:rsidRDefault="00D06BBB" w:rsidP="008D06FC">
      <w:pPr>
        <w:rPr>
          <w:b/>
          <w:bCs/>
        </w:rPr>
      </w:pPr>
      <w:r>
        <w:rPr>
          <w:b/>
          <w:bCs/>
        </w:rPr>
        <w:t>actor</w:t>
      </w:r>
      <w:r w:rsidR="008D06FC" w:rsidRPr="00C25AA6">
        <w:rPr>
          <w:b/>
          <w:bCs/>
        </w:rPr>
        <w:t xml:space="preserve"> Name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95"/>
        <w:gridCol w:w="4253"/>
        <w:gridCol w:w="1942"/>
      </w:tblGrid>
      <w:tr w:rsidR="00C25AA6" w:rsidRPr="00C25AA6" w14:paraId="6DA4AE42" w14:textId="1F1427A5" w:rsidTr="00187434">
        <w:tc>
          <w:tcPr>
            <w:tcW w:w="2129" w:type="pct"/>
          </w:tcPr>
          <w:p w14:paraId="4409BF2B" w14:textId="77777777" w:rsidR="00C25AA6" w:rsidRPr="00C25AA6" w:rsidRDefault="00C25AA6" w:rsidP="00491A2C">
            <w:proofErr w:type="spellStart"/>
            <w:r w:rsidRPr="00C25AA6">
              <w:t>last_update</w:t>
            </w:r>
            <w:proofErr w:type="spellEnd"/>
          </w:p>
        </w:tc>
        <w:tc>
          <w:tcPr>
            <w:tcW w:w="1971" w:type="pct"/>
          </w:tcPr>
          <w:p w14:paraId="44F7B341" w14:textId="77777777" w:rsidR="00C25AA6" w:rsidRPr="00C25AA6" w:rsidRDefault="00C25AA6" w:rsidP="00491A2C">
            <w:r w:rsidRPr="00C25AA6">
              <w:t>timestamp</w:t>
            </w:r>
          </w:p>
        </w:tc>
        <w:tc>
          <w:tcPr>
            <w:tcW w:w="900" w:type="pct"/>
          </w:tcPr>
          <w:p w14:paraId="6341A155" w14:textId="62855121" w:rsidR="00C25AA6" w:rsidRPr="00C25AA6" w:rsidRDefault="00C25AA6" w:rsidP="00491A2C"/>
        </w:tc>
      </w:tr>
      <w:tr w:rsidR="00C25AA6" w:rsidRPr="00C25AA6" w14:paraId="57B3EE85" w14:textId="67D72327" w:rsidTr="00187434">
        <w:tc>
          <w:tcPr>
            <w:tcW w:w="2129" w:type="pct"/>
          </w:tcPr>
          <w:p w14:paraId="61BE1E86" w14:textId="77777777" w:rsidR="00C25AA6" w:rsidRPr="00C25AA6" w:rsidRDefault="00C25AA6" w:rsidP="00491A2C">
            <w:proofErr w:type="spellStart"/>
            <w:r w:rsidRPr="00C25AA6">
              <w:t>last_name</w:t>
            </w:r>
            <w:proofErr w:type="spellEnd"/>
          </w:p>
        </w:tc>
        <w:tc>
          <w:tcPr>
            <w:tcW w:w="1971" w:type="pct"/>
          </w:tcPr>
          <w:p w14:paraId="55A5E0F5" w14:textId="77777777" w:rsidR="00C25AA6" w:rsidRPr="00C25AA6" w:rsidRDefault="00C25AA6" w:rsidP="00491A2C">
            <w:r w:rsidRPr="00C25AA6">
              <w:t>varchar</w:t>
            </w:r>
          </w:p>
        </w:tc>
        <w:tc>
          <w:tcPr>
            <w:tcW w:w="900" w:type="pct"/>
          </w:tcPr>
          <w:p w14:paraId="436C70E0" w14:textId="193A31EE" w:rsidR="00C25AA6" w:rsidRPr="00C25AA6" w:rsidRDefault="00D06BBB" w:rsidP="00491A2C">
            <w:r>
              <w:t>Actor last name</w:t>
            </w:r>
          </w:p>
        </w:tc>
      </w:tr>
      <w:tr w:rsidR="00C25AA6" w:rsidRPr="00C25AA6" w14:paraId="5CA3F988" w14:textId="323315D2" w:rsidTr="00187434">
        <w:tc>
          <w:tcPr>
            <w:tcW w:w="2129" w:type="pct"/>
          </w:tcPr>
          <w:p w14:paraId="2CD24427" w14:textId="77777777" w:rsidR="00C25AA6" w:rsidRPr="00C25AA6" w:rsidRDefault="00C25AA6" w:rsidP="00491A2C">
            <w:proofErr w:type="spellStart"/>
            <w:r w:rsidRPr="00C25AA6">
              <w:t>first_name</w:t>
            </w:r>
            <w:proofErr w:type="spellEnd"/>
          </w:p>
        </w:tc>
        <w:tc>
          <w:tcPr>
            <w:tcW w:w="1971" w:type="pct"/>
          </w:tcPr>
          <w:p w14:paraId="198D4BDC" w14:textId="77777777" w:rsidR="00C25AA6" w:rsidRPr="00C25AA6" w:rsidRDefault="00C25AA6" w:rsidP="00491A2C">
            <w:r w:rsidRPr="00C25AA6">
              <w:t>varchar</w:t>
            </w:r>
          </w:p>
        </w:tc>
        <w:tc>
          <w:tcPr>
            <w:tcW w:w="900" w:type="pct"/>
          </w:tcPr>
          <w:p w14:paraId="6CD8E7F6" w14:textId="60000B92" w:rsidR="00C25AA6" w:rsidRPr="00C25AA6" w:rsidRDefault="00D06BBB" w:rsidP="00491A2C">
            <w:r>
              <w:t>Actor first name</w:t>
            </w:r>
          </w:p>
        </w:tc>
      </w:tr>
      <w:tr w:rsidR="00C25AA6" w:rsidRPr="00C25AA6" w14:paraId="48C9C88D" w14:textId="5847BDEE" w:rsidTr="00187434">
        <w:tc>
          <w:tcPr>
            <w:tcW w:w="2129" w:type="pct"/>
          </w:tcPr>
          <w:p w14:paraId="19A8C29B" w14:textId="77777777" w:rsidR="00C25AA6" w:rsidRPr="00C25AA6" w:rsidRDefault="00C25AA6" w:rsidP="00491A2C">
            <w:proofErr w:type="spellStart"/>
            <w:r w:rsidRPr="00C25AA6">
              <w:t>actor_id</w:t>
            </w:r>
            <w:proofErr w:type="spellEnd"/>
          </w:p>
        </w:tc>
        <w:tc>
          <w:tcPr>
            <w:tcW w:w="1971" w:type="pct"/>
          </w:tcPr>
          <w:p w14:paraId="7A3E72DF" w14:textId="77777777" w:rsidR="00C25AA6" w:rsidRPr="00C25AA6" w:rsidRDefault="00C25AA6" w:rsidP="00491A2C">
            <w:r w:rsidRPr="00C25AA6">
              <w:t>serial</w:t>
            </w:r>
          </w:p>
        </w:tc>
        <w:tc>
          <w:tcPr>
            <w:tcW w:w="900" w:type="pct"/>
          </w:tcPr>
          <w:p w14:paraId="534E2D26" w14:textId="29F1AEC9" w:rsidR="00C25AA6" w:rsidRPr="00C25AA6" w:rsidRDefault="00C25AA6" w:rsidP="00491A2C">
            <w:r>
              <w:t>Key</w:t>
            </w:r>
          </w:p>
        </w:tc>
      </w:tr>
    </w:tbl>
    <w:p w14:paraId="1AD0A3C2" w14:textId="77777777" w:rsidR="008D06FC" w:rsidRDefault="008D06FC" w:rsidP="008D06FC"/>
    <w:p w14:paraId="5127099D" w14:textId="77777777" w:rsidR="008D06FC" w:rsidRPr="000E4B95" w:rsidRDefault="008D06FC" w:rsidP="00C25AA6">
      <w:pPr>
        <w:keepNext/>
        <w:rPr>
          <w:b/>
          <w:bCs/>
        </w:rPr>
      </w:pPr>
      <w:r w:rsidRPr="000E4B95">
        <w:rPr>
          <w:b/>
          <w:bCs/>
        </w:rPr>
        <w:t>Dimension Table</w:t>
      </w:r>
    </w:p>
    <w:p w14:paraId="61A8B874" w14:textId="59EC0AF8" w:rsidR="008D06FC" w:rsidRPr="000E4B95" w:rsidRDefault="00D06BBB" w:rsidP="00C25AA6">
      <w:pPr>
        <w:keepNext/>
        <w:rPr>
          <w:b/>
          <w:bCs/>
        </w:rPr>
      </w:pPr>
      <w:r>
        <w:rPr>
          <w:b/>
          <w:bCs/>
        </w:rPr>
        <w:t xml:space="preserve">address </w:t>
      </w:r>
      <w:r w:rsidR="008D06FC" w:rsidRPr="000E4B95">
        <w:rPr>
          <w:b/>
          <w:bCs/>
        </w:rPr>
        <w:t>Name</w:t>
      </w:r>
      <w:r>
        <w:rPr>
          <w:b/>
          <w:bCs/>
        </w:rPr>
        <w:t xml:space="preserve"> – used for store, staff &amp;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2298"/>
        <w:gridCol w:w="4675"/>
      </w:tblGrid>
      <w:tr w:rsidR="00D666EC" w:rsidRPr="008D06FC" w14:paraId="4D917E15" w14:textId="15B41821" w:rsidTr="00D666EC">
        <w:tc>
          <w:tcPr>
            <w:tcW w:w="3817" w:type="dxa"/>
          </w:tcPr>
          <w:p w14:paraId="20B933FA" w14:textId="77777777" w:rsidR="00D666EC" w:rsidRPr="008D06FC" w:rsidRDefault="00D666EC" w:rsidP="00D60042">
            <w:pPr>
              <w:rPr>
                <w:b/>
                <w:bCs/>
              </w:rPr>
            </w:pPr>
            <w:r w:rsidRPr="008D06FC">
              <w:rPr>
                <w:b/>
                <w:bCs/>
              </w:rPr>
              <w:t>Columns</w:t>
            </w:r>
          </w:p>
        </w:tc>
        <w:tc>
          <w:tcPr>
            <w:tcW w:w="2298" w:type="dxa"/>
          </w:tcPr>
          <w:p w14:paraId="7C0BBEA1" w14:textId="77777777" w:rsidR="00D666EC" w:rsidRPr="008D06FC" w:rsidRDefault="00D666EC" w:rsidP="00D60042">
            <w:pPr>
              <w:rPr>
                <w:b/>
                <w:bCs/>
              </w:rPr>
            </w:pPr>
            <w:r w:rsidRPr="008D06FC">
              <w:rPr>
                <w:b/>
                <w:bCs/>
              </w:rPr>
              <w:t>Data Type</w:t>
            </w:r>
          </w:p>
        </w:tc>
        <w:tc>
          <w:tcPr>
            <w:tcW w:w="4675" w:type="dxa"/>
          </w:tcPr>
          <w:p w14:paraId="390E6602" w14:textId="7C0D4A2D" w:rsidR="00D666EC" w:rsidRPr="008D06FC" w:rsidRDefault="00D666EC" w:rsidP="00D60042">
            <w:pPr>
              <w:rPr>
                <w:b/>
                <w:bCs/>
              </w:rPr>
            </w:pPr>
            <w:r w:rsidRPr="008D06FC">
              <w:rPr>
                <w:b/>
                <w:bCs/>
              </w:rPr>
              <w:t>Description</w:t>
            </w:r>
          </w:p>
        </w:tc>
      </w:tr>
      <w:tr w:rsidR="00D666EC" w:rsidRPr="00187434" w14:paraId="25108EA4" w14:textId="786C2128" w:rsidTr="00D666EC">
        <w:tc>
          <w:tcPr>
            <w:tcW w:w="3817" w:type="dxa"/>
          </w:tcPr>
          <w:p w14:paraId="24AC7782" w14:textId="77777777" w:rsidR="00D666EC" w:rsidRPr="00187434" w:rsidRDefault="00D666EC" w:rsidP="00412CF0">
            <w:proofErr w:type="spellStart"/>
            <w:r w:rsidRPr="00187434">
              <w:t>address_id</w:t>
            </w:r>
            <w:proofErr w:type="spellEnd"/>
          </w:p>
        </w:tc>
        <w:tc>
          <w:tcPr>
            <w:tcW w:w="2298" w:type="dxa"/>
          </w:tcPr>
          <w:p w14:paraId="07716A88" w14:textId="77777777" w:rsidR="00D666EC" w:rsidRPr="00187434" w:rsidRDefault="00D666EC" w:rsidP="00412CF0">
            <w:r w:rsidRPr="00187434">
              <w:t>serial</w:t>
            </w:r>
          </w:p>
        </w:tc>
        <w:tc>
          <w:tcPr>
            <w:tcW w:w="4675" w:type="dxa"/>
          </w:tcPr>
          <w:p w14:paraId="6740F1D7" w14:textId="26FA11CC" w:rsidR="00D666EC" w:rsidRPr="00187434" w:rsidRDefault="00D666EC" w:rsidP="00412CF0">
            <w:r>
              <w:t>Key</w:t>
            </w:r>
          </w:p>
        </w:tc>
      </w:tr>
      <w:tr w:rsidR="00D666EC" w:rsidRPr="00187434" w14:paraId="0EDC47B7" w14:textId="418ABE1D" w:rsidTr="00D666EC">
        <w:tc>
          <w:tcPr>
            <w:tcW w:w="3817" w:type="dxa"/>
          </w:tcPr>
          <w:p w14:paraId="073CFC01" w14:textId="0FB14DC9" w:rsidR="00D666EC" w:rsidRPr="00187434" w:rsidRDefault="00D06BBB" w:rsidP="00412CF0">
            <w:r w:rsidRPr="00187434">
              <w:t>A</w:t>
            </w:r>
            <w:r w:rsidR="00D666EC" w:rsidRPr="00187434">
              <w:t>ddress</w:t>
            </w:r>
          </w:p>
        </w:tc>
        <w:tc>
          <w:tcPr>
            <w:tcW w:w="2298" w:type="dxa"/>
          </w:tcPr>
          <w:p w14:paraId="499C5E59" w14:textId="77777777" w:rsidR="00D666EC" w:rsidRPr="00187434" w:rsidRDefault="00D666EC" w:rsidP="00412CF0">
            <w:r w:rsidRPr="00187434">
              <w:t>varchar</w:t>
            </w:r>
          </w:p>
        </w:tc>
        <w:tc>
          <w:tcPr>
            <w:tcW w:w="4675" w:type="dxa"/>
          </w:tcPr>
          <w:p w14:paraId="02AC45CA" w14:textId="77777777" w:rsidR="00D666EC" w:rsidRPr="00187434" w:rsidRDefault="00D666EC" w:rsidP="00412CF0"/>
        </w:tc>
      </w:tr>
      <w:tr w:rsidR="00D666EC" w:rsidRPr="00187434" w14:paraId="5D88D353" w14:textId="25FE1566" w:rsidTr="00D666EC">
        <w:tc>
          <w:tcPr>
            <w:tcW w:w="3817" w:type="dxa"/>
          </w:tcPr>
          <w:p w14:paraId="33B7E09E" w14:textId="77777777" w:rsidR="00D666EC" w:rsidRPr="00187434" w:rsidRDefault="00D666EC" w:rsidP="00412CF0">
            <w:r w:rsidRPr="00187434">
              <w:t>address2</w:t>
            </w:r>
          </w:p>
        </w:tc>
        <w:tc>
          <w:tcPr>
            <w:tcW w:w="2298" w:type="dxa"/>
          </w:tcPr>
          <w:p w14:paraId="3030DC86" w14:textId="77777777" w:rsidR="00D666EC" w:rsidRPr="00187434" w:rsidRDefault="00D666EC" w:rsidP="00412CF0">
            <w:r w:rsidRPr="00187434">
              <w:t>varchar</w:t>
            </w:r>
          </w:p>
        </w:tc>
        <w:tc>
          <w:tcPr>
            <w:tcW w:w="4675" w:type="dxa"/>
          </w:tcPr>
          <w:p w14:paraId="1F87BAAF" w14:textId="77777777" w:rsidR="00D666EC" w:rsidRPr="00187434" w:rsidRDefault="00D666EC" w:rsidP="00412CF0"/>
        </w:tc>
      </w:tr>
      <w:tr w:rsidR="00D666EC" w:rsidRPr="00187434" w14:paraId="2F9254BC" w14:textId="351180C6" w:rsidTr="00D666EC">
        <w:tc>
          <w:tcPr>
            <w:tcW w:w="3817" w:type="dxa"/>
          </w:tcPr>
          <w:p w14:paraId="651FFE67" w14:textId="77777777" w:rsidR="00D666EC" w:rsidRPr="00187434" w:rsidRDefault="00D666EC" w:rsidP="00412CF0">
            <w:r w:rsidRPr="00187434">
              <w:t>district</w:t>
            </w:r>
          </w:p>
        </w:tc>
        <w:tc>
          <w:tcPr>
            <w:tcW w:w="2298" w:type="dxa"/>
          </w:tcPr>
          <w:p w14:paraId="176F9ACC" w14:textId="77777777" w:rsidR="00D666EC" w:rsidRPr="00187434" w:rsidRDefault="00D666EC" w:rsidP="00412CF0">
            <w:r w:rsidRPr="00187434">
              <w:t>varchar</w:t>
            </w:r>
          </w:p>
        </w:tc>
        <w:tc>
          <w:tcPr>
            <w:tcW w:w="4675" w:type="dxa"/>
          </w:tcPr>
          <w:p w14:paraId="7B86046B" w14:textId="77777777" w:rsidR="00D666EC" w:rsidRPr="00187434" w:rsidRDefault="00D666EC" w:rsidP="00412CF0"/>
        </w:tc>
      </w:tr>
      <w:tr w:rsidR="00D666EC" w:rsidRPr="00187434" w14:paraId="5B0D6068" w14:textId="5F646A91" w:rsidTr="00D666EC">
        <w:tc>
          <w:tcPr>
            <w:tcW w:w="3817" w:type="dxa"/>
          </w:tcPr>
          <w:p w14:paraId="1BC974DC" w14:textId="77777777" w:rsidR="00D666EC" w:rsidRPr="00187434" w:rsidRDefault="00D666EC" w:rsidP="00412CF0">
            <w:proofErr w:type="spellStart"/>
            <w:r w:rsidRPr="00187434">
              <w:t>city_id</w:t>
            </w:r>
            <w:proofErr w:type="spellEnd"/>
          </w:p>
        </w:tc>
        <w:tc>
          <w:tcPr>
            <w:tcW w:w="2298" w:type="dxa"/>
          </w:tcPr>
          <w:p w14:paraId="1A94D71E" w14:textId="77777777" w:rsidR="00D666EC" w:rsidRPr="00187434" w:rsidRDefault="00D666EC" w:rsidP="00412CF0">
            <w:r w:rsidRPr="00187434">
              <w:t>int2</w:t>
            </w:r>
          </w:p>
        </w:tc>
        <w:tc>
          <w:tcPr>
            <w:tcW w:w="4675" w:type="dxa"/>
          </w:tcPr>
          <w:p w14:paraId="2A591385" w14:textId="77777777" w:rsidR="00D666EC" w:rsidRPr="00187434" w:rsidRDefault="00D666EC" w:rsidP="00412CF0"/>
        </w:tc>
      </w:tr>
      <w:tr w:rsidR="00D666EC" w:rsidRPr="00187434" w14:paraId="0DBA51FB" w14:textId="364E9CCD" w:rsidTr="00D666EC">
        <w:tc>
          <w:tcPr>
            <w:tcW w:w="3817" w:type="dxa"/>
          </w:tcPr>
          <w:p w14:paraId="2B384CB3" w14:textId="77777777" w:rsidR="00D666EC" w:rsidRPr="00187434" w:rsidRDefault="00D666EC" w:rsidP="00412CF0">
            <w:proofErr w:type="spellStart"/>
            <w:r w:rsidRPr="00187434">
              <w:t>postal_code</w:t>
            </w:r>
            <w:proofErr w:type="spellEnd"/>
          </w:p>
        </w:tc>
        <w:tc>
          <w:tcPr>
            <w:tcW w:w="2298" w:type="dxa"/>
          </w:tcPr>
          <w:p w14:paraId="29E33D7B" w14:textId="77777777" w:rsidR="00D666EC" w:rsidRPr="00187434" w:rsidRDefault="00D666EC" w:rsidP="00412CF0">
            <w:r w:rsidRPr="00187434">
              <w:t>varchar</w:t>
            </w:r>
          </w:p>
        </w:tc>
        <w:tc>
          <w:tcPr>
            <w:tcW w:w="4675" w:type="dxa"/>
          </w:tcPr>
          <w:p w14:paraId="00E222E4" w14:textId="77777777" w:rsidR="00D666EC" w:rsidRPr="00187434" w:rsidRDefault="00D666EC" w:rsidP="00412CF0"/>
        </w:tc>
      </w:tr>
      <w:tr w:rsidR="00D666EC" w:rsidRPr="00187434" w14:paraId="30743DDB" w14:textId="7E614410" w:rsidTr="00D666EC">
        <w:tc>
          <w:tcPr>
            <w:tcW w:w="3817" w:type="dxa"/>
          </w:tcPr>
          <w:p w14:paraId="3FE7C9CC" w14:textId="77777777" w:rsidR="00D666EC" w:rsidRPr="00187434" w:rsidRDefault="00D666EC" w:rsidP="00412CF0">
            <w:r w:rsidRPr="00187434">
              <w:t>phone</w:t>
            </w:r>
          </w:p>
        </w:tc>
        <w:tc>
          <w:tcPr>
            <w:tcW w:w="2298" w:type="dxa"/>
          </w:tcPr>
          <w:p w14:paraId="3A35791E" w14:textId="77777777" w:rsidR="00D666EC" w:rsidRPr="00187434" w:rsidRDefault="00D666EC" w:rsidP="00412CF0">
            <w:r w:rsidRPr="00187434">
              <w:t>varchar</w:t>
            </w:r>
          </w:p>
        </w:tc>
        <w:tc>
          <w:tcPr>
            <w:tcW w:w="4675" w:type="dxa"/>
          </w:tcPr>
          <w:p w14:paraId="747D25B4" w14:textId="77777777" w:rsidR="00D666EC" w:rsidRPr="00187434" w:rsidRDefault="00D666EC" w:rsidP="00412CF0"/>
        </w:tc>
      </w:tr>
      <w:tr w:rsidR="00D666EC" w:rsidRPr="00187434" w14:paraId="58C2FD61" w14:textId="001C5491" w:rsidTr="00D666EC">
        <w:tc>
          <w:tcPr>
            <w:tcW w:w="3817" w:type="dxa"/>
          </w:tcPr>
          <w:p w14:paraId="7675B8BF" w14:textId="77777777" w:rsidR="00D666EC" w:rsidRPr="00187434" w:rsidRDefault="00D666EC" w:rsidP="00412CF0">
            <w:proofErr w:type="spellStart"/>
            <w:r w:rsidRPr="00187434">
              <w:t>last_update</w:t>
            </w:r>
            <w:proofErr w:type="spellEnd"/>
          </w:p>
        </w:tc>
        <w:tc>
          <w:tcPr>
            <w:tcW w:w="2298" w:type="dxa"/>
          </w:tcPr>
          <w:p w14:paraId="1D3D6E73" w14:textId="77777777" w:rsidR="00D666EC" w:rsidRPr="00187434" w:rsidRDefault="00D666EC" w:rsidP="00412CF0">
            <w:r w:rsidRPr="00187434">
              <w:t>timestamp</w:t>
            </w:r>
          </w:p>
        </w:tc>
        <w:tc>
          <w:tcPr>
            <w:tcW w:w="4675" w:type="dxa"/>
          </w:tcPr>
          <w:p w14:paraId="59E500FC" w14:textId="77777777" w:rsidR="00D666EC" w:rsidRPr="00187434" w:rsidRDefault="00D666EC" w:rsidP="00412CF0"/>
        </w:tc>
      </w:tr>
    </w:tbl>
    <w:p w14:paraId="35AE70C4" w14:textId="77777777" w:rsidR="003A009E" w:rsidRDefault="003A009E" w:rsidP="003A009E">
      <w:pPr>
        <w:rPr>
          <w:b/>
          <w:bCs/>
        </w:rPr>
      </w:pPr>
    </w:p>
    <w:p w14:paraId="5F5C9F20" w14:textId="77777777" w:rsidR="003F3E73" w:rsidRDefault="003F3E73" w:rsidP="003F3E73"/>
    <w:p w14:paraId="7F5182AF" w14:textId="77777777" w:rsidR="003F3E73" w:rsidRPr="008349FD" w:rsidRDefault="003F3E73" w:rsidP="003F3E73">
      <w:pPr>
        <w:keepNext/>
        <w:rPr>
          <w:b/>
        </w:rPr>
      </w:pPr>
      <w:r w:rsidRPr="008349FD">
        <w:rPr>
          <w:b/>
        </w:rPr>
        <w:t>Dimension Table</w:t>
      </w:r>
    </w:p>
    <w:p w14:paraId="750F81A3" w14:textId="77777777" w:rsidR="003F3E73" w:rsidRPr="008349FD" w:rsidRDefault="003F3E73" w:rsidP="003F3E73">
      <w:pPr>
        <w:keepNext/>
        <w:rPr>
          <w:b/>
        </w:rPr>
      </w:pPr>
      <w:proofErr w:type="spellStart"/>
      <w:r w:rsidRPr="008349FD">
        <w:rPr>
          <w:b/>
        </w:rPr>
        <w:t>film_category</w:t>
      </w:r>
      <w:proofErr w:type="spellEnd"/>
      <w:r w:rsidRPr="008349FD">
        <w:rPr>
          <w:b/>
        </w:rPr>
        <w:t xml:space="preserve"> Table – linked to category &amp; film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3F3E73" w:rsidRPr="008349FD" w14:paraId="266BD231" w14:textId="77777777" w:rsidTr="00D733CB">
        <w:tc>
          <w:tcPr>
            <w:tcW w:w="3600" w:type="dxa"/>
          </w:tcPr>
          <w:p w14:paraId="6EED3309" w14:textId="77777777" w:rsidR="003F3E73" w:rsidRPr="008349FD" w:rsidRDefault="003F3E73" w:rsidP="00D733CB">
            <w:pPr>
              <w:rPr>
                <w:b/>
              </w:rPr>
            </w:pPr>
            <w:r w:rsidRPr="008349FD">
              <w:rPr>
                <w:b/>
              </w:rPr>
              <w:t>Columns</w:t>
            </w:r>
          </w:p>
        </w:tc>
        <w:tc>
          <w:tcPr>
            <w:tcW w:w="3600" w:type="dxa"/>
          </w:tcPr>
          <w:p w14:paraId="1CCBE4F8" w14:textId="77777777" w:rsidR="003F3E73" w:rsidRPr="008349FD" w:rsidRDefault="003F3E73" w:rsidP="00D733CB">
            <w:pPr>
              <w:rPr>
                <w:b/>
                <w:bCs/>
              </w:rPr>
            </w:pPr>
            <w:r w:rsidRPr="008349FD">
              <w:rPr>
                <w:b/>
                <w:bCs/>
              </w:rPr>
              <w:t>Data Type</w:t>
            </w:r>
          </w:p>
        </w:tc>
        <w:tc>
          <w:tcPr>
            <w:tcW w:w="3600" w:type="dxa"/>
          </w:tcPr>
          <w:p w14:paraId="551BCBF1" w14:textId="77777777" w:rsidR="003F3E73" w:rsidRPr="008349FD" w:rsidRDefault="003F3E73" w:rsidP="00D733CB">
            <w:pPr>
              <w:rPr>
                <w:b/>
                <w:bCs/>
              </w:rPr>
            </w:pPr>
            <w:r w:rsidRPr="008349FD">
              <w:rPr>
                <w:b/>
                <w:bCs/>
              </w:rPr>
              <w:t>Description</w:t>
            </w:r>
          </w:p>
        </w:tc>
      </w:tr>
      <w:tr w:rsidR="003F3E73" w:rsidRPr="008349FD" w14:paraId="4E3E903C" w14:textId="77777777" w:rsidTr="00D733CB">
        <w:tc>
          <w:tcPr>
            <w:tcW w:w="3600" w:type="dxa"/>
          </w:tcPr>
          <w:p w14:paraId="116B5C06" w14:textId="77777777" w:rsidR="003F3E73" w:rsidRPr="008349FD" w:rsidRDefault="003F3E73" w:rsidP="00D733CB">
            <w:proofErr w:type="spellStart"/>
            <w:r w:rsidRPr="008349FD">
              <w:t>film_id</w:t>
            </w:r>
            <w:proofErr w:type="spellEnd"/>
          </w:p>
        </w:tc>
        <w:tc>
          <w:tcPr>
            <w:tcW w:w="3600" w:type="dxa"/>
          </w:tcPr>
          <w:p w14:paraId="5EB60AD3" w14:textId="77777777" w:rsidR="003F3E73" w:rsidRPr="008349FD" w:rsidRDefault="003F3E73" w:rsidP="00D733CB">
            <w:r w:rsidRPr="008349FD">
              <w:t>int2</w:t>
            </w:r>
          </w:p>
        </w:tc>
        <w:tc>
          <w:tcPr>
            <w:tcW w:w="3600" w:type="dxa"/>
          </w:tcPr>
          <w:p w14:paraId="08CA26C9" w14:textId="77777777" w:rsidR="003F3E73" w:rsidRPr="008349FD" w:rsidRDefault="003F3E73" w:rsidP="00D733CB">
            <w:r w:rsidRPr="008349FD">
              <w:t>Foreign key</w:t>
            </w:r>
          </w:p>
        </w:tc>
      </w:tr>
      <w:tr w:rsidR="003F3E73" w:rsidRPr="008349FD" w14:paraId="4D11E04F" w14:textId="77777777" w:rsidTr="00D733CB">
        <w:tc>
          <w:tcPr>
            <w:tcW w:w="3600" w:type="dxa"/>
          </w:tcPr>
          <w:p w14:paraId="513035DF" w14:textId="77777777" w:rsidR="003F3E73" w:rsidRPr="008349FD" w:rsidRDefault="003F3E73" w:rsidP="00D733CB">
            <w:proofErr w:type="spellStart"/>
            <w:r w:rsidRPr="008349FD">
              <w:t>category_id</w:t>
            </w:r>
            <w:proofErr w:type="spellEnd"/>
          </w:p>
        </w:tc>
        <w:tc>
          <w:tcPr>
            <w:tcW w:w="3600" w:type="dxa"/>
          </w:tcPr>
          <w:p w14:paraId="418F9151" w14:textId="77777777" w:rsidR="003F3E73" w:rsidRPr="008349FD" w:rsidRDefault="003F3E73" w:rsidP="00D733CB">
            <w:r w:rsidRPr="008349FD">
              <w:t>int2</w:t>
            </w:r>
          </w:p>
        </w:tc>
        <w:tc>
          <w:tcPr>
            <w:tcW w:w="3600" w:type="dxa"/>
          </w:tcPr>
          <w:p w14:paraId="3BC69A15" w14:textId="77777777" w:rsidR="003F3E73" w:rsidRPr="008349FD" w:rsidRDefault="003F3E73" w:rsidP="00D733CB">
            <w:r w:rsidRPr="008349FD">
              <w:t>Foreign key</w:t>
            </w:r>
          </w:p>
        </w:tc>
      </w:tr>
      <w:tr w:rsidR="003F3E73" w:rsidRPr="00007538" w14:paraId="0141123F" w14:textId="77777777" w:rsidTr="00D733CB">
        <w:tc>
          <w:tcPr>
            <w:tcW w:w="3600" w:type="dxa"/>
          </w:tcPr>
          <w:p w14:paraId="41D717E2" w14:textId="77777777" w:rsidR="003F3E73" w:rsidRPr="008349FD" w:rsidRDefault="003F3E73" w:rsidP="00D733CB">
            <w:proofErr w:type="spellStart"/>
            <w:r w:rsidRPr="008349FD">
              <w:t>last_update</w:t>
            </w:r>
            <w:proofErr w:type="spellEnd"/>
          </w:p>
        </w:tc>
        <w:tc>
          <w:tcPr>
            <w:tcW w:w="3600" w:type="dxa"/>
          </w:tcPr>
          <w:p w14:paraId="73BC0321" w14:textId="77777777" w:rsidR="003F3E73" w:rsidRPr="00007538" w:rsidRDefault="003F3E73" w:rsidP="00D733CB">
            <w:r w:rsidRPr="008349FD">
              <w:t>timestamp</w:t>
            </w:r>
          </w:p>
        </w:tc>
        <w:tc>
          <w:tcPr>
            <w:tcW w:w="3600" w:type="dxa"/>
          </w:tcPr>
          <w:p w14:paraId="0ED0F484" w14:textId="77777777" w:rsidR="003F3E73" w:rsidRPr="00007538" w:rsidRDefault="003F3E73" w:rsidP="00D733CB"/>
        </w:tc>
      </w:tr>
    </w:tbl>
    <w:p w14:paraId="70E96131" w14:textId="6004DD66" w:rsidR="008D06FC" w:rsidRPr="000E4B95" w:rsidRDefault="008D06FC" w:rsidP="003A009E">
      <w:pPr>
        <w:keepNext/>
        <w:keepLines/>
        <w:rPr>
          <w:b/>
          <w:bCs/>
        </w:rPr>
      </w:pPr>
      <w:r w:rsidRPr="000E4B95">
        <w:rPr>
          <w:b/>
          <w:bCs/>
        </w:rPr>
        <w:lastRenderedPageBreak/>
        <w:t>Dimension Table</w:t>
      </w:r>
    </w:p>
    <w:p w14:paraId="44427994" w14:textId="192787B5" w:rsidR="008D06FC" w:rsidRPr="007D30D9" w:rsidRDefault="00D06BBB" w:rsidP="003A009E">
      <w:pPr>
        <w:keepNext/>
        <w:keepLines/>
        <w:rPr>
          <w:b/>
          <w:bCs/>
        </w:rPr>
      </w:pPr>
      <w:r w:rsidRPr="007D30D9">
        <w:rPr>
          <w:b/>
          <w:bCs/>
        </w:rPr>
        <w:t>category</w:t>
      </w:r>
      <w:r w:rsidR="008D06FC" w:rsidRPr="007D30D9">
        <w:rPr>
          <w:b/>
          <w:bCs/>
        </w:rPr>
        <w:t xml:space="preserve"> </w:t>
      </w:r>
      <w:r w:rsidR="00723EA3" w:rsidRPr="007D30D9">
        <w:rPr>
          <w:b/>
          <w:bCs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09"/>
        <w:gridCol w:w="88"/>
        <w:gridCol w:w="3597"/>
      </w:tblGrid>
      <w:tr w:rsidR="00D06BBB" w:rsidRPr="007D30D9" w14:paraId="41CA8326" w14:textId="77777777" w:rsidTr="00D06BBB">
        <w:tc>
          <w:tcPr>
            <w:tcW w:w="3596" w:type="dxa"/>
          </w:tcPr>
          <w:p w14:paraId="5628E91A" w14:textId="77777777" w:rsidR="00D06BBB" w:rsidRPr="007D30D9" w:rsidRDefault="00D06BBB" w:rsidP="00D60042">
            <w:pPr>
              <w:rPr>
                <w:b/>
                <w:bCs/>
              </w:rPr>
            </w:pPr>
            <w:r w:rsidRPr="007D30D9">
              <w:rPr>
                <w:b/>
                <w:bCs/>
              </w:rPr>
              <w:t>Columns</w:t>
            </w:r>
          </w:p>
        </w:tc>
        <w:tc>
          <w:tcPr>
            <w:tcW w:w="3509" w:type="dxa"/>
          </w:tcPr>
          <w:p w14:paraId="7A835C30" w14:textId="77777777" w:rsidR="00D06BBB" w:rsidRPr="007D30D9" w:rsidRDefault="00D06BBB" w:rsidP="00D60042">
            <w:pPr>
              <w:rPr>
                <w:b/>
                <w:bCs/>
              </w:rPr>
            </w:pPr>
            <w:r w:rsidRPr="007D30D9">
              <w:rPr>
                <w:b/>
                <w:bCs/>
              </w:rPr>
              <w:t>Data Type</w:t>
            </w:r>
          </w:p>
        </w:tc>
        <w:tc>
          <w:tcPr>
            <w:tcW w:w="3685" w:type="dxa"/>
            <w:gridSpan w:val="2"/>
          </w:tcPr>
          <w:p w14:paraId="1C74A429" w14:textId="77777777" w:rsidR="00D06BBB" w:rsidRPr="007D30D9" w:rsidRDefault="00D06BBB" w:rsidP="00D60042">
            <w:pPr>
              <w:rPr>
                <w:b/>
                <w:bCs/>
              </w:rPr>
            </w:pPr>
            <w:r w:rsidRPr="007D30D9">
              <w:rPr>
                <w:b/>
                <w:bCs/>
              </w:rPr>
              <w:t>Description</w:t>
            </w:r>
          </w:p>
        </w:tc>
      </w:tr>
      <w:tr w:rsidR="00D06BBB" w:rsidRPr="007D30D9" w14:paraId="707EDF89" w14:textId="77777777" w:rsidTr="00D06BBB">
        <w:tc>
          <w:tcPr>
            <w:tcW w:w="3596" w:type="dxa"/>
          </w:tcPr>
          <w:p w14:paraId="7697BD2A" w14:textId="77777777" w:rsidR="00D06BBB" w:rsidRPr="007D30D9" w:rsidRDefault="00D06BBB" w:rsidP="005621AF">
            <w:pPr>
              <w:keepNext/>
              <w:rPr>
                <w:bCs/>
              </w:rPr>
            </w:pPr>
            <w:proofErr w:type="spellStart"/>
            <w:r w:rsidRPr="007D30D9">
              <w:rPr>
                <w:bCs/>
              </w:rPr>
              <w:t>category_id</w:t>
            </w:r>
            <w:proofErr w:type="spellEnd"/>
          </w:p>
        </w:tc>
        <w:tc>
          <w:tcPr>
            <w:tcW w:w="3597" w:type="dxa"/>
            <w:gridSpan w:val="2"/>
          </w:tcPr>
          <w:p w14:paraId="3640DE6F" w14:textId="77777777" w:rsidR="00D06BBB" w:rsidRPr="007D30D9" w:rsidRDefault="00D06BBB" w:rsidP="005621AF">
            <w:pPr>
              <w:keepNext/>
              <w:rPr>
                <w:bCs/>
              </w:rPr>
            </w:pPr>
            <w:r w:rsidRPr="007D30D9">
              <w:rPr>
                <w:bCs/>
              </w:rPr>
              <w:t>serial</w:t>
            </w:r>
          </w:p>
        </w:tc>
        <w:tc>
          <w:tcPr>
            <w:tcW w:w="3597" w:type="dxa"/>
          </w:tcPr>
          <w:p w14:paraId="71A20AA2" w14:textId="77777777" w:rsidR="00D06BBB" w:rsidRPr="007D30D9" w:rsidRDefault="00D06BBB" w:rsidP="005621AF">
            <w:pPr>
              <w:keepNext/>
              <w:rPr>
                <w:bCs/>
              </w:rPr>
            </w:pPr>
            <w:r w:rsidRPr="007D30D9">
              <w:rPr>
                <w:bCs/>
              </w:rPr>
              <w:t>Key</w:t>
            </w:r>
          </w:p>
        </w:tc>
      </w:tr>
      <w:tr w:rsidR="00D06BBB" w:rsidRPr="007D30D9" w14:paraId="24F0C728" w14:textId="77777777" w:rsidTr="00D06BBB">
        <w:tc>
          <w:tcPr>
            <w:tcW w:w="3596" w:type="dxa"/>
          </w:tcPr>
          <w:p w14:paraId="4E52802E" w14:textId="77777777" w:rsidR="00D06BBB" w:rsidRPr="007D30D9" w:rsidRDefault="00D06BBB" w:rsidP="005621AF">
            <w:pPr>
              <w:keepNext/>
              <w:rPr>
                <w:bCs/>
              </w:rPr>
            </w:pPr>
            <w:r w:rsidRPr="007D30D9">
              <w:rPr>
                <w:bCs/>
              </w:rPr>
              <w:t>name</w:t>
            </w:r>
          </w:p>
        </w:tc>
        <w:tc>
          <w:tcPr>
            <w:tcW w:w="3597" w:type="dxa"/>
            <w:gridSpan w:val="2"/>
          </w:tcPr>
          <w:p w14:paraId="4E0C56D4" w14:textId="77777777" w:rsidR="00D06BBB" w:rsidRPr="007D30D9" w:rsidRDefault="00D06BBB" w:rsidP="005621AF">
            <w:pPr>
              <w:keepNext/>
              <w:rPr>
                <w:bCs/>
              </w:rPr>
            </w:pPr>
            <w:r w:rsidRPr="007D30D9">
              <w:rPr>
                <w:bCs/>
              </w:rPr>
              <w:t>varchar</w:t>
            </w:r>
          </w:p>
        </w:tc>
        <w:tc>
          <w:tcPr>
            <w:tcW w:w="3597" w:type="dxa"/>
          </w:tcPr>
          <w:p w14:paraId="4A6BCEFE" w14:textId="77777777" w:rsidR="00D06BBB" w:rsidRPr="007D30D9" w:rsidRDefault="00D06BBB" w:rsidP="005621AF">
            <w:pPr>
              <w:keepNext/>
              <w:rPr>
                <w:bCs/>
              </w:rPr>
            </w:pPr>
          </w:p>
        </w:tc>
      </w:tr>
      <w:tr w:rsidR="00D06BBB" w:rsidRPr="00D06BBB" w14:paraId="5F5BE635" w14:textId="77777777" w:rsidTr="00D06BBB">
        <w:tc>
          <w:tcPr>
            <w:tcW w:w="3596" w:type="dxa"/>
          </w:tcPr>
          <w:p w14:paraId="44151E0D" w14:textId="77777777" w:rsidR="00D06BBB" w:rsidRPr="007D30D9" w:rsidRDefault="00D06BBB" w:rsidP="005621AF">
            <w:pPr>
              <w:keepNext/>
              <w:rPr>
                <w:bCs/>
              </w:rPr>
            </w:pPr>
            <w:proofErr w:type="spellStart"/>
            <w:r w:rsidRPr="007D30D9">
              <w:rPr>
                <w:bCs/>
              </w:rPr>
              <w:t>last_update</w:t>
            </w:r>
            <w:proofErr w:type="spellEnd"/>
          </w:p>
        </w:tc>
        <w:tc>
          <w:tcPr>
            <w:tcW w:w="3597" w:type="dxa"/>
            <w:gridSpan w:val="2"/>
          </w:tcPr>
          <w:p w14:paraId="792EAE5D" w14:textId="77777777" w:rsidR="00D06BBB" w:rsidRPr="00D06BBB" w:rsidRDefault="00D06BBB" w:rsidP="005621AF">
            <w:pPr>
              <w:keepNext/>
              <w:rPr>
                <w:bCs/>
              </w:rPr>
            </w:pPr>
            <w:r w:rsidRPr="007D30D9">
              <w:rPr>
                <w:bCs/>
              </w:rPr>
              <w:t>timestamp</w:t>
            </w:r>
          </w:p>
        </w:tc>
        <w:tc>
          <w:tcPr>
            <w:tcW w:w="3597" w:type="dxa"/>
          </w:tcPr>
          <w:p w14:paraId="0EE4173B" w14:textId="77777777" w:rsidR="00D06BBB" w:rsidRPr="00D06BBB" w:rsidRDefault="00D06BBB" w:rsidP="005621AF">
            <w:pPr>
              <w:keepNext/>
              <w:rPr>
                <w:bCs/>
              </w:rPr>
            </w:pPr>
          </w:p>
        </w:tc>
      </w:tr>
    </w:tbl>
    <w:p w14:paraId="7150E9F3" w14:textId="77777777" w:rsidR="00D06BBB" w:rsidRPr="00D06BBB" w:rsidRDefault="00D06BBB" w:rsidP="00D06BBB"/>
    <w:p w14:paraId="700E9FB3" w14:textId="607BE984" w:rsidR="008D06FC" w:rsidRPr="000E4B95" w:rsidRDefault="008D06FC" w:rsidP="00D06BBB">
      <w:pPr>
        <w:keepNext/>
        <w:rPr>
          <w:b/>
        </w:rPr>
      </w:pPr>
      <w:r w:rsidRPr="000E4B95">
        <w:rPr>
          <w:b/>
        </w:rPr>
        <w:t>Dimension Table</w:t>
      </w:r>
    </w:p>
    <w:p w14:paraId="7C117F26" w14:textId="19234F10" w:rsidR="008D06FC" w:rsidRPr="000E4B95" w:rsidRDefault="00C66598" w:rsidP="000E4B95">
      <w:pPr>
        <w:keepNext/>
        <w:rPr>
          <w:b/>
        </w:rPr>
      </w:pPr>
      <w:r>
        <w:rPr>
          <w:b/>
        </w:rPr>
        <w:t>city</w:t>
      </w:r>
      <w:r w:rsidR="008D06FC" w:rsidRPr="000E4B95">
        <w:rPr>
          <w:b/>
        </w:rPr>
        <w:t xml:space="preserve"> </w:t>
      </w:r>
      <w:r>
        <w:rPr>
          <w:b/>
        </w:rPr>
        <w:t>Table</w:t>
      </w:r>
      <w:r w:rsidR="003C369B">
        <w:rPr>
          <w:b/>
        </w:rPr>
        <w:t xml:space="preserve"> – linked from address table, linked to country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66598" w:rsidRPr="00CF39FD" w14:paraId="3A63AEB4" w14:textId="77777777" w:rsidTr="00CF39FD">
        <w:tc>
          <w:tcPr>
            <w:tcW w:w="3596" w:type="dxa"/>
          </w:tcPr>
          <w:p w14:paraId="150AAF79" w14:textId="37E3DD28" w:rsidR="00C66598" w:rsidRPr="00C66598" w:rsidRDefault="00C66598" w:rsidP="00354963">
            <w:pPr>
              <w:rPr>
                <w:b/>
                <w:bCs/>
              </w:rPr>
            </w:pPr>
            <w:r w:rsidRPr="00C66598">
              <w:rPr>
                <w:b/>
                <w:bCs/>
              </w:rPr>
              <w:t>Columns</w:t>
            </w:r>
          </w:p>
        </w:tc>
        <w:tc>
          <w:tcPr>
            <w:tcW w:w="3597" w:type="dxa"/>
          </w:tcPr>
          <w:p w14:paraId="55FA723F" w14:textId="451DDE45" w:rsidR="00C66598" w:rsidRPr="00C66598" w:rsidRDefault="00C66598" w:rsidP="00354963">
            <w:pPr>
              <w:rPr>
                <w:b/>
                <w:bCs/>
              </w:rPr>
            </w:pPr>
            <w:r w:rsidRPr="00C66598">
              <w:rPr>
                <w:b/>
                <w:bCs/>
              </w:rPr>
              <w:t>Data Type</w:t>
            </w:r>
          </w:p>
        </w:tc>
        <w:tc>
          <w:tcPr>
            <w:tcW w:w="3597" w:type="dxa"/>
          </w:tcPr>
          <w:p w14:paraId="03FDCB0F" w14:textId="38710100" w:rsidR="00C66598" w:rsidRPr="00C66598" w:rsidRDefault="00C66598" w:rsidP="00354963">
            <w:pPr>
              <w:rPr>
                <w:b/>
                <w:bCs/>
              </w:rPr>
            </w:pPr>
            <w:r w:rsidRPr="00C66598">
              <w:rPr>
                <w:b/>
                <w:bCs/>
              </w:rPr>
              <w:t>Description</w:t>
            </w:r>
          </w:p>
        </w:tc>
      </w:tr>
      <w:tr w:rsidR="00CF39FD" w:rsidRPr="00CF39FD" w14:paraId="66B0D168" w14:textId="77777777" w:rsidTr="00CF39FD">
        <w:tc>
          <w:tcPr>
            <w:tcW w:w="3596" w:type="dxa"/>
          </w:tcPr>
          <w:p w14:paraId="203CEC57" w14:textId="77777777" w:rsidR="00CF39FD" w:rsidRPr="00CF39FD" w:rsidRDefault="00CF39FD" w:rsidP="00354963">
            <w:proofErr w:type="spellStart"/>
            <w:r w:rsidRPr="00CF39FD">
              <w:t>city_id</w:t>
            </w:r>
            <w:proofErr w:type="spellEnd"/>
          </w:p>
        </w:tc>
        <w:tc>
          <w:tcPr>
            <w:tcW w:w="3597" w:type="dxa"/>
          </w:tcPr>
          <w:p w14:paraId="5C43764F" w14:textId="77777777" w:rsidR="00CF39FD" w:rsidRPr="00CF39FD" w:rsidRDefault="00CF39FD" w:rsidP="00354963">
            <w:r w:rsidRPr="00CF39FD">
              <w:t>serial</w:t>
            </w:r>
          </w:p>
        </w:tc>
        <w:tc>
          <w:tcPr>
            <w:tcW w:w="3597" w:type="dxa"/>
          </w:tcPr>
          <w:p w14:paraId="231E9117" w14:textId="77777777" w:rsidR="00CF39FD" w:rsidRPr="00CF39FD" w:rsidRDefault="00CF39FD" w:rsidP="00354963">
            <w:r w:rsidRPr="00CF39FD">
              <w:t>key</w:t>
            </w:r>
          </w:p>
        </w:tc>
      </w:tr>
      <w:tr w:rsidR="00CF39FD" w:rsidRPr="00CF39FD" w14:paraId="5AB42595" w14:textId="77777777" w:rsidTr="00CF39FD">
        <w:tc>
          <w:tcPr>
            <w:tcW w:w="3596" w:type="dxa"/>
          </w:tcPr>
          <w:p w14:paraId="285E6982" w14:textId="77777777" w:rsidR="00CF39FD" w:rsidRPr="00CF39FD" w:rsidRDefault="00CF39FD" w:rsidP="00354963">
            <w:r w:rsidRPr="00CF39FD">
              <w:t>city</w:t>
            </w:r>
          </w:p>
        </w:tc>
        <w:tc>
          <w:tcPr>
            <w:tcW w:w="3597" w:type="dxa"/>
          </w:tcPr>
          <w:p w14:paraId="49027B30" w14:textId="77777777" w:rsidR="00CF39FD" w:rsidRPr="00CF39FD" w:rsidRDefault="00CF39FD" w:rsidP="00354963">
            <w:r w:rsidRPr="00CF39FD">
              <w:t>varchar</w:t>
            </w:r>
          </w:p>
        </w:tc>
        <w:tc>
          <w:tcPr>
            <w:tcW w:w="3597" w:type="dxa"/>
          </w:tcPr>
          <w:p w14:paraId="7F3CCDE7" w14:textId="77777777" w:rsidR="00CF39FD" w:rsidRPr="00CF39FD" w:rsidRDefault="00CF39FD" w:rsidP="00354963"/>
        </w:tc>
      </w:tr>
      <w:tr w:rsidR="00CF39FD" w:rsidRPr="00CF39FD" w14:paraId="7D4B0638" w14:textId="77777777" w:rsidTr="00CF39FD">
        <w:tc>
          <w:tcPr>
            <w:tcW w:w="3596" w:type="dxa"/>
          </w:tcPr>
          <w:p w14:paraId="4C1298F9" w14:textId="77777777" w:rsidR="00CF39FD" w:rsidRPr="00CF39FD" w:rsidRDefault="00CF39FD" w:rsidP="00354963">
            <w:proofErr w:type="spellStart"/>
            <w:r w:rsidRPr="00CF39FD">
              <w:t>country_id</w:t>
            </w:r>
            <w:proofErr w:type="spellEnd"/>
          </w:p>
        </w:tc>
        <w:tc>
          <w:tcPr>
            <w:tcW w:w="3597" w:type="dxa"/>
          </w:tcPr>
          <w:p w14:paraId="00836C1E" w14:textId="77777777" w:rsidR="00CF39FD" w:rsidRPr="00CF39FD" w:rsidRDefault="00CF39FD" w:rsidP="00354963">
            <w:r w:rsidRPr="00CF39FD">
              <w:t>int2</w:t>
            </w:r>
          </w:p>
        </w:tc>
        <w:tc>
          <w:tcPr>
            <w:tcW w:w="3597" w:type="dxa"/>
          </w:tcPr>
          <w:p w14:paraId="4CD75E57" w14:textId="77777777" w:rsidR="00CF39FD" w:rsidRPr="00CF39FD" w:rsidRDefault="00CF39FD" w:rsidP="00354963"/>
        </w:tc>
      </w:tr>
      <w:tr w:rsidR="00CF39FD" w:rsidRPr="00CF39FD" w14:paraId="0E3BA4EE" w14:textId="77777777" w:rsidTr="00CF39FD">
        <w:tc>
          <w:tcPr>
            <w:tcW w:w="3596" w:type="dxa"/>
          </w:tcPr>
          <w:p w14:paraId="423A9D1C" w14:textId="77777777" w:rsidR="00CF39FD" w:rsidRPr="00CF39FD" w:rsidRDefault="00CF39FD" w:rsidP="00354963">
            <w:proofErr w:type="spellStart"/>
            <w:r w:rsidRPr="00CF39FD">
              <w:t>last_update</w:t>
            </w:r>
            <w:proofErr w:type="spellEnd"/>
          </w:p>
        </w:tc>
        <w:tc>
          <w:tcPr>
            <w:tcW w:w="3597" w:type="dxa"/>
          </w:tcPr>
          <w:p w14:paraId="5DAA244B" w14:textId="77777777" w:rsidR="00CF39FD" w:rsidRPr="00CF39FD" w:rsidRDefault="00CF39FD" w:rsidP="00354963">
            <w:r w:rsidRPr="00CF39FD">
              <w:t>timestamp</w:t>
            </w:r>
          </w:p>
        </w:tc>
        <w:tc>
          <w:tcPr>
            <w:tcW w:w="3597" w:type="dxa"/>
          </w:tcPr>
          <w:p w14:paraId="633F4B61" w14:textId="77777777" w:rsidR="00CF39FD" w:rsidRPr="00CF39FD" w:rsidRDefault="00CF39FD" w:rsidP="00354963"/>
        </w:tc>
      </w:tr>
    </w:tbl>
    <w:p w14:paraId="6BEE68E6" w14:textId="77777777" w:rsidR="00BA4481" w:rsidRDefault="00BA4481" w:rsidP="00C25AA6">
      <w:pPr>
        <w:keepNext/>
        <w:rPr>
          <w:b/>
        </w:rPr>
      </w:pPr>
    </w:p>
    <w:p w14:paraId="75F321A2" w14:textId="56BEAC8C" w:rsidR="008D06FC" w:rsidRPr="00C25AA6" w:rsidRDefault="008D06FC" w:rsidP="00C25AA6">
      <w:pPr>
        <w:keepNext/>
        <w:rPr>
          <w:b/>
        </w:rPr>
      </w:pPr>
      <w:r w:rsidRPr="00C25AA6">
        <w:rPr>
          <w:b/>
        </w:rPr>
        <w:t>Dimension Table</w:t>
      </w:r>
    </w:p>
    <w:p w14:paraId="0B5E488E" w14:textId="30E9B632" w:rsidR="008D06FC" w:rsidRPr="00C25AA6" w:rsidRDefault="00BA4481" w:rsidP="00C25AA6">
      <w:pPr>
        <w:keepNext/>
        <w:rPr>
          <w:b/>
        </w:rPr>
      </w:pPr>
      <w:r>
        <w:rPr>
          <w:b/>
        </w:rPr>
        <w:t>country</w:t>
      </w:r>
      <w:r w:rsidR="008D06FC" w:rsidRPr="00C25AA6">
        <w:rPr>
          <w:b/>
        </w:rPr>
        <w:t xml:space="preserve"> </w:t>
      </w:r>
      <w:r>
        <w:rPr>
          <w:b/>
        </w:rPr>
        <w:t>Table – linked from 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A4481" w:rsidRPr="00CF39FD" w14:paraId="7414589A" w14:textId="77777777" w:rsidTr="00D60042">
        <w:tc>
          <w:tcPr>
            <w:tcW w:w="3596" w:type="dxa"/>
          </w:tcPr>
          <w:p w14:paraId="66BB3949" w14:textId="77777777" w:rsidR="00BA4481" w:rsidRPr="00C66598" w:rsidRDefault="00BA4481" w:rsidP="00D60042">
            <w:pPr>
              <w:rPr>
                <w:b/>
                <w:bCs/>
              </w:rPr>
            </w:pPr>
            <w:r w:rsidRPr="00C66598">
              <w:rPr>
                <w:b/>
                <w:bCs/>
              </w:rPr>
              <w:t>Columns</w:t>
            </w:r>
          </w:p>
        </w:tc>
        <w:tc>
          <w:tcPr>
            <w:tcW w:w="3597" w:type="dxa"/>
          </w:tcPr>
          <w:p w14:paraId="3791990F" w14:textId="77777777" w:rsidR="00BA4481" w:rsidRPr="00C66598" w:rsidRDefault="00BA4481" w:rsidP="00D60042">
            <w:pPr>
              <w:rPr>
                <w:b/>
                <w:bCs/>
              </w:rPr>
            </w:pPr>
            <w:r w:rsidRPr="00C66598">
              <w:rPr>
                <w:b/>
                <w:bCs/>
              </w:rPr>
              <w:t>Data Type</w:t>
            </w:r>
          </w:p>
        </w:tc>
        <w:tc>
          <w:tcPr>
            <w:tcW w:w="3597" w:type="dxa"/>
          </w:tcPr>
          <w:p w14:paraId="67A9B1BC" w14:textId="77777777" w:rsidR="00BA4481" w:rsidRPr="00C66598" w:rsidRDefault="00BA4481" w:rsidP="00D60042">
            <w:pPr>
              <w:rPr>
                <w:b/>
                <w:bCs/>
              </w:rPr>
            </w:pPr>
            <w:r w:rsidRPr="00C66598">
              <w:rPr>
                <w:b/>
                <w:bCs/>
              </w:rPr>
              <w:t>Description</w:t>
            </w:r>
          </w:p>
        </w:tc>
      </w:tr>
      <w:tr w:rsidR="00BA4481" w:rsidRPr="00BA4481" w14:paraId="0E401E8B" w14:textId="77777777" w:rsidTr="00BA4481">
        <w:tc>
          <w:tcPr>
            <w:tcW w:w="3596" w:type="dxa"/>
          </w:tcPr>
          <w:p w14:paraId="5682A447" w14:textId="77777777" w:rsidR="00BA4481" w:rsidRPr="00BA4481" w:rsidRDefault="00BA4481" w:rsidP="00501FAD">
            <w:proofErr w:type="spellStart"/>
            <w:r w:rsidRPr="00BA4481">
              <w:t>country_id</w:t>
            </w:r>
            <w:proofErr w:type="spellEnd"/>
          </w:p>
        </w:tc>
        <w:tc>
          <w:tcPr>
            <w:tcW w:w="3597" w:type="dxa"/>
          </w:tcPr>
          <w:p w14:paraId="6CE518E6" w14:textId="77777777" w:rsidR="00BA4481" w:rsidRPr="00BA4481" w:rsidRDefault="00BA4481" w:rsidP="00501FAD">
            <w:r w:rsidRPr="00BA4481">
              <w:t>serial</w:t>
            </w:r>
          </w:p>
        </w:tc>
        <w:tc>
          <w:tcPr>
            <w:tcW w:w="3597" w:type="dxa"/>
          </w:tcPr>
          <w:p w14:paraId="2BF918FB" w14:textId="77777777" w:rsidR="00BA4481" w:rsidRPr="00BA4481" w:rsidRDefault="00BA4481" w:rsidP="00501FAD">
            <w:r w:rsidRPr="00BA4481">
              <w:t>key</w:t>
            </w:r>
          </w:p>
        </w:tc>
      </w:tr>
      <w:tr w:rsidR="00BA4481" w:rsidRPr="00BA4481" w14:paraId="572D076B" w14:textId="77777777" w:rsidTr="00BA4481">
        <w:tc>
          <w:tcPr>
            <w:tcW w:w="3596" w:type="dxa"/>
          </w:tcPr>
          <w:p w14:paraId="4CE0674E" w14:textId="77777777" w:rsidR="00BA4481" w:rsidRPr="00BA4481" w:rsidRDefault="00BA4481" w:rsidP="00501FAD">
            <w:r w:rsidRPr="00BA4481">
              <w:t>country</w:t>
            </w:r>
          </w:p>
        </w:tc>
        <w:tc>
          <w:tcPr>
            <w:tcW w:w="3597" w:type="dxa"/>
          </w:tcPr>
          <w:p w14:paraId="57E7E6A3" w14:textId="77777777" w:rsidR="00BA4481" w:rsidRPr="00BA4481" w:rsidRDefault="00BA4481" w:rsidP="00501FAD">
            <w:r w:rsidRPr="00BA4481">
              <w:t>varchar</w:t>
            </w:r>
          </w:p>
        </w:tc>
        <w:tc>
          <w:tcPr>
            <w:tcW w:w="3597" w:type="dxa"/>
          </w:tcPr>
          <w:p w14:paraId="7687EA1B" w14:textId="77777777" w:rsidR="00BA4481" w:rsidRPr="00BA4481" w:rsidRDefault="00BA4481" w:rsidP="00501FAD"/>
        </w:tc>
      </w:tr>
      <w:tr w:rsidR="00BA4481" w:rsidRPr="00BA4481" w14:paraId="32A7FB9F" w14:textId="77777777" w:rsidTr="00BA4481">
        <w:tc>
          <w:tcPr>
            <w:tcW w:w="3596" w:type="dxa"/>
          </w:tcPr>
          <w:p w14:paraId="75826637" w14:textId="77777777" w:rsidR="00BA4481" w:rsidRPr="00BA4481" w:rsidRDefault="00BA4481" w:rsidP="00501FAD">
            <w:proofErr w:type="spellStart"/>
            <w:r w:rsidRPr="00BA4481">
              <w:t>last_update</w:t>
            </w:r>
            <w:proofErr w:type="spellEnd"/>
          </w:p>
        </w:tc>
        <w:tc>
          <w:tcPr>
            <w:tcW w:w="3597" w:type="dxa"/>
          </w:tcPr>
          <w:p w14:paraId="26983DB9" w14:textId="77777777" w:rsidR="00BA4481" w:rsidRPr="00BA4481" w:rsidRDefault="00BA4481" w:rsidP="00501FAD">
            <w:r w:rsidRPr="00BA4481">
              <w:t>timestamp</w:t>
            </w:r>
          </w:p>
        </w:tc>
        <w:tc>
          <w:tcPr>
            <w:tcW w:w="3597" w:type="dxa"/>
          </w:tcPr>
          <w:p w14:paraId="3984B1DB" w14:textId="77777777" w:rsidR="00BA4481" w:rsidRPr="00BA4481" w:rsidRDefault="00BA4481" w:rsidP="00501FAD"/>
        </w:tc>
      </w:tr>
    </w:tbl>
    <w:p w14:paraId="75AC1E19" w14:textId="77777777" w:rsidR="00BA4481" w:rsidRPr="00BA4481" w:rsidRDefault="00BA4481" w:rsidP="00C25AA6">
      <w:pPr>
        <w:keepNext/>
      </w:pPr>
    </w:p>
    <w:p w14:paraId="1D50FD36" w14:textId="285F938C" w:rsidR="008D06FC" w:rsidRPr="00C25AA6" w:rsidRDefault="008D06FC" w:rsidP="00C25AA6">
      <w:pPr>
        <w:keepNext/>
        <w:rPr>
          <w:b/>
        </w:rPr>
      </w:pPr>
      <w:r w:rsidRPr="00C25AA6">
        <w:rPr>
          <w:b/>
        </w:rPr>
        <w:t>Dimension Table</w:t>
      </w:r>
    </w:p>
    <w:p w14:paraId="470EB7B0" w14:textId="7B5D2B33" w:rsidR="008D06FC" w:rsidRPr="00C25AA6" w:rsidRDefault="006B3BDF" w:rsidP="00C25AA6">
      <w:pPr>
        <w:keepNext/>
        <w:rPr>
          <w:b/>
        </w:rPr>
      </w:pPr>
      <w:r>
        <w:rPr>
          <w:b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A4481" w:rsidRPr="00BA4481" w14:paraId="1F0C122F" w14:textId="77777777" w:rsidTr="00BA4481">
        <w:tc>
          <w:tcPr>
            <w:tcW w:w="3596" w:type="dxa"/>
          </w:tcPr>
          <w:p w14:paraId="5107BCC5" w14:textId="4C426E78" w:rsidR="00BA4481" w:rsidRPr="00BA4481" w:rsidRDefault="00BA4481" w:rsidP="00BB55C9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597" w:type="dxa"/>
          </w:tcPr>
          <w:p w14:paraId="30E1C243" w14:textId="5B44515F" w:rsidR="00BA4481" w:rsidRPr="00BA4481" w:rsidRDefault="00BA4481" w:rsidP="00BB55C9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97" w:type="dxa"/>
          </w:tcPr>
          <w:p w14:paraId="5FE63F02" w14:textId="1F52EF1C" w:rsidR="00BA4481" w:rsidRPr="003F3329" w:rsidRDefault="003F3329" w:rsidP="00BB55C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4481" w:rsidRPr="00BA4481" w14:paraId="3BA7D508" w14:textId="77777777" w:rsidTr="00BA4481">
        <w:tc>
          <w:tcPr>
            <w:tcW w:w="3596" w:type="dxa"/>
          </w:tcPr>
          <w:p w14:paraId="589D3FEE" w14:textId="77777777" w:rsidR="00BA4481" w:rsidRPr="00BA4481" w:rsidRDefault="00BA4481" w:rsidP="00BB55C9">
            <w:proofErr w:type="spellStart"/>
            <w:r w:rsidRPr="00BA4481">
              <w:t>customer_id</w:t>
            </w:r>
            <w:proofErr w:type="spellEnd"/>
          </w:p>
        </w:tc>
        <w:tc>
          <w:tcPr>
            <w:tcW w:w="3597" w:type="dxa"/>
          </w:tcPr>
          <w:p w14:paraId="23AA802E" w14:textId="77777777" w:rsidR="00BA4481" w:rsidRPr="00BA4481" w:rsidRDefault="00BA4481" w:rsidP="00BB55C9">
            <w:r w:rsidRPr="00BA4481">
              <w:t>serial</w:t>
            </w:r>
          </w:p>
        </w:tc>
        <w:tc>
          <w:tcPr>
            <w:tcW w:w="3597" w:type="dxa"/>
          </w:tcPr>
          <w:p w14:paraId="5F041BB5" w14:textId="77777777" w:rsidR="00BA4481" w:rsidRPr="00BA4481" w:rsidRDefault="00BA4481" w:rsidP="00BB55C9">
            <w:r w:rsidRPr="00BA4481">
              <w:t>key</w:t>
            </w:r>
          </w:p>
        </w:tc>
      </w:tr>
      <w:tr w:rsidR="00BA4481" w:rsidRPr="00BA4481" w14:paraId="414FE20C" w14:textId="77777777" w:rsidTr="00BA4481">
        <w:tc>
          <w:tcPr>
            <w:tcW w:w="3596" w:type="dxa"/>
          </w:tcPr>
          <w:p w14:paraId="30A46B6C" w14:textId="77777777" w:rsidR="00BA4481" w:rsidRPr="00BA4481" w:rsidRDefault="00BA4481" w:rsidP="00BB55C9">
            <w:proofErr w:type="spellStart"/>
            <w:r w:rsidRPr="00BA4481">
              <w:t>store_id</w:t>
            </w:r>
            <w:proofErr w:type="spellEnd"/>
          </w:p>
        </w:tc>
        <w:tc>
          <w:tcPr>
            <w:tcW w:w="3597" w:type="dxa"/>
          </w:tcPr>
          <w:p w14:paraId="2EB9EE12" w14:textId="77777777" w:rsidR="00BA4481" w:rsidRPr="00BA4481" w:rsidRDefault="00BA4481" w:rsidP="00BB55C9">
            <w:r w:rsidRPr="00BA4481">
              <w:t>int2</w:t>
            </w:r>
          </w:p>
        </w:tc>
        <w:tc>
          <w:tcPr>
            <w:tcW w:w="3597" w:type="dxa"/>
          </w:tcPr>
          <w:p w14:paraId="2DEEE83B" w14:textId="0CA108F9" w:rsidR="00BA4481" w:rsidRPr="00BA4481" w:rsidRDefault="006B3BDF" w:rsidP="00BB55C9">
            <w:r>
              <w:t>Foreign key</w:t>
            </w:r>
          </w:p>
        </w:tc>
      </w:tr>
      <w:tr w:rsidR="00BA4481" w:rsidRPr="00BA4481" w14:paraId="74E52E9B" w14:textId="77777777" w:rsidTr="00BA4481">
        <w:tc>
          <w:tcPr>
            <w:tcW w:w="3596" w:type="dxa"/>
          </w:tcPr>
          <w:p w14:paraId="309FAC32" w14:textId="77777777" w:rsidR="00BA4481" w:rsidRPr="00BA4481" w:rsidRDefault="00BA4481" w:rsidP="00BB55C9">
            <w:proofErr w:type="spellStart"/>
            <w:r w:rsidRPr="00BA4481">
              <w:t>first_name</w:t>
            </w:r>
            <w:proofErr w:type="spellEnd"/>
          </w:p>
        </w:tc>
        <w:tc>
          <w:tcPr>
            <w:tcW w:w="3597" w:type="dxa"/>
          </w:tcPr>
          <w:p w14:paraId="789DB8BA" w14:textId="77777777" w:rsidR="00BA4481" w:rsidRPr="00BA4481" w:rsidRDefault="00BA4481" w:rsidP="00BB55C9">
            <w:r w:rsidRPr="00BA4481">
              <w:t>varchar</w:t>
            </w:r>
          </w:p>
        </w:tc>
        <w:tc>
          <w:tcPr>
            <w:tcW w:w="3597" w:type="dxa"/>
          </w:tcPr>
          <w:p w14:paraId="55C4AB1C" w14:textId="77777777" w:rsidR="00BA4481" w:rsidRPr="00BA4481" w:rsidRDefault="00BA4481" w:rsidP="00BB55C9"/>
        </w:tc>
      </w:tr>
      <w:tr w:rsidR="00BA4481" w:rsidRPr="00BA4481" w14:paraId="084FD6A5" w14:textId="77777777" w:rsidTr="00BA4481">
        <w:tc>
          <w:tcPr>
            <w:tcW w:w="3596" w:type="dxa"/>
          </w:tcPr>
          <w:p w14:paraId="1739DD8F" w14:textId="77777777" w:rsidR="00BA4481" w:rsidRPr="00BA4481" w:rsidRDefault="00BA4481" w:rsidP="00BB55C9">
            <w:proofErr w:type="spellStart"/>
            <w:r w:rsidRPr="00BA4481">
              <w:t>last_name</w:t>
            </w:r>
            <w:proofErr w:type="spellEnd"/>
          </w:p>
        </w:tc>
        <w:tc>
          <w:tcPr>
            <w:tcW w:w="3597" w:type="dxa"/>
          </w:tcPr>
          <w:p w14:paraId="21F56422" w14:textId="77777777" w:rsidR="00BA4481" w:rsidRPr="00BA4481" w:rsidRDefault="00BA4481" w:rsidP="00BB55C9">
            <w:r w:rsidRPr="00BA4481">
              <w:t>varchar</w:t>
            </w:r>
          </w:p>
        </w:tc>
        <w:tc>
          <w:tcPr>
            <w:tcW w:w="3597" w:type="dxa"/>
          </w:tcPr>
          <w:p w14:paraId="5E0F3422" w14:textId="77777777" w:rsidR="00BA4481" w:rsidRPr="00BA4481" w:rsidRDefault="00BA4481" w:rsidP="00BB55C9"/>
        </w:tc>
      </w:tr>
      <w:tr w:rsidR="00BA4481" w:rsidRPr="00BA4481" w14:paraId="2717CFCA" w14:textId="77777777" w:rsidTr="00BA4481">
        <w:tc>
          <w:tcPr>
            <w:tcW w:w="3596" w:type="dxa"/>
          </w:tcPr>
          <w:p w14:paraId="79EA26B2" w14:textId="77777777" w:rsidR="00BA4481" w:rsidRPr="00BA4481" w:rsidRDefault="00BA4481" w:rsidP="00BB55C9">
            <w:r w:rsidRPr="00BA4481">
              <w:t>email</w:t>
            </w:r>
          </w:p>
        </w:tc>
        <w:tc>
          <w:tcPr>
            <w:tcW w:w="3597" w:type="dxa"/>
          </w:tcPr>
          <w:p w14:paraId="26DB61B1" w14:textId="77777777" w:rsidR="00BA4481" w:rsidRPr="00BA4481" w:rsidRDefault="00BA4481" w:rsidP="00BB55C9">
            <w:r w:rsidRPr="00BA4481">
              <w:t>varchar</w:t>
            </w:r>
          </w:p>
        </w:tc>
        <w:tc>
          <w:tcPr>
            <w:tcW w:w="3597" w:type="dxa"/>
          </w:tcPr>
          <w:p w14:paraId="493F93D9" w14:textId="77777777" w:rsidR="00BA4481" w:rsidRPr="00BA4481" w:rsidRDefault="00BA4481" w:rsidP="00BB55C9"/>
        </w:tc>
      </w:tr>
      <w:tr w:rsidR="00BA4481" w:rsidRPr="00BA4481" w14:paraId="459676EF" w14:textId="77777777" w:rsidTr="00BA4481">
        <w:tc>
          <w:tcPr>
            <w:tcW w:w="3596" w:type="dxa"/>
          </w:tcPr>
          <w:p w14:paraId="578B37B2" w14:textId="77777777" w:rsidR="00BA4481" w:rsidRPr="00BA4481" w:rsidRDefault="00BA4481" w:rsidP="00BB55C9">
            <w:proofErr w:type="spellStart"/>
            <w:r w:rsidRPr="00BA4481">
              <w:t>address_id</w:t>
            </w:r>
            <w:proofErr w:type="spellEnd"/>
          </w:p>
        </w:tc>
        <w:tc>
          <w:tcPr>
            <w:tcW w:w="3597" w:type="dxa"/>
          </w:tcPr>
          <w:p w14:paraId="12E4942A" w14:textId="77777777" w:rsidR="00BA4481" w:rsidRPr="00BA4481" w:rsidRDefault="00BA4481" w:rsidP="00BB55C9">
            <w:r w:rsidRPr="00BA4481">
              <w:t>int2</w:t>
            </w:r>
          </w:p>
        </w:tc>
        <w:tc>
          <w:tcPr>
            <w:tcW w:w="3597" w:type="dxa"/>
          </w:tcPr>
          <w:p w14:paraId="6614C355" w14:textId="5876052D" w:rsidR="00BA4481" w:rsidRPr="00BA4481" w:rsidRDefault="006B3BDF" w:rsidP="00BB55C9">
            <w:r>
              <w:t>Foreign key</w:t>
            </w:r>
          </w:p>
        </w:tc>
      </w:tr>
      <w:tr w:rsidR="00BA4481" w:rsidRPr="00BA4481" w14:paraId="78906460" w14:textId="77777777" w:rsidTr="00BA4481">
        <w:tc>
          <w:tcPr>
            <w:tcW w:w="3596" w:type="dxa"/>
          </w:tcPr>
          <w:p w14:paraId="385D8D9C" w14:textId="77777777" w:rsidR="00BA4481" w:rsidRPr="00BA4481" w:rsidRDefault="00BA4481" w:rsidP="00BB55C9">
            <w:proofErr w:type="spellStart"/>
            <w:r w:rsidRPr="00BA4481">
              <w:t>activebool</w:t>
            </w:r>
            <w:proofErr w:type="spellEnd"/>
          </w:p>
        </w:tc>
        <w:tc>
          <w:tcPr>
            <w:tcW w:w="3597" w:type="dxa"/>
          </w:tcPr>
          <w:p w14:paraId="780E6AE4" w14:textId="77777777" w:rsidR="00BA4481" w:rsidRPr="00BA4481" w:rsidRDefault="00BA4481" w:rsidP="00BB55C9">
            <w:r w:rsidRPr="00BA4481">
              <w:t>bool</w:t>
            </w:r>
          </w:p>
        </w:tc>
        <w:tc>
          <w:tcPr>
            <w:tcW w:w="3597" w:type="dxa"/>
          </w:tcPr>
          <w:p w14:paraId="5C27A922" w14:textId="2EB3D8CC" w:rsidR="00BA4481" w:rsidRPr="00BA4481" w:rsidRDefault="006B3BDF" w:rsidP="00BB55C9">
            <w:r w:rsidRPr="006B3BDF">
              <w:t xml:space="preserve">true, false </w:t>
            </w:r>
            <w:r>
              <w:t>or</w:t>
            </w:r>
            <w:r w:rsidRPr="006B3BDF">
              <w:t xml:space="preserve"> NULL.</w:t>
            </w:r>
          </w:p>
        </w:tc>
      </w:tr>
      <w:tr w:rsidR="00BA4481" w:rsidRPr="00BA4481" w14:paraId="2301196E" w14:textId="77777777" w:rsidTr="00BA4481">
        <w:tc>
          <w:tcPr>
            <w:tcW w:w="3596" w:type="dxa"/>
          </w:tcPr>
          <w:p w14:paraId="5667ADB6" w14:textId="77777777" w:rsidR="00BA4481" w:rsidRPr="00BA4481" w:rsidRDefault="00BA4481" w:rsidP="00BB55C9">
            <w:proofErr w:type="spellStart"/>
            <w:r w:rsidRPr="00BA4481">
              <w:t>create_date</w:t>
            </w:r>
            <w:proofErr w:type="spellEnd"/>
          </w:p>
        </w:tc>
        <w:tc>
          <w:tcPr>
            <w:tcW w:w="3597" w:type="dxa"/>
          </w:tcPr>
          <w:p w14:paraId="627FFC40" w14:textId="77777777" w:rsidR="00BA4481" w:rsidRPr="00BA4481" w:rsidRDefault="00BA4481" w:rsidP="00BB55C9">
            <w:r w:rsidRPr="00BA4481">
              <w:t>date</w:t>
            </w:r>
          </w:p>
        </w:tc>
        <w:tc>
          <w:tcPr>
            <w:tcW w:w="3597" w:type="dxa"/>
          </w:tcPr>
          <w:p w14:paraId="62FD1AFC" w14:textId="77777777" w:rsidR="00BA4481" w:rsidRPr="00BA4481" w:rsidRDefault="00BA4481" w:rsidP="00BB55C9"/>
        </w:tc>
      </w:tr>
      <w:tr w:rsidR="00BA4481" w:rsidRPr="00BA4481" w14:paraId="7F764ED6" w14:textId="77777777" w:rsidTr="00BA4481">
        <w:tc>
          <w:tcPr>
            <w:tcW w:w="3596" w:type="dxa"/>
          </w:tcPr>
          <w:p w14:paraId="7C39494E" w14:textId="77777777" w:rsidR="00BA4481" w:rsidRPr="00BA4481" w:rsidRDefault="00BA4481" w:rsidP="00BB55C9">
            <w:proofErr w:type="spellStart"/>
            <w:r w:rsidRPr="00BA4481">
              <w:t>last_update</w:t>
            </w:r>
            <w:proofErr w:type="spellEnd"/>
          </w:p>
        </w:tc>
        <w:tc>
          <w:tcPr>
            <w:tcW w:w="3597" w:type="dxa"/>
          </w:tcPr>
          <w:p w14:paraId="3CBE25F4" w14:textId="77777777" w:rsidR="00BA4481" w:rsidRPr="00BA4481" w:rsidRDefault="00BA4481" w:rsidP="00BB55C9">
            <w:r w:rsidRPr="00BA4481">
              <w:t>timestamp</w:t>
            </w:r>
          </w:p>
        </w:tc>
        <w:tc>
          <w:tcPr>
            <w:tcW w:w="3597" w:type="dxa"/>
          </w:tcPr>
          <w:p w14:paraId="65C2DBC7" w14:textId="77777777" w:rsidR="00BA4481" w:rsidRPr="00BA4481" w:rsidRDefault="00BA4481" w:rsidP="00BB55C9"/>
        </w:tc>
      </w:tr>
      <w:tr w:rsidR="00BA4481" w:rsidRPr="00BA4481" w14:paraId="246BCF44" w14:textId="77777777" w:rsidTr="00BA4481">
        <w:tc>
          <w:tcPr>
            <w:tcW w:w="3596" w:type="dxa"/>
          </w:tcPr>
          <w:p w14:paraId="78BB5702" w14:textId="77777777" w:rsidR="00BA4481" w:rsidRPr="00BA4481" w:rsidRDefault="00BA4481" w:rsidP="00BB55C9">
            <w:r w:rsidRPr="00BA4481">
              <w:t>active</w:t>
            </w:r>
          </w:p>
        </w:tc>
        <w:tc>
          <w:tcPr>
            <w:tcW w:w="3597" w:type="dxa"/>
          </w:tcPr>
          <w:p w14:paraId="4605DDE3" w14:textId="77777777" w:rsidR="00BA4481" w:rsidRPr="00BA4481" w:rsidRDefault="00BA4481" w:rsidP="00BB55C9">
            <w:r w:rsidRPr="00BA4481">
              <w:t>int4</w:t>
            </w:r>
          </w:p>
        </w:tc>
        <w:tc>
          <w:tcPr>
            <w:tcW w:w="3597" w:type="dxa"/>
          </w:tcPr>
          <w:p w14:paraId="6A1E3889" w14:textId="77777777" w:rsidR="00BA4481" w:rsidRPr="00BA4481" w:rsidRDefault="00BA4481" w:rsidP="00BB55C9"/>
        </w:tc>
      </w:tr>
    </w:tbl>
    <w:p w14:paraId="2F00A858" w14:textId="50285FC7" w:rsidR="00BA4481" w:rsidRDefault="00BA4481" w:rsidP="008D06FC"/>
    <w:p w14:paraId="3463AF91" w14:textId="77777777" w:rsidR="008D06FC" w:rsidRPr="00C25AA6" w:rsidRDefault="008D06FC" w:rsidP="008349FD">
      <w:pPr>
        <w:keepNext/>
        <w:rPr>
          <w:b/>
        </w:rPr>
      </w:pPr>
      <w:r w:rsidRPr="00C25AA6">
        <w:rPr>
          <w:b/>
        </w:rPr>
        <w:lastRenderedPageBreak/>
        <w:t>Dimension Table</w:t>
      </w:r>
    </w:p>
    <w:p w14:paraId="6F531215" w14:textId="4694E234" w:rsidR="008D06FC" w:rsidRPr="00C25AA6" w:rsidRDefault="00EB7D3B" w:rsidP="008349FD">
      <w:pPr>
        <w:keepNext/>
        <w:rPr>
          <w:b/>
        </w:rPr>
      </w:pPr>
      <w:r>
        <w:rPr>
          <w:b/>
        </w:rPr>
        <w:t>film</w:t>
      </w:r>
      <w:r w:rsidR="008D06FC" w:rsidRPr="00C25AA6">
        <w:rPr>
          <w:b/>
        </w:rPr>
        <w:t xml:space="preserve"> </w:t>
      </w:r>
      <w:r w:rsidR="006B3BDF">
        <w:rPr>
          <w:b/>
        </w:rPr>
        <w:t>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CF79C7" w:rsidRPr="00CF79C7" w14:paraId="036EF05F" w14:textId="77777777" w:rsidTr="00CF79C7">
        <w:tc>
          <w:tcPr>
            <w:tcW w:w="3600" w:type="dxa"/>
          </w:tcPr>
          <w:p w14:paraId="0CEB1537" w14:textId="5208150C" w:rsidR="00CF79C7" w:rsidRPr="00CF79C7" w:rsidRDefault="00CF79C7" w:rsidP="008349FD">
            <w:pPr>
              <w:keepNext/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3600" w:type="dxa"/>
          </w:tcPr>
          <w:p w14:paraId="31999A40" w14:textId="1B1C5177" w:rsidR="00CF79C7" w:rsidRPr="00CF79C7" w:rsidRDefault="00CF79C7" w:rsidP="008349FD">
            <w:pPr>
              <w:keepNext/>
              <w:rPr>
                <w:b/>
                <w:bCs/>
              </w:rPr>
            </w:pPr>
            <w:r w:rsidRPr="00CF79C7">
              <w:rPr>
                <w:b/>
                <w:bCs/>
              </w:rPr>
              <w:t>Data Type</w:t>
            </w:r>
          </w:p>
        </w:tc>
        <w:tc>
          <w:tcPr>
            <w:tcW w:w="3600" w:type="dxa"/>
          </w:tcPr>
          <w:p w14:paraId="6CBF56B9" w14:textId="286E0F7C" w:rsidR="00CF79C7" w:rsidRPr="00CF79C7" w:rsidRDefault="00CF79C7" w:rsidP="008349FD">
            <w:pPr>
              <w:keepNext/>
              <w:rPr>
                <w:b/>
                <w:bCs/>
              </w:rPr>
            </w:pPr>
            <w:r w:rsidRPr="00CF79C7">
              <w:rPr>
                <w:b/>
                <w:bCs/>
              </w:rPr>
              <w:t>Description</w:t>
            </w:r>
          </w:p>
        </w:tc>
      </w:tr>
      <w:tr w:rsidR="00CF79C7" w:rsidRPr="00CF79C7" w14:paraId="1F4EA39E" w14:textId="77777777" w:rsidTr="00CF79C7">
        <w:tc>
          <w:tcPr>
            <w:tcW w:w="3600" w:type="dxa"/>
          </w:tcPr>
          <w:p w14:paraId="3767A204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film_id</w:t>
            </w:r>
            <w:proofErr w:type="spellEnd"/>
          </w:p>
        </w:tc>
        <w:tc>
          <w:tcPr>
            <w:tcW w:w="3600" w:type="dxa"/>
          </w:tcPr>
          <w:p w14:paraId="1DBF397A" w14:textId="77777777" w:rsidR="00CF79C7" w:rsidRPr="00CF79C7" w:rsidRDefault="00CF79C7" w:rsidP="008349FD">
            <w:pPr>
              <w:keepNext/>
            </w:pPr>
            <w:r w:rsidRPr="00CF79C7">
              <w:t>serial</w:t>
            </w:r>
          </w:p>
        </w:tc>
        <w:tc>
          <w:tcPr>
            <w:tcW w:w="3600" w:type="dxa"/>
          </w:tcPr>
          <w:p w14:paraId="4C0CBA29" w14:textId="77777777" w:rsidR="00CF79C7" w:rsidRPr="00CF79C7" w:rsidRDefault="00CF79C7" w:rsidP="008349FD">
            <w:pPr>
              <w:keepNext/>
            </w:pPr>
            <w:r w:rsidRPr="00CF79C7">
              <w:t>key</w:t>
            </w:r>
          </w:p>
        </w:tc>
      </w:tr>
      <w:tr w:rsidR="00CF79C7" w:rsidRPr="00CF79C7" w14:paraId="67881D2B" w14:textId="77777777" w:rsidTr="00CF79C7">
        <w:tc>
          <w:tcPr>
            <w:tcW w:w="3600" w:type="dxa"/>
          </w:tcPr>
          <w:p w14:paraId="26E7AD61" w14:textId="77777777" w:rsidR="00CF79C7" w:rsidRPr="00CF79C7" w:rsidRDefault="00CF79C7" w:rsidP="008349FD">
            <w:pPr>
              <w:keepNext/>
            </w:pPr>
            <w:r w:rsidRPr="00CF79C7">
              <w:t>title</w:t>
            </w:r>
          </w:p>
        </w:tc>
        <w:tc>
          <w:tcPr>
            <w:tcW w:w="3600" w:type="dxa"/>
          </w:tcPr>
          <w:p w14:paraId="20F338EF" w14:textId="77777777" w:rsidR="00CF79C7" w:rsidRPr="00CF79C7" w:rsidRDefault="00CF79C7" w:rsidP="008349FD">
            <w:pPr>
              <w:keepNext/>
            </w:pPr>
            <w:r w:rsidRPr="00CF79C7">
              <w:t>varchar</w:t>
            </w:r>
          </w:p>
        </w:tc>
        <w:tc>
          <w:tcPr>
            <w:tcW w:w="3600" w:type="dxa"/>
          </w:tcPr>
          <w:p w14:paraId="2DDBE25F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79637F94" w14:textId="77777777" w:rsidTr="00CF79C7">
        <w:tc>
          <w:tcPr>
            <w:tcW w:w="3600" w:type="dxa"/>
          </w:tcPr>
          <w:p w14:paraId="6BD3DF79" w14:textId="77777777" w:rsidR="00CF79C7" w:rsidRPr="00CF79C7" w:rsidRDefault="00CF79C7" w:rsidP="008349FD">
            <w:pPr>
              <w:keepNext/>
            </w:pPr>
            <w:r w:rsidRPr="00CF79C7">
              <w:t>description</w:t>
            </w:r>
          </w:p>
        </w:tc>
        <w:tc>
          <w:tcPr>
            <w:tcW w:w="3600" w:type="dxa"/>
          </w:tcPr>
          <w:p w14:paraId="3A311187" w14:textId="77777777" w:rsidR="00CF79C7" w:rsidRPr="00CF79C7" w:rsidRDefault="00CF79C7" w:rsidP="008349FD">
            <w:pPr>
              <w:keepNext/>
            </w:pPr>
            <w:r w:rsidRPr="00CF79C7">
              <w:t>text</w:t>
            </w:r>
          </w:p>
        </w:tc>
        <w:tc>
          <w:tcPr>
            <w:tcW w:w="3600" w:type="dxa"/>
          </w:tcPr>
          <w:p w14:paraId="077A4987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0290DD74" w14:textId="77777777" w:rsidTr="00CF79C7">
        <w:tc>
          <w:tcPr>
            <w:tcW w:w="3600" w:type="dxa"/>
          </w:tcPr>
          <w:p w14:paraId="7922522A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release_year</w:t>
            </w:r>
            <w:proofErr w:type="spellEnd"/>
          </w:p>
        </w:tc>
        <w:tc>
          <w:tcPr>
            <w:tcW w:w="3600" w:type="dxa"/>
          </w:tcPr>
          <w:p w14:paraId="34B709C6" w14:textId="77777777" w:rsidR="00CF79C7" w:rsidRPr="00CF79C7" w:rsidRDefault="00CF79C7" w:rsidP="008349FD">
            <w:pPr>
              <w:keepNext/>
            </w:pPr>
            <w:r w:rsidRPr="00CF79C7">
              <w:t>year</w:t>
            </w:r>
          </w:p>
        </w:tc>
        <w:tc>
          <w:tcPr>
            <w:tcW w:w="3600" w:type="dxa"/>
          </w:tcPr>
          <w:p w14:paraId="6CFEB5C9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133DE846" w14:textId="77777777" w:rsidTr="00CF79C7">
        <w:tc>
          <w:tcPr>
            <w:tcW w:w="3600" w:type="dxa"/>
          </w:tcPr>
          <w:p w14:paraId="0A8C6151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language_id</w:t>
            </w:r>
            <w:proofErr w:type="spellEnd"/>
          </w:p>
        </w:tc>
        <w:tc>
          <w:tcPr>
            <w:tcW w:w="3600" w:type="dxa"/>
          </w:tcPr>
          <w:p w14:paraId="467E206B" w14:textId="77777777" w:rsidR="00CF79C7" w:rsidRPr="00CF79C7" w:rsidRDefault="00CF79C7" w:rsidP="008349FD">
            <w:pPr>
              <w:keepNext/>
            </w:pPr>
            <w:r w:rsidRPr="00CF79C7">
              <w:t>int2</w:t>
            </w:r>
          </w:p>
        </w:tc>
        <w:tc>
          <w:tcPr>
            <w:tcW w:w="3600" w:type="dxa"/>
          </w:tcPr>
          <w:p w14:paraId="6FAE77FC" w14:textId="7CDAFE79" w:rsidR="00CF79C7" w:rsidRPr="00CF79C7" w:rsidRDefault="00CF79C7" w:rsidP="008349FD">
            <w:pPr>
              <w:keepNext/>
            </w:pPr>
            <w:r>
              <w:t>Foreign key</w:t>
            </w:r>
          </w:p>
        </w:tc>
      </w:tr>
      <w:tr w:rsidR="00CF79C7" w:rsidRPr="00CF79C7" w14:paraId="3E4076F4" w14:textId="77777777" w:rsidTr="00CF79C7">
        <w:tc>
          <w:tcPr>
            <w:tcW w:w="3600" w:type="dxa"/>
          </w:tcPr>
          <w:p w14:paraId="4904844B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rental_duration</w:t>
            </w:r>
            <w:proofErr w:type="spellEnd"/>
          </w:p>
        </w:tc>
        <w:tc>
          <w:tcPr>
            <w:tcW w:w="3600" w:type="dxa"/>
          </w:tcPr>
          <w:p w14:paraId="4D541A4C" w14:textId="77777777" w:rsidR="00CF79C7" w:rsidRPr="00CF79C7" w:rsidRDefault="00CF79C7" w:rsidP="008349FD">
            <w:pPr>
              <w:keepNext/>
            </w:pPr>
            <w:r w:rsidRPr="00CF79C7">
              <w:t>int2</w:t>
            </w:r>
          </w:p>
        </w:tc>
        <w:tc>
          <w:tcPr>
            <w:tcW w:w="3600" w:type="dxa"/>
          </w:tcPr>
          <w:p w14:paraId="2E81A26A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65EC5CBF" w14:textId="77777777" w:rsidTr="00CF79C7">
        <w:tc>
          <w:tcPr>
            <w:tcW w:w="3600" w:type="dxa"/>
          </w:tcPr>
          <w:p w14:paraId="4A203C31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rental_rate</w:t>
            </w:r>
            <w:proofErr w:type="spellEnd"/>
          </w:p>
        </w:tc>
        <w:tc>
          <w:tcPr>
            <w:tcW w:w="3600" w:type="dxa"/>
          </w:tcPr>
          <w:p w14:paraId="51B1FD90" w14:textId="77777777" w:rsidR="00CF79C7" w:rsidRPr="00CF79C7" w:rsidRDefault="00CF79C7" w:rsidP="008349FD">
            <w:pPr>
              <w:keepNext/>
            </w:pPr>
            <w:r w:rsidRPr="00CF79C7">
              <w:t>numeric</w:t>
            </w:r>
          </w:p>
        </w:tc>
        <w:tc>
          <w:tcPr>
            <w:tcW w:w="3600" w:type="dxa"/>
          </w:tcPr>
          <w:p w14:paraId="34596E61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3F694D1B" w14:textId="77777777" w:rsidTr="00CF79C7">
        <w:tc>
          <w:tcPr>
            <w:tcW w:w="3600" w:type="dxa"/>
          </w:tcPr>
          <w:p w14:paraId="37AEFF9A" w14:textId="77777777" w:rsidR="00CF79C7" w:rsidRPr="00CF79C7" w:rsidRDefault="00CF79C7" w:rsidP="008349FD">
            <w:pPr>
              <w:keepNext/>
            </w:pPr>
            <w:r w:rsidRPr="00CF79C7">
              <w:t>length</w:t>
            </w:r>
          </w:p>
        </w:tc>
        <w:tc>
          <w:tcPr>
            <w:tcW w:w="3600" w:type="dxa"/>
          </w:tcPr>
          <w:p w14:paraId="4F908638" w14:textId="77777777" w:rsidR="00CF79C7" w:rsidRPr="00CF79C7" w:rsidRDefault="00CF79C7" w:rsidP="008349FD">
            <w:pPr>
              <w:keepNext/>
            </w:pPr>
            <w:r w:rsidRPr="00CF79C7">
              <w:t>int2</w:t>
            </w:r>
          </w:p>
        </w:tc>
        <w:tc>
          <w:tcPr>
            <w:tcW w:w="3600" w:type="dxa"/>
          </w:tcPr>
          <w:p w14:paraId="7679F2EC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0093A62D" w14:textId="77777777" w:rsidTr="00CF79C7">
        <w:tc>
          <w:tcPr>
            <w:tcW w:w="3600" w:type="dxa"/>
          </w:tcPr>
          <w:p w14:paraId="45BFEAF0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replacement_cost</w:t>
            </w:r>
            <w:proofErr w:type="spellEnd"/>
          </w:p>
        </w:tc>
        <w:tc>
          <w:tcPr>
            <w:tcW w:w="3600" w:type="dxa"/>
          </w:tcPr>
          <w:p w14:paraId="6EA4C2C4" w14:textId="77777777" w:rsidR="00CF79C7" w:rsidRPr="00CF79C7" w:rsidRDefault="00CF79C7" w:rsidP="008349FD">
            <w:pPr>
              <w:keepNext/>
            </w:pPr>
            <w:r w:rsidRPr="00CF79C7">
              <w:t>numeric</w:t>
            </w:r>
          </w:p>
        </w:tc>
        <w:tc>
          <w:tcPr>
            <w:tcW w:w="3600" w:type="dxa"/>
          </w:tcPr>
          <w:p w14:paraId="41D0C147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4FC615FE" w14:textId="77777777" w:rsidTr="00CF79C7">
        <w:tc>
          <w:tcPr>
            <w:tcW w:w="3600" w:type="dxa"/>
          </w:tcPr>
          <w:p w14:paraId="3B5AB69C" w14:textId="77777777" w:rsidR="00CF79C7" w:rsidRPr="00CF79C7" w:rsidRDefault="00CF79C7" w:rsidP="008349FD">
            <w:pPr>
              <w:keepNext/>
            </w:pPr>
            <w:r w:rsidRPr="00CF79C7">
              <w:t>rating</w:t>
            </w:r>
          </w:p>
        </w:tc>
        <w:tc>
          <w:tcPr>
            <w:tcW w:w="3600" w:type="dxa"/>
          </w:tcPr>
          <w:p w14:paraId="221C433C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mpaa_rating</w:t>
            </w:r>
            <w:proofErr w:type="spellEnd"/>
          </w:p>
        </w:tc>
        <w:tc>
          <w:tcPr>
            <w:tcW w:w="3600" w:type="dxa"/>
          </w:tcPr>
          <w:p w14:paraId="314C1B75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22A9EDDC" w14:textId="77777777" w:rsidTr="00CF79C7">
        <w:tc>
          <w:tcPr>
            <w:tcW w:w="3600" w:type="dxa"/>
          </w:tcPr>
          <w:p w14:paraId="7D469DD7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last_update</w:t>
            </w:r>
            <w:proofErr w:type="spellEnd"/>
          </w:p>
        </w:tc>
        <w:tc>
          <w:tcPr>
            <w:tcW w:w="3600" w:type="dxa"/>
          </w:tcPr>
          <w:p w14:paraId="192248E1" w14:textId="77777777" w:rsidR="00CF79C7" w:rsidRPr="00CF79C7" w:rsidRDefault="00CF79C7" w:rsidP="008349FD">
            <w:pPr>
              <w:keepNext/>
            </w:pPr>
            <w:r w:rsidRPr="00CF79C7">
              <w:t>timestamp</w:t>
            </w:r>
          </w:p>
        </w:tc>
        <w:tc>
          <w:tcPr>
            <w:tcW w:w="3600" w:type="dxa"/>
          </w:tcPr>
          <w:p w14:paraId="5352984F" w14:textId="77777777" w:rsidR="00CF79C7" w:rsidRPr="00CF79C7" w:rsidRDefault="00CF79C7" w:rsidP="008349FD">
            <w:pPr>
              <w:keepNext/>
            </w:pPr>
          </w:p>
        </w:tc>
      </w:tr>
      <w:tr w:rsidR="00CF79C7" w:rsidRPr="00CF79C7" w14:paraId="6676688F" w14:textId="77777777" w:rsidTr="00CF79C7">
        <w:tc>
          <w:tcPr>
            <w:tcW w:w="3600" w:type="dxa"/>
          </w:tcPr>
          <w:p w14:paraId="6C16DE9F" w14:textId="77777777" w:rsidR="00CF79C7" w:rsidRPr="00CF79C7" w:rsidRDefault="00CF79C7" w:rsidP="008349FD">
            <w:pPr>
              <w:keepNext/>
            </w:pPr>
            <w:proofErr w:type="spellStart"/>
            <w:r w:rsidRPr="00CF79C7">
              <w:t>special_features</w:t>
            </w:r>
            <w:proofErr w:type="spellEnd"/>
          </w:p>
        </w:tc>
        <w:tc>
          <w:tcPr>
            <w:tcW w:w="3600" w:type="dxa"/>
          </w:tcPr>
          <w:p w14:paraId="44676176" w14:textId="77777777" w:rsidR="00CF79C7" w:rsidRPr="00CF79C7" w:rsidRDefault="00CF79C7" w:rsidP="008349FD">
            <w:pPr>
              <w:keepNext/>
            </w:pPr>
            <w:r w:rsidRPr="00CF79C7">
              <w:t>_text</w:t>
            </w:r>
          </w:p>
        </w:tc>
        <w:tc>
          <w:tcPr>
            <w:tcW w:w="3600" w:type="dxa"/>
          </w:tcPr>
          <w:p w14:paraId="4D12D4B1" w14:textId="6AC8D0DE" w:rsidR="00CF79C7" w:rsidRPr="00CF79C7" w:rsidRDefault="00CF79C7" w:rsidP="008349FD">
            <w:pPr>
              <w:keepNext/>
            </w:pPr>
            <w:r>
              <w:t>“</w:t>
            </w:r>
            <w:r w:rsidRPr="00CF79C7">
              <w:t>{"</w:t>
            </w:r>
            <w:proofErr w:type="spellStart"/>
            <w:r w:rsidRPr="00CF79C7">
              <w:t>Commentaries","Deleted</w:t>
            </w:r>
            <w:proofErr w:type="spellEnd"/>
            <w:r w:rsidRPr="00CF79C7">
              <w:t xml:space="preserve"> </w:t>
            </w:r>
            <w:proofErr w:type="spellStart"/>
            <w:r w:rsidRPr="00CF79C7">
              <w:t>Scenes","Behind</w:t>
            </w:r>
            <w:proofErr w:type="spellEnd"/>
            <w:r w:rsidRPr="00CF79C7">
              <w:t xml:space="preserve"> the Scenes"}</w:t>
            </w:r>
          </w:p>
        </w:tc>
      </w:tr>
      <w:tr w:rsidR="00CF79C7" w:rsidRPr="00CF79C7" w14:paraId="66D82EDB" w14:textId="77777777" w:rsidTr="00CF79C7">
        <w:tc>
          <w:tcPr>
            <w:tcW w:w="3600" w:type="dxa"/>
          </w:tcPr>
          <w:p w14:paraId="6796231E" w14:textId="77777777" w:rsidR="00CF79C7" w:rsidRPr="00CF79C7" w:rsidRDefault="00CF79C7" w:rsidP="00142C43">
            <w:proofErr w:type="spellStart"/>
            <w:r w:rsidRPr="00CF79C7">
              <w:t>fulltext</w:t>
            </w:r>
            <w:proofErr w:type="spellEnd"/>
          </w:p>
        </w:tc>
        <w:tc>
          <w:tcPr>
            <w:tcW w:w="3600" w:type="dxa"/>
          </w:tcPr>
          <w:p w14:paraId="05CE28B1" w14:textId="77777777" w:rsidR="00CF79C7" w:rsidRPr="00CF79C7" w:rsidRDefault="00CF79C7" w:rsidP="00142C43">
            <w:proofErr w:type="spellStart"/>
            <w:r w:rsidRPr="00CF79C7">
              <w:t>tsvector</w:t>
            </w:r>
            <w:proofErr w:type="spellEnd"/>
          </w:p>
        </w:tc>
        <w:tc>
          <w:tcPr>
            <w:tcW w:w="3600" w:type="dxa"/>
          </w:tcPr>
          <w:p w14:paraId="50FBCC44" w14:textId="40A99243" w:rsidR="00CF79C7" w:rsidRPr="00CF79C7" w:rsidRDefault="00CF79C7" w:rsidP="00142C43">
            <w:r w:rsidRPr="00CF79C7">
              <w:t>'chamber':1 'fate':4 'husband':11 'italian':2 'monkey':16 'moos':8 'must':13 'nigeria':18 'overcom':14 'reflect':5</w:t>
            </w:r>
          </w:p>
        </w:tc>
      </w:tr>
    </w:tbl>
    <w:p w14:paraId="39911DEA" w14:textId="77777777" w:rsidR="00CF79C7" w:rsidRDefault="00CF79C7" w:rsidP="00CF79C7">
      <w:pPr>
        <w:rPr>
          <w:b/>
        </w:rPr>
      </w:pPr>
    </w:p>
    <w:p w14:paraId="5D4C514C" w14:textId="3C9EF7B1" w:rsidR="008D06FC" w:rsidRPr="00C25AA6" w:rsidRDefault="008D06FC" w:rsidP="00C25AA6">
      <w:pPr>
        <w:keepNext/>
        <w:rPr>
          <w:b/>
        </w:rPr>
      </w:pPr>
      <w:r w:rsidRPr="00C25AA6">
        <w:rPr>
          <w:b/>
        </w:rPr>
        <w:t>Dimension Table</w:t>
      </w:r>
    </w:p>
    <w:p w14:paraId="53D7B6BC" w14:textId="516E6443" w:rsidR="008D06FC" w:rsidRPr="00C25AA6" w:rsidRDefault="00EB7D3B" w:rsidP="00C25AA6">
      <w:pPr>
        <w:keepNext/>
        <w:rPr>
          <w:b/>
        </w:rPr>
      </w:pPr>
      <w:proofErr w:type="spellStart"/>
      <w:r>
        <w:rPr>
          <w:b/>
        </w:rPr>
        <w:t>film_actor</w:t>
      </w:r>
      <w:proofErr w:type="spellEnd"/>
      <w:r>
        <w:rPr>
          <w:b/>
        </w:rPr>
        <w:t xml:space="preserve"> Table – linked to actor &amp; film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AC3DF2" w:rsidRPr="00AC3DF2" w14:paraId="277574B8" w14:textId="77777777" w:rsidTr="00AC3DF2">
        <w:tc>
          <w:tcPr>
            <w:tcW w:w="3600" w:type="dxa"/>
          </w:tcPr>
          <w:p w14:paraId="020772ED" w14:textId="600B8ECF" w:rsidR="00AC3DF2" w:rsidRPr="00AC3DF2" w:rsidRDefault="00AC3DF2" w:rsidP="00A66D1F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3600" w:type="dxa"/>
          </w:tcPr>
          <w:p w14:paraId="72D0AB9C" w14:textId="36727E7B" w:rsidR="00AC3DF2" w:rsidRPr="00AC3DF2" w:rsidRDefault="00AC3DF2" w:rsidP="00A66D1F">
            <w:pPr>
              <w:rPr>
                <w:b/>
                <w:bCs/>
              </w:rPr>
            </w:pPr>
            <w:r w:rsidRPr="00AC3DF2">
              <w:rPr>
                <w:b/>
                <w:bCs/>
              </w:rPr>
              <w:t>Data Type</w:t>
            </w:r>
          </w:p>
        </w:tc>
        <w:tc>
          <w:tcPr>
            <w:tcW w:w="3600" w:type="dxa"/>
          </w:tcPr>
          <w:p w14:paraId="4A5484BF" w14:textId="616B0202" w:rsidR="00AC3DF2" w:rsidRPr="00AC3DF2" w:rsidRDefault="00AC3DF2" w:rsidP="00A66D1F">
            <w:pPr>
              <w:rPr>
                <w:b/>
                <w:bCs/>
              </w:rPr>
            </w:pPr>
            <w:r w:rsidRPr="00AC3DF2">
              <w:rPr>
                <w:b/>
                <w:bCs/>
              </w:rPr>
              <w:t>Description</w:t>
            </w:r>
          </w:p>
        </w:tc>
      </w:tr>
      <w:tr w:rsidR="00AC3DF2" w:rsidRPr="00AC3DF2" w14:paraId="6D7EFF35" w14:textId="77777777" w:rsidTr="00AC3DF2">
        <w:tc>
          <w:tcPr>
            <w:tcW w:w="3600" w:type="dxa"/>
          </w:tcPr>
          <w:p w14:paraId="0FFE4012" w14:textId="77777777" w:rsidR="00AC3DF2" w:rsidRPr="00AC3DF2" w:rsidRDefault="00AC3DF2" w:rsidP="00A66D1F">
            <w:proofErr w:type="spellStart"/>
            <w:r w:rsidRPr="00AC3DF2">
              <w:t>actor_id</w:t>
            </w:r>
            <w:proofErr w:type="spellEnd"/>
          </w:p>
        </w:tc>
        <w:tc>
          <w:tcPr>
            <w:tcW w:w="3600" w:type="dxa"/>
          </w:tcPr>
          <w:p w14:paraId="27ECB2E7" w14:textId="77777777" w:rsidR="00AC3DF2" w:rsidRPr="00AC3DF2" w:rsidRDefault="00AC3DF2" w:rsidP="00A66D1F">
            <w:r w:rsidRPr="00AC3DF2">
              <w:t>int2</w:t>
            </w:r>
          </w:p>
        </w:tc>
        <w:tc>
          <w:tcPr>
            <w:tcW w:w="3600" w:type="dxa"/>
          </w:tcPr>
          <w:p w14:paraId="3E9822E2" w14:textId="476661C6" w:rsidR="00AC3DF2" w:rsidRPr="00AC3DF2" w:rsidRDefault="00AC3DF2" w:rsidP="00A66D1F">
            <w:r>
              <w:t xml:space="preserve">Foreign </w:t>
            </w:r>
            <w:r w:rsidRPr="00AC3DF2">
              <w:t>key</w:t>
            </w:r>
          </w:p>
        </w:tc>
      </w:tr>
      <w:tr w:rsidR="00AC3DF2" w:rsidRPr="00AC3DF2" w14:paraId="7AD79933" w14:textId="77777777" w:rsidTr="00AC3DF2">
        <w:tc>
          <w:tcPr>
            <w:tcW w:w="3600" w:type="dxa"/>
          </w:tcPr>
          <w:p w14:paraId="3C117C8E" w14:textId="77777777" w:rsidR="00AC3DF2" w:rsidRPr="00AC3DF2" w:rsidRDefault="00AC3DF2" w:rsidP="00A66D1F">
            <w:proofErr w:type="spellStart"/>
            <w:r w:rsidRPr="00AC3DF2">
              <w:t>film_id</w:t>
            </w:r>
            <w:proofErr w:type="spellEnd"/>
          </w:p>
        </w:tc>
        <w:tc>
          <w:tcPr>
            <w:tcW w:w="3600" w:type="dxa"/>
          </w:tcPr>
          <w:p w14:paraId="05E4276F" w14:textId="77777777" w:rsidR="00AC3DF2" w:rsidRPr="00AC3DF2" w:rsidRDefault="00AC3DF2" w:rsidP="00A66D1F">
            <w:r w:rsidRPr="00AC3DF2">
              <w:t>int2</w:t>
            </w:r>
          </w:p>
        </w:tc>
        <w:tc>
          <w:tcPr>
            <w:tcW w:w="3600" w:type="dxa"/>
          </w:tcPr>
          <w:p w14:paraId="1CC98A9E" w14:textId="3D7D305F" w:rsidR="00AC3DF2" w:rsidRPr="00AC3DF2" w:rsidRDefault="00AC3DF2" w:rsidP="00A66D1F">
            <w:r>
              <w:t xml:space="preserve">Foreign </w:t>
            </w:r>
            <w:r w:rsidRPr="00AC3DF2">
              <w:t>key</w:t>
            </w:r>
          </w:p>
        </w:tc>
      </w:tr>
      <w:tr w:rsidR="00AC3DF2" w:rsidRPr="00AC3DF2" w14:paraId="2328FB89" w14:textId="77777777" w:rsidTr="00AC3DF2">
        <w:tc>
          <w:tcPr>
            <w:tcW w:w="3600" w:type="dxa"/>
          </w:tcPr>
          <w:p w14:paraId="3C1D3682" w14:textId="77777777" w:rsidR="00AC3DF2" w:rsidRPr="00AC3DF2" w:rsidRDefault="00AC3DF2" w:rsidP="00A66D1F">
            <w:proofErr w:type="spellStart"/>
            <w:r w:rsidRPr="00AC3DF2">
              <w:t>last_update</w:t>
            </w:r>
            <w:proofErr w:type="spellEnd"/>
          </w:p>
        </w:tc>
        <w:tc>
          <w:tcPr>
            <w:tcW w:w="3600" w:type="dxa"/>
          </w:tcPr>
          <w:p w14:paraId="47C0F22B" w14:textId="77777777" w:rsidR="00AC3DF2" w:rsidRPr="00AC3DF2" w:rsidRDefault="00AC3DF2" w:rsidP="00A66D1F">
            <w:r w:rsidRPr="00AC3DF2">
              <w:t>timestamp</w:t>
            </w:r>
          </w:p>
        </w:tc>
        <w:tc>
          <w:tcPr>
            <w:tcW w:w="3600" w:type="dxa"/>
          </w:tcPr>
          <w:p w14:paraId="50172666" w14:textId="77777777" w:rsidR="00AC3DF2" w:rsidRPr="00AC3DF2" w:rsidRDefault="00AC3DF2" w:rsidP="00A66D1F"/>
        </w:tc>
      </w:tr>
    </w:tbl>
    <w:p w14:paraId="3077CD4A" w14:textId="77777777" w:rsidR="00FA48F8" w:rsidRDefault="00FA48F8" w:rsidP="008D06FC"/>
    <w:p w14:paraId="7EB3491E" w14:textId="77777777" w:rsidR="008D06FC" w:rsidRPr="00C25AA6" w:rsidRDefault="008D06FC" w:rsidP="00C25AA6">
      <w:pPr>
        <w:keepNext/>
        <w:rPr>
          <w:b/>
        </w:rPr>
      </w:pPr>
      <w:r w:rsidRPr="00C25AA6">
        <w:rPr>
          <w:b/>
        </w:rPr>
        <w:t>Dimension Table</w:t>
      </w:r>
    </w:p>
    <w:p w14:paraId="3F08FC75" w14:textId="1E8C8C9F" w:rsidR="008D06FC" w:rsidRPr="00C25AA6" w:rsidRDefault="006375F0" w:rsidP="00C25AA6">
      <w:pPr>
        <w:keepNext/>
        <w:rPr>
          <w:b/>
        </w:rPr>
      </w:pPr>
      <w:r>
        <w:rPr>
          <w:b/>
        </w:rPr>
        <w:t>inventory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375F0" w:rsidRPr="006375F0" w14:paraId="47CFB2C3" w14:textId="77777777" w:rsidTr="006375F0">
        <w:tc>
          <w:tcPr>
            <w:tcW w:w="3600" w:type="dxa"/>
          </w:tcPr>
          <w:p w14:paraId="05C13A5B" w14:textId="0609BFC1" w:rsidR="006375F0" w:rsidRPr="006375F0" w:rsidRDefault="006375F0" w:rsidP="0065715D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600" w:type="dxa"/>
          </w:tcPr>
          <w:p w14:paraId="60E87AD1" w14:textId="3F0E0B95" w:rsidR="006375F0" w:rsidRPr="006375F0" w:rsidRDefault="006375F0" w:rsidP="0065715D">
            <w:pPr>
              <w:rPr>
                <w:b/>
              </w:rPr>
            </w:pPr>
            <w:r w:rsidRPr="006375F0">
              <w:rPr>
                <w:b/>
              </w:rPr>
              <w:t>Data Type</w:t>
            </w:r>
          </w:p>
        </w:tc>
        <w:tc>
          <w:tcPr>
            <w:tcW w:w="3600" w:type="dxa"/>
          </w:tcPr>
          <w:p w14:paraId="51BC81E3" w14:textId="18DF1D03" w:rsidR="006375F0" w:rsidRPr="006375F0" w:rsidRDefault="006375F0" w:rsidP="0065715D">
            <w:pPr>
              <w:rPr>
                <w:b/>
              </w:rPr>
            </w:pPr>
            <w:r w:rsidRPr="006375F0">
              <w:rPr>
                <w:b/>
              </w:rPr>
              <w:t>Description</w:t>
            </w:r>
          </w:p>
        </w:tc>
      </w:tr>
      <w:tr w:rsidR="006375F0" w:rsidRPr="006375F0" w14:paraId="1B27007C" w14:textId="77777777" w:rsidTr="006375F0">
        <w:tc>
          <w:tcPr>
            <w:tcW w:w="3600" w:type="dxa"/>
          </w:tcPr>
          <w:p w14:paraId="4C29DF37" w14:textId="77777777" w:rsidR="006375F0" w:rsidRPr="006375F0" w:rsidRDefault="006375F0" w:rsidP="0065715D">
            <w:pPr>
              <w:rPr>
                <w:bCs/>
              </w:rPr>
            </w:pPr>
            <w:proofErr w:type="spellStart"/>
            <w:r w:rsidRPr="006375F0">
              <w:rPr>
                <w:bCs/>
              </w:rPr>
              <w:t>inventory_id</w:t>
            </w:r>
            <w:proofErr w:type="spellEnd"/>
          </w:p>
        </w:tc>
        <w:tc>
          <w:tcPr>
            <w:tcW w:w="3600" w:type="dxa"/>
          </w:tcPr>
          <w:p w14:paraId="7D6526A8" w14:textId="77777777" w:rsidR="006375F0" w:rsidRPr="006375F0" w:rsidRDefault="006375F0" w:rsidP="0065715D">
            <w:pPr>
              <w:rPr>
                <w:bCs/>
              </w:rPr>
            </w:pPr>
            <w:r w:rsidRPr="006375F0">
              <w:rPr>
                <w:bCs/>
              </w:rPr>
              <w:t>serial</w:t>
            </w:r>
          </w:p>
        </w:tc>
        <w:tc>
          <w:tcPr>
            <w:tcW w:w="3600" w:type="dxa"/>
          </w:tcPr>
          <w:p w14:paraId="2C88E787" w14:textId="77777777" w:rsidR="006375F0" w:rsidRPr="006375F0" w:rsidRDefault="006375F0" w:rsidP="0065715D">
            <w:pPr>
              <w:rPr>
                <w:bCs/>
              </w:rPr>
            </w:pPr>
            <w:r w:rsidRPr="006375F0">
              <w:rPr>
                <w:bCs/>
              </w:rPr>
              <w:t>key</w:t>
            </w:r>
          </w:p>
        </w:tc>
      </w:tr>
      <w:tr w:rsidR="006375F0" w:rsidRPr="006375F0" w14:paraId="4E65DF28" w14:textId="77777777" w:rsidTr="006375F0">
        <w:tc>
          <w:tcPr>
            <w:tcW w:w="3600" w:type="dxa"/>
          </w:tcPr>
          <w:p w14:paraId="424A51BD" w14:textId="77777777" w:rsidR="006375F0" w:rsidRPr="006375F0" w:rsidRDefault="006375F0" w:rsidP="0065715D">
            <w:pPr>
              <w:rPr>
                <w:bCs/>
              </w:rPr>
            </w:pPr>
            <w:proofErr w:type="spellStart"/>
            <w:r w:rsidRPr="006375F0">
              <w:rPr>
                <w:bCs/>
              </w:rPr>
              <w:t>film_id</w:t>
            </w:r>
            <w:proofErr w:type="spellEnd"/>
          </w:p>
        </w:tc>
        <w:tc>
          <w:tcPr>
            <w:tcW w:w="3600" w:type="dxa"/>
          </w:tcPr>
          <w:p w14:paraId="382E9E72" w14:textId="77777777" w:rsidR="006375F0" w:rsidRPr="006375F0" w:rsidRDefault="006375F0" w:rsidP="0065715D">
            <w:pPr>
              <w:rPr>
                <w:bCs/>
              </w:rPr>
            </w:pPr>
            <w:r w:rsidRPr="006375F0">
              <w:rPr>
                <w:bCs/>
              </w:rPr>
              <w:t>int2</w:t>
            </w:r>
          </w:p>
        </w:tc>
        <w:tc>
          <w:tcPr>
            <w:tcW w:w="3600" w:type="dxa"/>
          </w:tcPr>
          <w:p w14:paraId="6F814CA2" w14:textId="3E8E7C44" w:rsidR="006375F0" w:rsidRPr="006375F0" w:rsidRDefault="006375F0" w:rsidP="0065715D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  <w:tr w:rsidR="006375F0" w:rsidRPr="006375F0" w14:paraId="033DE026" w14:textId="77777777" w:rsidTr="006375F0">
        <w:tc>
          <w:tcPr>
            <w:tcW w:w="3600" w:type="dxa"/>
          </w:tcPr>
          <w:p w14:paraId="352EE88F" w14:textId="77777777" w:rsidR="006375F0" w:rsidRPr="006375F0" w:rsidRDefault="006375F0" w:rsidP="0065715D">
            <w:pPr>
              <w:rPr>
                <w:bCs/>
              </w:rPr>
            </w:pPr>
            <w:proofErr w:type="spellStart"/>
            <w:r w:rsidRPr="006375F0">
              <w:rPr>
                <w:bCs/>
              </w:rPr>
              <w:t>store_id</w:t>
            </w:r>
            <w:proofErr w:type="spellEnd"/>
          </w:p>
        </w:tc>
        <w:tc>
          <w:tcPr>
            <w:tcW w:w="3600" w:type="dxa"/>
          </w:tcPr>
          <w:p w14:paraId="639C866C" w14:textId="77777777" w:rsidR="006375F0" w:rsidRPr="006375F0" w:rsidRDefault="006375F0" w:rsidP="0065715D">
            <w:pPr>
              <w:rPr>
                <w:bCs/>
              </w:rPr>
            </w:pPr>
            <w:r w:rsidRPr="006375F0">
              <w:rPr>
                <w:bCs/>
              </w:rPr>
              <w:t>int2</w:t>
            </w:r>
          </w:p>
        </w:tc>
        <w:tc>
          <w:tcPr>
            <w:tcW w:w="3600" w:type="dxa"/>
          </w:tcPr>
          <w:p w14:paraId="06DDBA39" w14:textId="7B255740" w:rsidR="006375F0" w:rsidRPr="006375F0" w:rsidRDefault="006375F0" w:rsidP="0065715D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  <w:tr w:rsidR="006375F0" w:rsidRPr="006375F0" w14:paraId="3136B7D6" w14:textId="77777777" w:rsidTr="006375F0">
        <w:tc>
          <w:tcPr>
            <w:tcW w:w="3600" w:type="dxa"/>
          </w:tcPr>
          <w:p w14:paraId="77CCB132" w14:textId="77777777" w:rsidR="006375F0" w:rsidRPr="006375F0" w:rsidRDefault="006375F0" w:rsidP="0065715D">
            <w:pPr>
              <w:rPr>
                <w:bCs/>
              </w:rPr>
            </w:pPr>
            <w:proofErr w:type="spellStart"/>
            <w:r w:rsidRPr="006375F0">
              <w:rPr>
                <w:bCs/>
              </w:rPr>
              <w:t>last_update</w:t>
            </w:r>
            <w:proofErr w:type="spellEnd"/>
          </w:p>
        </w:tc>
        <w:tc>
          <w:tcPr>
            <w:tcW w:w="3600" w:type="dxa"/>
          </w:tcPr>
          <w:p w14:paraId="02B6CF7E" w14:textId="77777777" w:rsidR="006375F0" w:rsidRPr="006375F0" w:rsidRDefault="006375F0" w:rsidP="0065715D">
            <w:pPr>
              <w:rPr>
                <w:bCs/>
              </w:rPr>
            </w:pPr>
            <w:r w:rsidRPr="006375F0">
              <w:rPr>
                <w:bCs/>
              </w:rPr>
              <w:t>timestamp</w:t>
            </w:r>
          </w:p>
        </w:tc>
        <w:tc>
          <w:tcPr>
            <w:tcW w:w="3600" w:type="dxa"/>
          </w:tcPr>
          <w:p w14:paraId="3A42D6C9" w14:textId="77777777" w:rsidR="006375F0" w:rsidRPr="006375F0" w:rsidRDefault="006375F0" w:rsidP="0065715D">
            <w:pPr>
              <w:rPr>
                <w:bCs/>
              </w:rPr>
            </w:pPr>
          </w:p>
        </w:tc>
      </w:tr>
    </w:tbl>
    <w:p w14:paraId="49AA8FF8" w14:textId="77777777" w:rsidR="006375F0" w:rsidRPr="00C25AA6" w:rsidRDefault="006375F0" w:rsidP="008D06FC">
      <w:pPr>
        <w:rPr>
          <w:b/>
        </w:rPr>
      </w:pPr>
    </w:p>
    <w:p w14:paraId="7422ACF1" w14:textId="7900CE62" w:rsidR="00C25AA6" w:rsidRDefault="008D06FC" w:rsidP="000E4B95">
      <w:pPr>
        <w:keepNext/>
        <w:rPr>
          <w:b/>
        </w:rPr>
      </w:pPr>
      <w:r w:rsidRPr="000E4B95">
        <w:rPr>
          <w:b/>
        </w:rPr>
        <w:t>Dimension Table</w:t>
      </w:r>
    </w:p>
    <w:p w14:paraId="5CDA96EC" w14:textId="26779436" w:rsidR="00C25AA6" w:rsidRPr="000E4B95" w:rsidRDefault="006375F0" w:rsidP="00C25AA6">
      <w:pPr>
        <w:keepNext/>
        <w:rPr>
          <w:b/>
        </w:rPr>
      </w:pPr>
      <w:r>
        <w:rPr>
          <w:b/>
        </w:rPr>
        <w:t>Language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050161" w:rsidRPr="00050161" w14:paraId="03DC92CC" w14:textId="77777777" w:rsidTr="00050161">
        <w:tc>
          <w:tcPr>
            <w:tcW w:w="3600" w:type="dxa"/>
          </w:tcPr>
          <w:p w14:paraId="3A08372F" w14:textId="3FF845EB" w:rsidR="00050161" w:rsidRPr="00050161" w:rsidRDefault="00050161" w:rsidP="000D62CA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600" w:type="dxa"/>
          </w:tcPr>
          <w:p w14:paraId="6839CE14" w14:textId="329F2FD9" w:rsidR="00050161" w:rsidRPr="00050161" w:rsidRDefault="00050161" w:rsidP="000D62CA">
            <w:pPr>
              <w:rPr>
                <w:b/>
              </w:rPr>
            </w:pPr>
            <w:r w:rsidRPr="00050161">
              <w:rPr>
                <w:b/>
              </w:rPr>
              <w:t>Data Type</w:t>
            </w:r>
          </w:p>
        </w:tc>
        <w:tc>
          <w:tcPr>
            <w:tcW w:w="3600" w:type="dxa"/>
          </w:tcPr>
          <w:p w14:paraId="0CA3D2D9" w14:textId="1FFB6BC1" w:rsidR="00050161" w:rsidRPr="00050161" w:rsidRDefault="00050161" w:rsidP="000D62CA">
            <w:pPr>
              <w:rPr>
                <w:b/>
              </w:rPr>
            </w:pPr>
            <w:r w:rsidRPr="00050161">
              <w:rPr>
                <w:b/>
              </w:rPr>
              <w:t>Description</w:t>
            </w:r>
          </w:p>
        </w:tc>
      </w:tr>
      <w:tr w:rsidR="00050161" w:rsidRPr="00050161" w14:paraId="774F9FA4" w14:textId="77777777" w:rsidTr="00050161">
        <w:tc>
          <w:tcPr>
            <w:tcW w:w="3600" w:type="dxa"/>
          </w:tcPr>
          <w:p w14:paraId="3CB95960" w14:textId="77777777" w:rsidR="00050161" w:rsidRPr="00050161" w:rsidRDefault="00050161" w:rsidP="000D62CA">
            <w:pPr>
              <w:rPr>
                <w:bCs/>
              </w:rPr>
            </w:pPr>
            <w:proofErr w:type="spellStart"/>
            <w:r w:rsidRPr="00050161">
              <w:rPr>
                <w:bCs/>
              </w:rPr>
              <w:t>language_id</w:t>
            </w:r>
            <w:proofErr w:type="spellEnd"/>
          </w:p>
        </w:tc>
        <w:tc>
          <w:tcPr>
            <w:tcW w:w="3600" w:type="dxa"/>
          </w:tcPr>
          <w:p w14:paraId="2DA69EAE" w14:textId="77777777" w:rsidR="00050161" w:rsidRPr="00050161" w:rsidRDefault="00050161" w:rsidP="000D62CA">
            <w:pPr>
              <w:rPr>
                <w:bCs/>
              </w:rPr>
            </w:pPr>
            <w:r w:rsidRPr="00050161">
              <w:rPr>
                <w:bCs/>
              </w:rPr>
              <w:t>serial</w:t>
            </w:r>
          </w:p>
        </w:tc>
        <w:tc>
          <w:tcPr>
            <w:tcW w:w="3600" w:type="dxa"/>
          </w:tcPr>
          <w:p w14:paraId="6C2234C7" w14:textId="231C13F1" w:rsidR="00050161" w:rsidRPr="00050161" w:rsidRDefault="00050161" w:rsidP="000D62CA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050161" w:rsidRPr="00050161" w14:paraId="2173D823" w14:textId="77777777" w:rsidTr="00050161">
        <w:tc>
          <w:tcPr>
            <w:tcW w:w="3600" w:type="dxa"/>
          </w:tcPr>
          <w:p w14:paraId="44AC3F67" w14:textId="77777777" w:rsidR="00050161" w:rsidRPr="00050161" w:rsidRDefault="00050161" w:rsidP="000D62CA">
            <w:pPr>
              <w:rPr>
                <w:bCs/>
              </w:rPr>
            </w:pPr>
            <w:r w:rsidRPr="00050161">
              <w:rPr>
                <w:bCs/>
              </w:rPr>
              <w:t>name</w:t>
            </w:r>
          </w:p>
        </w:tc>
        <w:tc>
          <w:tcPr>
            <w:tcW w:w="3600" w:type="dxa"/>
          </w:tcPr>
          <w:p w14:paraId="1F0930C1" w14:textId="77777777" w:rsidR="00050161" w:rsidRPr="00050161" w:rsidRDefault="00050161" w:rsidP="000D62CA">
            <w:pPr>
              <w:rPr>
                <w:bCs/>
              </w:rPr>
            </w:pPr>
            <w:proofErr w:type="spellStart"/>
            <w:r w:rsidRPr="00050161">
              <w:rPr>
                <w:bCs/>
              </w:rPr>
              <w:t>bpchar</w:t>
            </w:r>
            <w:proofErr w:type="spellEnd"/>
          </w:p>
        </w:tc>
        <w:tc>
          <w:tcPr>
            <w:tcW w:w="3600" w:type="dxa"/>
          </w:tcPr>
          <w:p w14:paraId="3EA029E4" w14:textId="7CB83B53" w:rsidR="00050161" w:rsidRPr="00050161" w:rsidRDefault="00050161" w:rsidP="000D62CA">
            <w:pPr>
              <w:rPr>
                <w:bCs/>
              </w:rPr>
            </w:pPr>
            <w:r>
              <w:rPr>
                <w:bCs/>
              </w:rPr>
              <w:t>Language name</w:t>
            </w:r>
          </w:p>
        </w:tc>
      </w:tr>
      <w:tr w:rsidR="00050161" w:rsidRPr="00050161" w14:paraId="16D7E3D5" w14:textId="77777777" w:rsidTr="00050161">
        <w:tc>
          <w:tcPr>
            <w:tcW w:w="3600" w:type="dxa"/>
          </w:tcPr>
          <w:p w14:paraId="7437750D" w14:textId="77777777" w:rsidR="00050161" w:rsidRPr="00050161" w:rsidRDefault="00050161" w:rsidP="000D62CA">
            <w:pPr>
              <w:rPr>
                <w:bCs/>
              </w:rPr>
            </w:pPr>
            <w:proofErr w:type="spellStart"/>
            <w:r w:rsidRPr="00050161">
              <w:rPr>
                <w:bCs/>
              </w:rPr>
              <w:t>last_update</w:t>
            </w:r>
            <w:proofErr w:type="spellEnd"/>
          </w:p>
        </w:tc>
        <w:tc>
          <w:tcPr>
            <w:tcW w:w="3600" w:type="dxa"/>
          </w:tcPr>
          <w:p w14:paraId="0E9278B9" w14:textId="77777777" w:rsidR="00050161" w:rsidRPr="00050161" w:rsidRDefault="00050161" w:rsidP="000D62CA">
            <w:pPr>
              <w:rPr>
                <w:bCs/>
              </w:rPr>
            </w:pPr>
            <w:r w:rsidRPr="00050161">
              <w:rPr>
                <w:bCs/>
              </w:rPr>
              <w:t>timestamp</w:t>
            </w:r>
          </w:p>
        </w:tc>
        <w:tc>
          <w:tcPr>
            <w:tcW w:w="3600" w:type="dxa"/>
          </w:tcPr>
          <w:p w14:paraId="242E1492" w14:textId="77777777" w:rsidR="00050161" w:rsidRPr="00050161" w:rsidRDefault="00050161" w:rsidP="000D62CA">
            <w:pPr>
              <w:rPr>
                <w:bCs/>
              </w:rPr>
            </w:pPr>
          </w:p>
        </w:tc>
      </w:tr>
    </w:tbl>
    <w:p w14:paraId="73BD06C0" w14:textId="77777777" w:rsidR="006375F0" w:rsidRPr="006375F0" w:rsidRDefault="006375F0" w:rsidP="006375F0">
      <w:pPr>
        <w:rPr>
          <w:bCs/>
        </w:rPr>
      </w:pPr>
    </w:p>
    <w:p w14:paraId="67C1F150" w14:textId="763B1781" w:rsidR="008D06FC" w:rsidRDefault="00C25AA6" w:rsidP="000E4B95">
      <w:pPr>
        <w:keepNext/>
        <w:rPr>
          <w:b/>
        </w:rPr>
      </w:pPr>
      <w:r w:rsidRPr="00C25AA6">
        <w:rPr>
          <w:b/>
        </w:rPr>
        <w:lastRenderedPageBreak/>
        <w:t>Dimension Table</w:t>
      </w:r>
    </w:p>
    <w:p w14:paraId="5401A4FA" w14:textId="0588C9D4" w:rsidR="002D416C" w:rsidRPr="000E4B95" w:rsidRDefault="002D416C" w:rsidP="000E4B95">
      <w:pPr>
        <w:keepNext/>
        <w:rPr>
          <w:b/>
        </w:rPr>
      </w:pPr>
      <w:r>
        <w:rPr>
          <w:b/>
        </w:rPr>
        <w:t>rental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2D416C" w:rsidRPr="002D416C" w14:paraId="50E46C8E" w14:textId="77777777" w:rsidTr="002D416C">
        <w:tc>
          <w:tcPr>
            <w:tcW w:w="3600" w:type="dxa"/>
          </w:tcPr>
          <w:p w14:paraId="681ABD09" w14:textId="66255182" w:rsidR="002D416C" w:rsidRPr="002D416C" w:rsidRDefault="002D416C" w:rsidP="00A7476D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3600" w:type="dxa"/>
          </w:tcPr>
          <w:p w14:paraId="64D2EB64" w14:textId="40B4E4D5" w:rsidR="002D416C" w:rsidRPr="002D416C" w:rsidRDefault="002D416C" w:rsidP="00A7476D">
            <w:pPr>
              <w:rPr>
                <w:b/>
                <w:bCs/>
              </w:rPr>
            </w:pPr>
            <w:r w:rsidRPr="002D416C">
              <w:rPr>
                <w:b/>
                <w:bCs/>
              </w:rPr>
              <w:t>Data Type</w:t>
            </w:r>
          </w:p>
        </w:tc>
        <w:tc>
          <w:tcPr>
            <w:tcW w:w="3600" w:type="dxa"/>
          </w:tcPr>
          <w:p w14:paraId="0A9D5577" w14:textId="76BB9BD6" w:rsidR="002D416C" w:rsidRPr="002D416C" w:rsidRDefault="002D416C" w:rsidP="00A7476D">
            <w:pPr>
              <w:rPr>
                <w:b/>
                <w:bCs/>
              </w:rPr>
            </w:pPr>
            <w:r w:rsidRPr="002D416C">
              <w:rPr>
                <w:b/>
                <w:bCs/>
              </w:rPr>
              <w:t>Description</w:t>
            </w:r>
          </w:p>
        </w:tc>
      </w:tr>
      <w:tr w:rsidR="002D416C" w:rsidRPr="002D416C" w14:paraId="5D833706" w14:textId="77777777" w:rsidTr="002D416C">
        <w:tc>
          <w:tcPr>
            <w:tcW w:w="3600" w:type="dxa"/>
          </w:tcPr>
          <w:p w14:paraId="5E5A597B" w14:textId="77777777" w:rsidR="002D416C" w:rsidRPr="002D416C" w:rsidRDefault="002D416C" w:rsidP="00A7476D">
            <w:proofErr w:type="spellStart"/>
            <w:r w:rsidRPr="002D416C">
              <w:t>rental_id</w:t>
            </w:r>
            <w:proofErr w:type="spellEnd"/>
          </w:p>
        </w:tc>
        <w:tc>
          <w:tcPr>
            <w:tcW w:w="3600" w:type="dxa"/>
          </w:tcPr>
          <w:p w14:paraId="4B27A46A" w14:textId="77777777" w:rsidR="002D416C" w:rsidRPr="002D416C" w:rsidRDefault="002D416C" w:rsidP="00A7476D">
            <w:r w:rsidRPr="002D416C">
              <w:t>serial</w:t>
            </w:r>
          </w:p>
        </w:tc>
        <w:tc>
          <w:tcPr>
            <w:tcW w:w="3600" w:type="dxa"/>
          </w:tcPr>
          <w:p w14:paraId="4ADB6374" w14:textId="04733C32" w:rsidR="002D416C" w:rsidRPr="002D416C" w:rsidRDefault="002D416C" w:rsidP="00A7476D">
            <w:r w:rsidRPr="002D416C">
              <w:t>surrogate primary key</w:t>
            </w:r>
          </w:p>
        </w:tc>
      </w:tr>
      <w:tr w:rsidR="002D416C" w:rsidRPr="002D416C" w14:paraId="0CC1588C" w14:textId="77777777" w:rsidTr="002D416C">
        <w:tc>
          <w:tcPr>
            <w:tcW w:w="3600" w:type="dxa"/>
          </w:tcPr>
          <w:p w14:paraId="0DE2D1E0" w14:textId="77777777" w:rsidR="002D416C" w:rsidRPr="002D416C" w:rsidRDefault="002D416C" w:rsidP="00A7476D">
            <w:proofErr w:type="spellStart"/>
            <w:r w:rsidRPr="002D416C">
              <w:t>rental_date</w:t>
            </w:r>
            <w:proofErr w:type="spellEnd"/>
          </w:p>
        </w:tc>
        <w:tc>
          <w:tcPr>
            <w:tcW w:w="3600" w:type="dxa"/>
          </w:tcPr>
          <w:p w14:paraId="519A390B" w14:textId="77777777" w:rsidR="002D416C" w:rsidRPr="002D416C" w:rsidRDefault="002D416C" w:rsidP="00A7476D">
            <w:r w:rsidRPr="002D416C">
              <w:t>timestamp</w:t>
            </w:r>
          </w:p>
        </w:tc>
        <w:tc>
          <w:tcPr>
            <w:tcW w:w="3600" w:type="dxa"/>
          </w:tcPr>
          <w:p w14:paraId="248B3D74" w14:textId="30E3E83B" w:rsidR="002D416C" w:rsidRPr="002D416C" w:rsidRDefault="002D416C" w:rsidP="00A7476D">
            <w:r w:rsidRPr="002D416C">
              <w:t xml:space="preserve">date and time </w:t>
            </w:r>
            <w:r>
              <w:t xml:space="preserve">film </w:t>
            </w:r>
            <w:proofErr w:type="gramStart"/>
            <w:r w:rsidRPr="002D416C">
              <w:t>was</w:t>
            </w:r>
            <w:proofErr w:type="gramEnd"/>
            <w:r w:rsidRPr="002D416C">
              <w:t xml:space="preserve"> rented</w:t>
            </w:r>
          </w:p>
        </w:tc>
      </w:tr>
      <w:tr w:rsidR="002D416C" w:rsidRPr="002D416C" w14:paraId="326FF53C" w14:textId="77777777" w:rsidTr="002D416C">
        <w:tc>
          <w:tcPr>
            <w:tcW w:w="3600" w:type="dxa"/>
          </w:tcPr>
          <w:p w14:paraId="706E9852" w14:textId="77777777" w:rsidR="002D416C" w:rsidRPr="002D416C" w:rsidRDefault="002D416C" w:rsidP="00A7476D">
            <w:proofErr w:type="spellStart"/>
            <w:r w:rsidRPr="002D416C">
              <w:t>inventory_id</w:t>
            </w:r>
            <w:proofErr w:type="spellEnd"/>
          </w:p>
        </w:tc>
        <w:tc>
          <w:tcPr>
            <w:tcW w:w="3600" w:type="dxa"/>
          </w:tcPr>
          <w:p w14:paraId="5DD67B19" w14:textId="77777777" w:rsidR="002D416C" w:rsidRPr="002D416C" w:rsidRDefault="002D416C" w:rsidP="00A7476D">
            <w:r w:rsidRPr="002D416C">
              <w:t>int4</w:t>
            </w:r>
          </w:p>
        </w:tc>
        <w:tc>
          <w:tcPr>
            <w:tcW w:w="3600" w:type="dxa"/>
          </w:tcPr>
          <w:p w14:paraId="083D4AEC" w14:textId="353E1201" w:rsidR="002D416C" w:rsidRPr="002D416C" w:rsidRDefault="002D416C" w:rsidP="00A7476D">
            <w:r>
              <w:t>Foreign key</w:t>
            </w:r>
            <w:r w:rsidR="005A5C88">
              <w:t>, film being rented</w:t>
            </w:r>
          </w:p>
        </w:tc>
      </w:tr>
      <w:tr w:rsidR="002D416C" w:rsidRPr="002D416C" w14:paraId="1D4B4EC0" w14:textId="77777777" w:rsidTr="002D416C">
        <w:tc>
          <w:tcPr>
            <w:tcW w:w="3600" w:type="dxa"/>
          </w:tcPr>
          <w:p w14:paraId="0C1FCCCD" w14:textId="77777777" w:rsidR="002D416C" w:rsidRPr="002D416C" w:rsidRDefault="002D416C" w:rsidP="00A7476D">
            <w:proofErr w:type="spellStart"/>
            <w:r w:rsidRPr="002D416C">
              <w:t>customer_id</w:t>
            </w:r>
            <w:proofErr w:type="spellEnd"/>
          </w:p>
        </w:tc>
        <w:tc>
          <w:tcPr>
            <w:tcW w:w="3600" w:type="dxa"/>
          </w:tcPr>
          <w:p w14:paraId="3B008B52" w14:textId="77777777" w:rsidR="002D416C" w:rsidRPr="002D416C" w:rsidRDefault="002D416C" w:rsidP="00A7476D">
            <w:r w:rsidRPr="002D416C">
              <w:t>int2</w:t>
            </w:r>
          </w:p>
        </w:tc>
        <w:tc>
          <w:tcPr>
            <w:tcW w:w="3600" w:type="dxa"/>
          </w:tcPr>
          <w:p w14:paraId="1EEDA122" w14:textId="5DEF0274" w:rsidR="002D416C" w:rsidRPr="002D416C" w:rsidRDefault="002D416C" w:rsidP="00A7476D">
            <w:r>
              <w:t>Foreign key</w:t>
            </w:r>
          </w:p>
        </w:tc>
      </w:tr>
      <w:tr w:rsidR="002D416C" w:rsidRPr="002D416C" w14:paraId="453A8600" w14:textId="77777777" w:rsidTr="002D416C">
        <w:tc>
          <w:tcPr>
            <w:tcW w:w="3600" w:type="dxa"/>
          </w:tcPr>
          <w:p w14:paraId="6D18D478" w14:textId="77777777" w:rsidR="002D416C" w:rsidRPr="002D416C" w:rsidRDefault="002D416C" w:rsidP="00A7476D">
            <w:proofErr w:type="spellStart"/>
            <w:r w:rsidRPr="002D416C">
              <w:t>return_date</w:t>
            </w:r>
            <w:proofErr w:type="spellEnd"/>
          </w:p>
        </w:tc>
        <w:tc>
          <w:tcPr>
            <w:tcW w:w="3600" w:type="dxa"/>
          </w:tcPr>
          <w:p w14:paraId="6C9BECB0" w14:textId="77777777" w:rsidR="002D416C" w:rsidRPr="002D416C" w:rsidRDefault="002D416C" w:rsidP="00A7476D">
            <w:r w:rsidRPr="002D416C">
              <w:t>timestamp</w:t>
            </w:r>
          </w:p>
        </w:tc>
        <w:tc>
          <w:tcPr>
            <w:tcW w:w="3600" w:type="dxa"/>
          </w:tcPr>
          <w:p w14:paraId="34D407C3" w14:textId="328A1A41" w:rsidR="002D416C" w:rsidRPr="002D416C" w:rsidRDefault="005A5C88" w:rsidP="00A7476D">
            <w:r w:rsidRPr="005A5C88">
              <w:t xml:space="preserve">date and time </w:t>
            </w:r>
            <w:r>
              <w:t xml:space="preserve">film </w:t>
            </w:r>
            <w:r w:rsidRPr="005A5C88">
              <w:t>returne</w:t>
            </w:r>
            <w:r>
              <w:t>d</w:t>
            </w:r>
          </w:p>
        </w:tc>
      </w:tr>
      <w:tr w:rsidR="002D416C" w:rsidRPr="002D416C" w14:paraId="68D91305" w14:textId="77777777" w:rsidTr="002D416C">
        <w:tc>
          <w:tcPr>
            <w:tcW w:w="3600" w:type="dxa"/>
          </w:tcPr>
          <w:p w14:paraId="713396BF" w14:textId="77777777" w:rsidR="002D416C" w:rsidRPr="002D416C" w:rsidRDefault="002D416C" w:rsidP="00A7476D">
            <w:proofErr w:type="spellStart"/>
            <w:r w:rsidRPr="002D416C">
              <w:t>staff_id</w:t>
            </w:r>
            <w:proofErr w:type="spellEnd"/>
          </w:p>
        </w:tc>
        <w:tc>
          <w:tcPr>
            <w:tcW w:w="3600" w:type="dxa"/>
          </w:tcPr>
          <w:p w14:paraId="632B1B0A" w14:textId="77777777" w:rsidR="002D416C" w:rsidRPr="002D416C" w:rsidRDefault="002D416C" w:rsidP="00A7476D">
            <w:r w:rsidRPr="002D416C">
              <w:t>int2</w:t>
            </w:r>
          </w:p>
        </w:tc>
        <w:tc>
          <w:tcPr>
            <w:tcW w:w="3600" w:type="dxa"/>
          </w:tcPr>
          <w:p w14:paraId="07B94001" w14:textId="4EF885CA" w:rsidR="002D416C" w:rsidRPr="002D416C" w:rsidRDefault="002D416C" w:rsidP="00A7476D">
            <w:r>
              <w:t>Foreign Key</w:t>
            </w:r>
          </w:p>
        </w:tc>
      </w:tr>
      <w:tr w:rsidR="002D416C" w:rsidRPr="002D416C" w14:paraId="062B59A7" w14:textId="77777777" w:rsidTr="002D416C">
        <w:tc>
          <w:tcPr>
            <w:tcW w:w="3600" w:type="dxa"/>
          </w:tcPr>
          <w:p w14:paraId="6ABB8A8B" w14:textId="77777777" w:rsidR="002D416C" w:rsidRPr="002D416C" w:rsidRDefault="002D416C" w:rsidP="00A7476D">
            <w:proofErr w:type="spellStart"/>
            <w:r w:rsidRPr="002D416C">
              <w:t>last_update</w:t>
            </w:r>
            <w:proofErr w:type="spellEnd"/>
          </w:p>
        </w:tc>
        <w:tc>
          <w:tcPr>
            <w:tcW w:w="3600" w:type="dxa"/>
          </w:tcPr>
          <w:p w14:paraId="37BEEDA2" w14:textId="77777777" w:rsidR="002D416C" w:rsidRPr="002D416C" w:rsidRDefault="002D416C" w:rsidP="00A7476D">
            <w:r w:rsidRPr="002D416C">
              <w:t>timestamp</w:t>
            </w:r>
          </w:p>
        </w:tc>
        <w:tc>
          <w:tcPr>
            <w:tcW w:w="3600" w:type="dxa"/>
          </w:tcPr>
          <w:p w14:paraId="32AF3259" w14:textId="77777777" w:rsidR="002D416C" w:rsidRPr="002D416C" w:rsidRDefault="002D416C" w:rsidP="00A7476D"/>
        </w:tc>
      </w:tr>
    </w:tbl>
    <w:p w14:paraId="61520BE4" w14:textId="1F7943F0" w:rsidR="002D416C" w:rsidRDefault="002D416C" w:rsidP="008D06FC"/>
    <w:p w14:paraId="6164B29D" w14:textId="77777777" w:rsidR="00591959" w:rsidRDefault="00591959" w:rsidP="00591959">
      <w:pPr>
        <w:keepNext/>
        <w:rPr>
          <w:b/>
        </w:rPr>
      </w:pPr>
      <w:r w:rsidRPr="00C25AA6">
        <w:rPr>
          <w:b/>
        </w:rPr>
        <w:t>Dimension Table</w:t>
      </w:r>
    </w:p>
    <w:p w14:paraId="6F2521CD" w14:textId="67C117A9" w:rsidR="00591959" w:rsidRPr="000E4B95" w:rsidRDefault="00591959" w:rsidP="00591959">
      <w:pPr>
        <w:keepNext/>
        <w:rPr>
          <w:b/>
        </w:rPr>
      </w:pPr>
      <w:r>
        <w:rPr>
          <w:b/>
        </w:rPr>
        <w:t>staff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91959" w:rsidRPr="00591959" w14:paraId="5C393D76" w14:textId="77777777" w:rsidTr="00591959">
        <w:tc>
          <w:tcPr>
            <w:tcW w:w="3600" w:type="dxa"/>
          </w:tcPr>
          <w:p w14:paraId="6B0BCF4F" w14:textId="1AF7B9A7" w:rsidR="00591959" w:rsidRPr="00591959" w:rsidRDefault="00591959" w:rsidP="00CE0C62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3600" w:type="dxa"/>
          </w:tcPr>
          <w:p w14:paraId="3F1CF872" w14:textId="2C99F0B8" w:rsidR="00591959" w:rsidRPr="00591959" w:rsidRDefault="00591959" w:rsidP="00CE0C62">
            <w:pPr>
              <w:rPr>
                <w:b/>
                <w:bCs/>
              </w:rPr>
            </w:pPr>
            <w:r w:rsidRPr="00591959">
              <w:rPr>
                <w:b/>
                <w:bCs/>
              </w:rPr>
              <w:t>Data Type</w:t>
            </w:r>
          </w:p>
        </w:tc>
        <w:tc>
          <w:tcPr>
            <w:tcW w:w="3600" w:type="dxa"/>
          </w:tcPr>
          <w:p w14:paraId="5573F2DF" w14:textId="28B48D66" w:rsidR="00591959" w:rsidRPr="00591959" w:rsidRDefault="00591959" w:rsidP="00CE0C62">
            <w:pPr>
              <w:rPr>
                <w:b/>
                <w:bCs/>
              </w:rPr>
            </w:pPr>
            <w:r w:rsidRPr="00591959">
              <w:rPr>
                <w:b/>
                <w:bCs/>
              </w:rPr>
              <w:t>Description</w:t>
            </w:r>
          </w:p>
        </w:tc>
      </w:tr>
      <w:tr w:rsidR="00591959" w:rsidRPr="00591959" w14:paraId="5BE5C06E" w14:textId="77777777" w:rsidTr="00591959">
        <w:tc>
          <w:tcPr>
            <w:tcW w:w="3600" w:type="dxa"/>
          </w:tcPr>
          <w:p w14:paraId="316D74A9" w14:textId="77777777" w:rsidR="00591959" w:rsidRPr="00591959" w:rsidRDefault="00591959" w:rsidP="00CE0C62">
            <w:proofErr w:type="spellStart"/>
            <w:r w:rsidRPr="00591959">
              <w:t>staff_id</w:t>
            </w:r>
            <w:proofErr w:type="spellEnd"/>
          </w:p>
        </w:tc>
        <w:tc>
          <w:tcPr>
            <w:tcW w:w="3600" w:type="dxa"/>
          </w:tcPr>
          <w:p w14:paraId="4F214804" w14:textId="77777777" w:rsidR="00591959" w:rsidRPr="00591959" w:rsidRDefault="00591959" w:rsidP="00CE0C62">
            <w:r w:rsidRPr="00591959">
              <w:t>serial</w:t>
            </w:r>
          </w:p>
        </w:tc>
        <w:tc>
          <w:tcPr>
            <w:tcW w:w="3600" w:type="dxa"/>
          </w:tcPr>
          <w:p w14:paraId="4AD4AC60" w14:textId="52E689AA" w:rsidR="00591959" w:rsidRPr="00591959" w:rsidRDefault="00591959" w:rsidP="00CE0C62">
            <w:r>
              <w:t>Surrogate primary key</w:t>
            </w:r>
          </w:p>
        </w:tc>
      </w:tr>
      <w:tr w:rsidR="00591959" w:rsidRPr="00591959" w14:paraId="5948641B" w14:textId="77777777" w:rsidTr="00591959">
        <w:tc>
          <w:tcPr>
            <w:tcW w:w="3600" w:type="dxa"/>
          </w:tcPr>
          <w:p w14:paraId="181428D6" w14:textId="77777777" w:rsidR="00591959" w:rsidRPr="00591959" w:rsidRDefault="00591959" w:rsidP="00CE0C62">
            <w:proofErr w:type="spellStart"/>
            <w:r w:rsidRPr="00591959">
              <w:t>first_name</w:t>
            </w:r>
            <w:proofErr w:type="spellEnd"/>
          </w:p>
        </w:tc>
        <w:tc>
          <w:tcPr>
            <w:tcW w:w="3600" w:type="dxa"/>
          </w:tcPr>
          <w:p w14:paraId="586F4A4B" w14:textId="77777777" w:rsidR="00591959" w:rsidRPr="00591959" w:rsidRDefault="00591959" w:rsidP="00CE0C62">
            <w:r w:rsidRPr="00591959">
              <w:t>varchar</w:t>
            </w:r>
          </w:p>
        </w:tc>
        <w:tc>
          <w:tcPr>
            <w:tcW w:w="3600" w:type="dxa"/>
          </w:tcPr>
          <w:p w14:paraId="4082140F" w14:textId="77777777" w:rsidR="00591959" w:rsidRPr="00591959" w:rsidRDefault="00591959" w:rsidP="00CE0C62"/>
        </w:tc>
      </w:tr>
      <w:tr w:rsidR="00591959" w:rsidRPr="00591959" w14:paraId="3B5DCCB1" w14:textId="77777777" w:rsidTr="00591959">
        <w:tc>
          <w:tcPr>
            <w:tcW w:w="3600" w:type="dxa"/>
          </w:tcPr>
          <w:p w14:paraId="493545C9" w14:textId="77777777" w:rsidR="00591959" w:rsidRPr="00591959" w:rsidRDefault="00591959" w:rsidP="00CE0C62">
            <w:proofErr w:type="spellStart"/>
            <w:r w:rsidRPr="00591959">
              <w:t>last_name</w:t>
            </w:r>
            <w:proofErr w:type="spellEnd"/>
          </w:p>
        </w:tc>
        <w:tc>
          <w:tcPr>
            <w:tcW w:w="3600" w:type="dxa"/>
          </w:tcPr>
          <w:p w14:paraId="1BC31207" w14:textId="77777777" w:rsidR="00591959" w:rsidRPr="00591959" w:rsidRDefault="00591959" w:rsidP="00CE0C62">
            <w:r w:rsidRPr="00591959">
              <w:t>varchar</w:t>
            </w:r>
          </w:p>
        </w:tc>
        <w:tc>
          <w:tcPr>
            <w:tcW w:w="3600" w:type="dxa"/>
          </w:tcPr>
          <w:p w14:paraId="25976080" w14:textId="77777777" w:rsidR="00591959" w:rsidRPr="00591959" w:rsidRDefault="00591959" w:rsidP="00CE0C62"/>
        </w:tc>
      </w:tr>
      <w:tr w:rsidR="00591959" w:rsidRPr="00591959" w14:paraId="31038F91" w14:textId="77777777" w:rsidTr="00591959">
        <w:tc>
          <w:tcPr>
            <w:tcW w:w="3600" w:type="dxa"/>
          </w:tcPr>
          <w:p w14:paraId="18827300" w14:textId="77777777" w:rsidR="00591959" w:rsidRPr="00591959" w:rsidRDefault="00591959" w:rsidP="00CE0C62">
            <w:proofErr w:type="spellStart"/>
            <w:r w:rsidRPr="00591959">
              <w:t>address_id</w:t>
            </w:r>
            <w:proofErr w:type="spellEnd"/>
          </w:p>
        </w:tc>
        <w:tc>
          <w:tcPr>
            <w:tcW w:w="3600" w:type="dxa"/>
          </w:tcPr>
          <w:p w14:paraId="5F829287" w14:textId="77777777" w:rsidR="00591959" w:rsidRPr="00591959" w:rsidRDefault="00591959" w:rsidP="00CE0C62">
            <w:r w:rsidRPr="00591959">
              <w:t>int2</w:t>
            </w:r>
          </w:p>
        </w:tc>
        <w:tc>
          <w:tcPr>
            <w:tcW w:w="3600" w:type="dxa"/>
          </w:tcPr>
          <w:p w14:paraId="2F3C227B" w14:textId="7811F322" w:rsidR="00591959" w:rsidRPr="00591959" w:rsidRDefault="00591959" w:rsidP="00CE0C62">
            <w:r>
              <w:t>Foreign key</w:t>
            </w:r>
          </w:p>
        </w:tc>
      </w:tr>
      <w:tr w:rsidR="00591959" w:rsidRPr="00591959" w14:paraId="317B0FBE" w14:textId="77777777" w:rsidTr="00591959">
        <w:tc>
          <w:tcPr>
            <w:tcW w:w="3600" w:type="dxa"/>
          </w:tcPr>
          <w:p w14:paraId="70A78111" w14:textId="77777777" w:rsidR="00591959" w:rsidRPr="00591959" w:rsidRDefault="00591959" w:rsidP="00CE0C62">
            <w:r w:rsidRPr="00591959">
              <w:t>email</w:t>
            </w:r>
          </w:p>
        </w:tc>
        <w:tc>
          <w:tcPr>
            <w:tcW w:w="3600" w:type="dxa"/>
          </w:tcPr>
          <w:p w14:paraId="650F6FBF" w14:textId="77777777" w:rsidR="00591959" w:rsidRPr="00591959" w:rsidRDefault="00591959" w:rsidP="00CE0C62">
            <w:r w:rsidRPr="00591959">
              <w:t>varchar</w:t>
            </w:r>
          </w:p>
        </w:tc>
        <w:tc>
          <w:tcPr>
            <w:tcW w:w="3600" w:type="dxa"/>
          </w:tcPr>
          <w:p w14:paraId="1C3ED4EC" w14:textId="77777777" w:rsidR="00591959" w:rsidRPr="00591959" w:rsidRDefault="00591959" w:rsidP="00CE0C62"/>
        </w:tc>
      </w:tr>
      <w:tr w:rsidR="00591959" w:rsidRPr="00591959" w14:paraId="793BEFEB" w14:textId="77777777" w:rsidTr="00591959">
        <w:tc>
          <w:tcPr>
            <w:tcW w:w="3600" w:type="dxa"/>
          </w:tcPr>
          <w:p w14:paraId="5917B3BB" w14:textId="77777777" w:rsidR="00591959" w:rsidRPr="00591959" w:rsidRDefault="00591959" w:rsidP="00CE0C62">
            <w:proofErr w:type="spellStart"/>
            <w:r w:rsidRPr="00591959">
              <w:t>store_id</w:t>
            </w:r>
            <w:proofErr w:type="spellEnd"/>
          </w:p>
        </w:tc>
        <w:tc>
          <w:tcPr>
            <w:tcW w:w="3600" w:type="dxa"/>
          </w:tcPr>
          <w:p w14:paraId="7D56E040" w14:textId="77777777" w:rsidR="00591959" w:rsidRPr="00591959" w:rsidRDefault="00591959" w:rsidP="00CE0C62">
            <w:r w:rsidRPr="00591959">
              <w:t>int2</w:t>
            </w:r>
          </w:p>
        </w:tc>
        <w:tc>
          <w:tcPr>
            <w:tcW w:w="3600" w:type="dxa"/>
          </w:tcPr>
          <w:p w14:paraId="08E5F6DB" w14:textId="77777777" w:rsidR="00591959" w:rsidRPr="00591959" w:rsidRDefault="00591959" w:rsidP="00CE0C62"/>
        </w:tc>
      </w:tr>
      <w:tr w:rsidR="00591959" w:rsidRPr="00591959" w14:paraId="40CECF4B" w14:textId="77777777" w:rsidTr="00591959">
        <w:tc>
          <w:tcPr>
            <w:tcW w:w="3600" w:type="dxa"/>
          </w:tcPr>
          <w:p w14:paraId="0B700BB3" w14:textId="77777777" w:rsidR="00591959" w:rsidRPr="00591959" w:rsidRDefault="00591959" w:rsidP="00CE0C62">
            <w:r w:rsidRPr="00591959">
              <w:t>active</w:t>
            </w:r>
          </w:p>
        </w:tc>
        <w:tc>
          <w:tcPr>
            <w:tcW w:w="3600" w:type="dxa"/>
          </w:tcPr>
          <w:p w14:paraId="647D9948" w14:textId="77777777" w:rsidR="00591959" w:rsidRPr="00591959" w:rsidRDefault="00591959" w:rsidP="00CE0C62">
            <w:r w:rsidRPr="00591959">
              <w:t>bool</w:t>
            </w:r>
          </w:p>
        </w:tc>
        <w:tc>
          <w:tcPr>
            <w:tcW w:w="3600" w:type="dxa"/>
          </w:tcPr>
          <w:p w14:paraId="416E5565" w14:textId="2F2BDE8E" w:rsidR="00591959" w:rsidRPr="00591959" w:rsidRDefault="00591959" w:rsidP="00CE0C62">
            <w:r>
              <w:t>Boolean, if staff works currently</w:t>
            </w:r>
          </w:p>
        </w:tc>
      </w:tr>
      <w:tr w:rsidR="00591959" w:rsidRPr="00591959" w14:paraId="0DF90AA0" w14:textId="77777777" w:rsidTr="00591959">
        <w:tc>
          <w:tcPr>
            <w:tcW w:w="3600" w:type="dxa"/>
          </w:tcPr>
          <w:p w14:paraId="58F354A6" w14:textId="77777777" w:rsidR="00591959" w:rsidRPr="00591959" w:rsidRDefault="00591959" w:rsidP="00CE0C62">
            <w:r w:rsidRPr="00591959">
              <w:t>username</w:t>
            </w:r>
          </w:p>
        </w:tc>
        <w:tc>
          <w:tcPr>
            <w:tcW w:w="3600" w:type="dxa"/>
          </w:tcPr>
          <w:p w14:paraId="0A034D6F" w14:textId="77777777" w:rsidR="00591959" w:rsidRPr="00591959" w:rsidRDefault="00591959" w:rsidP="00CE0C62">
            <w:r w:rsidRPr="00591959">
              <w:t>varchar</w:t>
            </w:r>
          </w:p>
        </w:tc>
        <w:tc>
          <w:tcPr>
            <w:tcW w:w="3600" w:type="dxa"/>
          </w:tcPr>
          <w:p w14:paraId="3BBE48BB" w14:textId="77777777" w:rsidR="00591959" w:rsidRPr="00591959" w:rsidRDefault="00591959" w:rsidP="00CE0C62"/>
        </w:tc>
      </w:tr>
      <w:tr w:rsidR="00591959" w:rsidRPr="00591959" w14:paraId="2264495F" w14:textId="77777777" w:rsidTr="00591959">
        <w:tc>
          <w:tcPr>
            <w:tcW w:w="3600" w:type="dxa"/>
          </w:tcPr>
          <w:p w14:paraId="261943B0" w14:textId="77777777" w:rsidR="00591959" w:rsidRPr="00591959" w:rsidRDefault="00591959" w:rsidP="00CE0C62">
            <w:r w:rsidRPr="00591959">
              <w:t>password</w:t>
            </w:r>
          </w:p>
        </w:tc>
        <w:tc>
          <w:tcPr>
            <w:tcW w:w="3600" w:type="dxa"/>
          </w:tcPr>
          <w:p w14:paraId="32468D2E" w14:textId="77777777" w:rsidR="00591959" w:rsidRPr="00591959" w:rsidRDefault="00591959" w:rsidP="00CE0C62">
            <w:r w:rsidRPr="00591959">
              <w:t>varchar</w:t>
            </w:r>
          </w:p>
        </w:tc>
        <w:tc>
          <w:tcPr>
            <w:tcW w:w="3600" w:type="dxa"/>
          </w:tcPr>
          <w:p w14:paraId="57A2FA2C" w14:textId="77777777" w:rsidR="00591959" w:rsidRPr="00591959" w:rsidRDefault="00591959" w:rsidP="00CE0C62"/>
        </w:tc>
      </w:tr>
      <w:tr w:rsidR="00591959" w:rsidRPr="00591959" w14:paraId="21DAB437" w14:textId="77777777" w:rsidTr="00591959">
        <w:tc>
          <w:tcPr>
            <w:tcW w:w="3600" w:type="dxa"/>
          </w:tcPr>
          <w:p w14:paraId="7C5F7DC0" w14:textId="77777777" w:rsidR="00591959" w:rsidRPr="00591959" w:rsidRDefault="00591959" w:rsidP="00CE0C62">
            <w:proofErr w:type="spellStart"/>
            <w:r w:rsidRPr="00591959">
              <w:t>last_update</w:t>
            </w:r>
            <w:proofErr w:type="spellEnd"/>
          </w:p>
        </w:tc>
        <w:tc>
          <w:tcPr>
            <w:tcW w:w="3600" w:type="dxa"/>
          </w:tcPr>
          <w:p w14:paraId="76683073" w14:textId="77777777" w:rsidR="00591959" w:rsidRPr="00591959" w:rsidRDefault="00591959" w:rsidP="00CE0C62">
            <w:r w:rsidRPr="00591959">
              <w:t>timestamp</w:t>
            </w:r>
          </w:p>
        </w:tc>
        <w:tc>
          <w:tcPr>
            <w:tcW w:w="3600" w:type="dxa"/>
          </w:tcPr>
          <w:p w14:paraId="161795CE" w14:textId="77777777" w:rsidR="00591959" w:rsidRPr="00591959" w:rsidRDefault="00591959" w:rsidP="00CE0C62"/>
        </w:tc>
      </w:tr>
      <w:tr w:rsidR="00591959" w:rsidRPr="00591959" w14:paraId="238FFB71" w14:textId="77777777" w:rsidTr="00591959">
        <w:tc>
          <w:tcPr>
            <w:tcW w:w="3600" w:type="dxa"/>
          </w:tcPr>
          <w:p w14:paraId="5E40542E" w14:textId="77777777" w:rsidR="00591959" w:rsidRPr="00591959" w:rsidRDefault="00591959" w:rsidP="00CE0C62">
            <w:r w:rsidRPr="00591959">
              <w:t>picture</w:t>
            </w:r>
          </w:p>
        </w:tc>
        <w:tc>
          <w:tcPr>
            <w:tcW w:w="3600" w:type="dxa"/>
          </w:tcPr>
          <w:p w14:paraId="64EA5D5F" w14:textId="77777777" w:rsidR="00591959" w:rsidRPr="00591959" w:rsidRDefault="00591959" w:rsidP="00CE0C62">
            <w:proofErr w:type="spellStart"/>
            <w:r w:rsidRPr="00591959">
              <w:t>bytea</w:t>
            </w:r>
            <w:proofErr w:type="spellEnd"/>
          </w:p>
        </w:tc>
        <w:tc>
          <w:tcPr>
            <w:tcW w:w="3600" w:type="dxa"/>
          </w:tcPr>
          <w:p w14:paraId="0E0CFE99" w14:textId="75D8DE30" w:rsidR="00591959" w:rsidRPr="00591959" w:rsidRDefault="00591959" w:rsidP="00CE0C62">
            <w:r>
              <w:t>Binary strings, Staff photo</w:t>
            </w:r>
          </w:p>
        </w:tc>
      </w:tr>
    </w:tbl>
    <w:p w14:paraId="4C3A1D48" w14:textId="6C823BAE" w:rsidR="00591959" w:rsidRDefault="00591959" w:rsidP="008D06FC"/>
    <w:p w14:paraId="42307D31" w14:textId="77777777" w:rsidR="00105FFB" w:rsidRDefault="00105FFB" w:rsidP="00105FFB">
      <w:pPr>
        <w:keepNext/>
        <w:rPr>
          <w:b/>
        </w:rPr>
      </w:pPr>
      <w:r w:rsidRPr="00C25AA6">
        <w:rPr>
          <w:b/>
        </w:rPr>
        <w:t>Dimension Table</w:t>
      </w:r>
    </w:p>
    <w:p w14:paraId="593FA8A6" w14:textId="1B209DBE" w:rsidR="00105FFB" w:rsidRPr="000E4B95" w:rsidRDefault="00105FFB" w:rsidP="00105FFB">
      <w:pPr>
        <w:keepNext/>
        <w:rPr>
          <w:b/>
        </w:rPr>
      </w:pPr>
      <w:r>
        <w:rPr>
          <w:b/>
        </w:rPr>
        <w:t>store Table</w:t>
      </w:r>
      <w:r w:rsidR="00D979E0">
        <w:rPr>
          <w:b/>
        </w:rPr>
        <w:t xml:space="preserve"> – links to staff &amp; address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05FFB" w:rsidRPr="00105FFB" w14:paraId="05D88D4D" w14:textId="77777777" w:rsidTr="00105FFB">
        <w:tc>
          <w:tcPr>
            <w:tcW w:w="3600" w:type="dxa"/>
          </w:tcPr>
          <w:p w14:paraId="2A56986E" w14:textId="5FB17E77" w:rsidR="00105FFB" w:rsidRPr="00105FFB" w:rsidRDefault="00105FFB" w:rsidP="00B801AF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3600" w:type="dxa"/>
          </w:tcPr>
          <w:p w14:paraId="57228A0D" w14:textId="374D7D9D" w:rsidR="00105FFB" w:rsidRPr="00105FFB" w:rsidRDefault="00105FFB" w:rsidP="00B801AF">
            <w:pPr>
              <w:rPr>
                <w:b/>
                <w:bCs/>
              </w:rPr>
            </w:pPr>
            <w:r w:rsidRPr="00105FFB">
              <w:rPr>
                <w:b/>
                <w:bCs/>
              </w:rPr>
              <w:t>Data Type</w:t>
            </w:r>
          </w:p>
        </w:tc>
        <w:tc>
          <w:tcPr>
            <w:tcW w:w="3600" w:type="dxa"/>
          </w:tcPr>
          <w:p w14:paraId="6317099C" w14:textId="32D8B678" w:rsidR="00105FFB" w:rsidRPr="00105FFB" w:rsidRDefault="00105FFB" w:rsidP="00B801AF">
            <w:pPr>
              <w:rPr>
                <w:b/>
                <w:bCs/>
              </w:rPr>
            </w:pPr>
            <w:r w:rsidRPr="00105FFB">
              <w:rPr>
                <w:b/>
                <w:bCs/>
              </w:rPr>
              <w:t>Description</w:t>
            </w:r>
          </w:p>
        </w:tc>
      </w:tr>
      <w:tr w:rsidR="00105FFB" w:rsidRPr="00105FFB" w14:paraId="1A831403" w14:textId="77777777" w:rsidTr="00105FFB">
        <w:tc>
          <w:tcPr>
            <w:tcW w:w="3600" w:type="dxa"/>
          </w:tcPr>
          <w:p w14:paraId="547DDBE2" w14:textId="77777777" w:rsidR="00105FFB" w:rsidRPr="00105FFB" w:rsidRDefault="00105FFB" w:rsidP="00B801AF">
            <w:proofErr w:type="spellStart"/>
            <w:r w:rsidRPr="00105FFB">
              <w:t>store_id</w:t>
            </w:r>
            <w:proofErr w:type="spellEnd"/>
          </w:p>
        </w:tc>
        <w:tc>
          <w:tcPr>
            <w:tcW w:w="3600" w:type="dxa"/>
          </w:tcPr>
          <w:p w14:paraId="7B695F4B" w14:textId="77777777" w:rsidR="00105FFB" w:rsidRPr="00105FFB" w:rsidRDefault="00105FFB" w:rsidP="00B801AF">
            <w:r w:rsidRPr="00105FFB">
              <w:t>serial</w:t>
            </w:r>
          </w:p>
        </w:tc>
        <w:tc>
          <w:tcPr>
            <w:tcW w:w="3600" w:type="dxa"/>
          </w:tcPr>
          <w:p w14:paraId="1479AA33" w14:textId="2519B2F5" w:rsidR="00105FFB" w:rsidRPr="00105FFB" w:rsidRDefault="00105FFB" w:rsidP="00B801AF">
            <w:r>
              <w:t>Surrogate primary key</w:t>
            </w:r>
          </w:p>
        </w:tc>
      </w:tr>
      <w:tr w:rsidR="00105FFB" w:rsidRPr="00105FFB" w14:paraId="4B2FA2FF" w14:textId="77777777" w:rsidTr="00105FFB">
        <w:tc>
          <w:tcPr>
            <w:tcW w:w="3600" w:type="dxa"/>
          </w:tcPr>
          <w:p w14:paraId="31A37462" w14:textId="77777777" w:rsidR="00105FFB" w:rsidRPr="00105FFB" w:rsidRDefault="00105FFB" w:rsidP="00B801AF">
            <w:proofErr w:type="spellStart"/>
            <w:r w:rsidRPr="00105FFB">
              <w:t>manager_staff_id</w:t>
            </w:r>
            <w:proofErr w:type="spellEnd"/>
          </w:p>
        </w:tc>
        <w:tc>
          <w:tcPr>
            <w:tcW w:w="3600" w:type="dxa"/>
          </w:tcPr>
          <w:p w14:paraId="66B49D67" w14:textId="77777777" w:rsidR="00105FFB" w:rsidRPr="00105FFB" w:rsidRDefault="00105FFB" w:rsidP="00B801AF">
            <w:r w:rsidRPr="00105FFB">
              <w:t>int2</w:t>
            </w:r>
          </w:p>
        </w:tc>
        <w:tc>
          <w:tcPr>
            <w:tcW w:w="3600" w:type="dxa"/>
          </w:tcPr>
          <w:p w14:paraId="3A077566" w14:textId="75697050" w:rsidR="00105FFB" w:rsidRPr="00105FFB" w:rsidRDefault="00105FFB" w:rsidP="00B801AF">
            <w:r>
              <w:t>Foreign key</w:t>
            </w:r>
          </w:p>
        </w:tc>
      </w:tr>
      <w:tr w:rsidR="00105FFB" w:rsidRPr="00105FFB" w14:paraId="44C30719" w14:textId="77777777" w:rsidTr="00105FFB">
        <w:tc>
          <w:tcPr>
            <w:tcW w:w="3600" w:type="dxa"/>
          </w:tcPr>
          <w:p w14:paraId="7D8CDB69" w14:textId="77777777" w:rsidR="00105FFB" w:rsidRPr="00105FFB" w:rsidRDefault="00105FFB" w:rsidP="00B801AF">
            <w:proofErr w:type="spellStart"/>
            <w:r w:rsidRPr="00105FFB">
              <w:t>address_id</w:t>
            </w:r>
            <w:proofErr w:type="spellEnd"/>
          </w:p>
        </w:tc>
        <w:tc>
          <w:tcPr>
            <w:tcW w:w="3600" w:type="dxa"/>
          </w:tcPr>
          <w:p w14:paraId="1FCA55FD" w14:textId="77777777" w:rsidR="00105FFB" w:rsidRPr="00105FFB" w:rsidRDefault="00105FFB" w:rsidP="00B801AF">
            <w:r w:rsidRPr="00105FFB">
              <w:t>int2</w:t>
            </w:r>
          </w:p>
        </w:tc>
        <w:tc>
          <w:tcPr>
            <w:tcW w:w="3600" w:type="dxa"/>
          </w:tcPr>
          <w:p w14:paraId="305194B7" w14:textId="034BC97B" w:rsidR="00105FFB" w:rsidRPr="00105FFB" w:rsidRDefault="00105FFB" w:rsidP="00B801AF">
            <w:r>
              <w:t>Foreign key</w:t>
            </w:r>
          </w:p>
        </w:tc>
      </w:tr>
      <w:tr w:rsidR="00105FFB" w:rsidRPr="00105FFB" w14:paraId="42F28CC7" w14:textId="77777777" w:rsidTr="00105FFB">
        <w:tc>
          <w:tcPr>
            <w:tcW w:w="3600" w:type="dxa"/>
          </w:tcPr>
          <w:p w14:paraId="08F42307" w14:textId="77777777" w:rsidR="00105FFB" w:rsidRPr="00105FFB" w:rsidRDefault="00105FFB" w:rsidP="00B801AF">
            <w:proofErr w:type="spellStart"/>
            <w:r w:rsidRPr="00105FFB">
              <w:t>last_update</w:t>
            </w:r>
            <w:proofErr w:type="spellEnd"/>
          </w:p>
        </w:tc>
        <w:tc>
          <w:tcPr>
            <w:tcW w:w="3600" w:type="dxa"/>
          </w:tcPr>
          <w:p w14:paraId="18F067F6" w14:textId="77777777" w:rsidR="00105FFB" w:rsidRPr="00105FFB" w:rsidRDefault="00105FFB" w:rsidP="00B801AF">
            <w:r w:rsidRPr="00105FFB">
              <w:t>timestamp</w:t>
            </w:r>
          </w:p>
        </w:tc>
        <w:tc>
          <w:tcPr>
            <w:tcW w:w="3600" w:type="dxa"/>
          </w:tcPr>
          <w:p w14:paraId="59D1067B" w14:textId="77777777" w:rsidR="00105FFB" w:rsidRPr="00105FFB" w:rsidRDefault="00105FFB" w:rsidP="00B801AF"/>
        </w:tc>
      </w:tr>
    </w:tbl>
    <w:p w14:paraId="387F7C11" w14:textId="0DC75BFD" w:rsidR="00591959" w:rsidRDefault="00591959" w:rsidP="008D06FC"/>
    <w:p w14:paraId="14E8E11F" w14:textId="77777777" w:rsidR="0006455F" w:rsidRDefault="0006455F" w:rsidP="00004C4C"/>
    <w:sectPr w:rsidR="0006455F" w:rsidSect="007C7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B7E"/>
    <w:multiLevelType w:val="hybridMultilevel"/>
    <w:tmpl w:val="53A8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9A3"/>
    <w:multiLevelType w:val="hybridMultilevel"/>
    <w:tmpl w:val="1BA6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2D7B"/>
    <w:multiLevelType w:val="multilevel"/>
    <w:tmpl w:val="2322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34BFD"/>
    <w:multiLevelType w:val="hybridMultilevel"/>
    <w:tmpl w:val="B99A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D"/>
    <w:rsid w:val="00004C4C"/>
    <w:rsid w:val="00007538"/>
    <w:rsid w:val="0004532F"/>
    <w:rsid w:val="00050161"/>
    <w:rsid w:val="0006455F"/>
    <w:rsid w:val="00081698"/>
    <w:rsid w:val="000E4B95"/>
    <w:rsid w:val="00105FFB"/>
    <w:rsid w:val="00123B34"/>
    <w:rsid w:val="00187434"/>
    <w:rsid w:val="001C0526"/>
    <w:rsid w:val="00222C9F"/>
    <w:rsid w:val="002C2412"/>
    <w:rsid w:val="002D416C"/>
    <w:rsid w:val="0032364E"/>
    <w:rsid w:val="003A009E"/>
    <w:rsid w:val="003B0C56"/>
    <w:rsid w:val="003B45BF"/>
    <w:rsid w:val="003C10BB"/>
    <w:rsid w:val="003C369B"/>
    <w:rsid w:val="003E00C1"/>
    <w:rsid w:val="003F3329"/>
    <w:rsid w:val="003F3E73"/>
    <w:rsid w:val="004020FD"/>
    <w:rsid w:val="00413E24"/>
    <w:rsid w:val="0044561C"/>
    <w:rsid w:val="004B146C"/>
    <w:rsid w:val="004C1285"/>
    <w:rsid w:val="00515EEC"/>
    <w:rsid w:val="00591959"/>
    <w:rsid w:val="005A5C88"/>
    <w:rsid w:val="005B66AB"/>
    <w:rsid w:val="005D0A6E"/>
    <w:rsid w:val="006375F0"/>
    <w:rsid w:val="00670B6E"/>
    <w:rsid w:val="006B3BDF"/>
    <w:rsid w:val="006D297F"/>
    <w:rsid w:val="006E729A"/>
    <w:rsid w:val="0070621C"/>
    <w:rsid w:val="00723EA3"/>
    <w:rsid w:val="007748F9"/>
    <w:rsid w:val="007A38BF"/>
    <w:rsid w:val="007B0833"/>
    <w:rsid w:val="007C7D6C"/>
    <w:rsid w:val="007D30D9"/>
    <w:rsid w:val="007E5DA6"/>
    <w:rsid w:val="008349FD"/>
    <w:rsid w:val="008D06FC"/>
    <w:rsid w:val="0094686C"/>
    <w:rsid w:val="00AC3DF2"/>
    <w:rsid w:val="00AF4E1C"/>
    <w:rsid w:val="00B314BB"/>
    <w:rsid w:val="00B7400A"/>
    <w:rsid w:val="00BA4481"/>
    <w:rsid w:val="00C01EAC"/>
    <w:rsid w:val="00C25AA6"/>
    <w:rsid w:val="00C34B2A"/>
    <w:rsid w:val="00C66598"/>
    <w:rsid w:val="00CA3907"/>
    <w:rsid w:val="00CF39FD"/>
    <w:rsid w:val="00CF79C7"/>
    <w:rsid w:val="00D06BBB"/>
    <w:rsid w:val="00D440FD"/>
    <w:rsid w:val="00D605C8"/>
    <w:rsid w:val="00D666EC"/>
    <w:rsid w:val="00D71601"/>
    <w:rsid w:val="00D71D40"/>
    <w:rsid w:val="00D979E0"/>
    <w:rsid w:val="00DA1367"/>
    <w:rsid w:val="00DF2F5D"/>
    <w:rsid w:val="00EB6702"/>
    <w:rsid w:val="00EB7D3B"/>
    <w:rsid w:val="00F7793C"/>
    <w:rsid w:val="00F9755D"/>
    <w:rsid w:val="00FA48F8"/>
    <w:rsid w:val="00FD5D87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5D14"/>
  <w15:chartTrackingRefBased/>
  <w15:docId w15:val="{C3B27E6C-EC0F-4E29-AC42-59CC844D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33"/>
    <w:pPr>
      <w:ind w:left="720"/>
      <w:contextualSpacing/>
    </w:pPr>
  </w:style>
  <w:style w:type="table" w:styleId="TableGrid">
    <w:name w:val="Table Grid"/>
    <w:basedOn w:val="TableNormal"/>
    <w:uiPriority w:val="39"/>
    <w:rsid w:val="008D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E00C1"/>
  </w:style>
  <w:style w:type="character" w:customStyle="1" w:styleId="pun">
    <w:name w:val="pun"/>
    <w:basedOn w:val="DefaultParagraphFont"/>
    <w:rsid w:val="003E00C1"/>
  </w:style>
  <w:style w:type="paragraph" w:styleId="NormalWeb">
    <w:name w:val="Normal (Web)"/>
    <w:basedOn w:val="Normal"/>
    <w:uiPriority w:val="99"/>
    <w:semiHidden/>
    <w:unhideWhenUsed/>
    <w:rsid w:val="006D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97F"/>
    <w:rPr>
      <w:b/>
      <w:bCs/>
    </w:rPr>
  </w:style>
  <w:style w:type="character" w:customStyle="1" w:styleId="typ">
    <w:name w:val="typ"/>
    <w:basedOn w:val="DefaultParagraphFont"/>
    <w:rsid w:val="006D297F"/>
  </w:style>
  <w:style w:type="character" w:customStyle="1" w:styleId="kwd">
    <w:name w:val="kwd"/>
    <w:basedOn w:val="DefaultParagraphFont"/>
    <w:rsid w:val="006D297F"/>
  </w:style>
  <w:style w:type="character" w:customStyle="1" w:styleId="com">
    <w:name w:val="com"/>
    <w:basedOn w:val="DefaultParagraphFont"/>
    <w:rsid w:val="006D297F"/>
  </w:style>
  <w:style w:type="character" w:customStyle="1" w:styleId="hljs-keyword">
    <w:name w:val="hljs-keyword"/>
    <w:basedOn w:val="DefaultParagraphFont"/>
    <w:rsid w:val="006D297F"/>
  </w:style>
  <w:style w:type="character" w:customStyle="1" w:styleId="hljs-string">
    <w:name w:val="hljs-string"/>
    <w:basedOn w:val="DefaultParagraphFont"/>
    <w:rsid w:val="0044561C"/>
  </w:style>
  <w:style w:type="character" w:styleId="Emphasis">
    <w:name w:val="Emphasis"/>
    <w:basedOn w:val="DefaultParagraphFont"/>
    <w:uiPriority w:val="20"/>
    <w:qFormat/>
    <w:rsid w:val="00FF5C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F5CF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020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20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Data Set Dictionary</dc:title>
  <dc:subject>Rockbuster</dc:subject>
  <dc:creator>Launch Strategy</dc:creator>
  <cp:keywords/>
  <dc:description/>
  <cp:lastModifiedBy>liz.gewirtz liz.gewirtz</cp:lastModifiedBy>
  <cp:revision>55</cp:revision>
  <cp:lastPrinted>2021-05-31T16:17:00Z</cp:lastPrinted>
  <dcterms:created xsi:type="dcterms:W3CDTF">2021-05-03T18:08:00Z</dcterms:created>
  <dcterms:modified xsi:type="dcterms:W3CDTF">2021-05-31T16:18:00Z</dcterms:modified>
</cp:coreProperties>
</file>