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Olá!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o primeiro parágrafo.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