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Estoque de Roupas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Vermelha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Jaqueta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Preta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