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Eu tenho carro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 de Nascimento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Masculino Feminino Outro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Senha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