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Tabela de Preços de Cursos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Área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Investimento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Valores sujeitos a alterações sem aviso prévio.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InDesign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R$ 1000,00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Photoshop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R$ 1000,00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Ilustrator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R$ 1000,00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R$ 1000,00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R$ 1000,00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Desenvolvimento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R$ 1000,00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