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Formulário de Contato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Mensagem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