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Soma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 resultado da soma é: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