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Shop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&gt; Produtos &gt; Camisetas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Camisetas Masculinas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R$ 5000,00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Tamanho: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Quantidade: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Adicionar Comprar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