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Introdução ao Java Script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