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Soma de 4 números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Primeiro: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Segundo: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Terceiro: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Quarto: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Calcular Soma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