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Calcular Média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Primeira Nota: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Segunda Nota: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Terceira Nota: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Quarta Nota: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Calcular Média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