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Calcular Média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Primeira Nota: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Segunda Nota: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Terceira Nota: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Calcular Média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