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3119A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 init     //通过此命令把这个目录变成Git可以管理的仓库</w:t>
      </w:r>
    </w:p>
    <w:p w14:paraId="7C98C158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 add readme.txt file1 file2 file3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//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添加文件从工作区到暂存区</w:t>
      </w:r>
    </w:p>
    <w:p w14:paraId="1F8E668E">
      <w:pP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 commit -m "4 files"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//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告诉Git，把文件提交到仓库</w:t>
      </w:r>
    </w:p>
    <w:p w14:paraId="14FC9C23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 push -u origin master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//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Windows下将本地仓库的内容推送到远程仓库</w:t>
      </w:r>
    </w:p>
    <w:p w14:paraId="16C09486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 xml:space="preserve"> clone [url]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//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从一个远程仓库克隆到本地</w:t>
      </w:r>
    </w:p>
    <w:p w14:paraId="09B057BE">
      <w:pP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 xml:space="preserve"> log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   //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查看项目的提交历史</w:t>
      </w:r>
    </w:p>
    <w:p w14:paraId="77F1180E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 xml:space="preserve"> branch [branch-name]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//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创建一个新的分支</w:t>
      </w:r>
    </w:p>
    <w:p w14:paraId="56D5B4A8">
      <w:pP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 xml:space="preserve"> checkout [branch-name]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//切换分支</w:t>
      </w:r>
    </w:p>
    <w:p w14:paraId="60DDCC5D">
      <w:pP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$git checkout origin/main -- 1.txt //从远程main分支获取1.txt文件到本地</w:t>
      </w:r>
      <w:bookmarkStart w:id="0" w:name="_GoBack"/>
      <w:bookmarkEnd w:id="0"/>
    </w:p>
    <w:p w14:paraId="1F10ECBE">
      <w:pP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 xml:space="preserve"> push [remote-name] [branch-name]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//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将本地分支的更改推送到远程仓库</w:t>
      </w:r>
    </w:p>
    <w:p w14:paraId="3DDE76E5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 xml:space="preserve"> pull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//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从远程仓库拉取最新更改并自动合并到当前分支</w:t>
      </w:r>
    </w:p>
    <w:p w14:paraId="121DCA2F">
      <w:pP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 xml:space="preserve"> remote -v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  //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查看远程仓库的详细信息</w:t>
      </w:r>
    </w:p>
    <w:p w14:paraId="526A4B13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 xml:space="preserve"> branch -d [branch-name]</w:t>
      </w:r>
      <w:r>
        <w:rPr>
          <w:rFonts w:hint="eastAsia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//</w:t>
      </w: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删除本地分支</w:t>
      </w:r>
    </w:p>
    <w:p w14:paraId="21345147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 xml:space="preserve"> branch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//查看本地分支</w:t>
      </w:r>
    </w:p>
    <w:p w14:paraId="18470A44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$git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 xml:space="preserve"> branch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-a//查看所有分支包括远程分支</w:t>
      </w:r>
    </w:p>
    <w:p w14:paraId="060BF42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$</w:t>
      </w: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git pull origin main</w:t>
      </w:r>
    </w:p>
    <w:p w14:paraId="53C1654B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14A3772A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$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git merge branch2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 xml:space="preserve"> //合并分支</w:t>
      </w:r>
    </w:p>
    <w:p w14:paraId="23450A64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1F266C32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5EC99772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45FFF4FE">
      <w:pP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62E145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 xml:space="preserve"># 2. 创建新分支git checkout -b new-feature# </w:t>
      </w:r>
    </w:p>
    <w:p w14:paraId="38FB6FF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修改代码后提交git add .</w:t>
      </w:r>
    </w:p>
    <w:p w14:paraId="70EE3AF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 xml:space="preserve">git commit -m "Implement new feature"# </w:t>
      </w:r>
    </w:p>
    <w:p w14:paraId="3E879EA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Chars="0" w:right="0" w:rightChars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</w:p>
    <w:p w14:paraId="6947128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 xml:space="preserve">4. 推送到远程（首次）git push -u origin new-feature# </w:t>
      </w:r>
    </w:p>
    <w:p w14:paraId="544E3EE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kern w:val="2"/>
          <w:sz w:val="28"/>
          <w:szCs w:val="28"/>
          <w:shd w:val="clear" w:fill="FFFFFF"/>
          <w:lang w:val="en-US" w:eastAsia="zh-CN" w:bidi="ar-SA"/>
        </w:rPr>
        <w:t>5. 后续修改git add .git commit -m "Fix bug"git push   # 现在可以直接 push</w:t>
      </w:r>
    </w:p>
    <w:p w14:paraId="68E9ED4A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746B1011">
      <w:pPr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</w:pPr>
    </w:p>
    <w:p w14:paraId="74E7F238">
      <w:pPr>
        <w:rPr>
          <w:rFonts w:hint="default" w:ascii="Consolas" w:hAnsi="Consolas" w:eastAsia="宋体" w:cs="Consolas"/>
          <w:i w:val="0"/>
          <w:iCs w:val="0"/>
          <w:caps w:val="0"/>
          <w:color w:val="999999"/>
          <w:spacing w:val="0"/>
          <w:sz w:val="16"/>
          <w:szCs w:val="16"/>
          <w:lang w:val="en-US" w:eastAsia="zh-CN"/>
        </w:rPr>
      </w:pPr>
    </w:p>
    <w:p w14:paraId="7757E331">
      <w:pP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7E44AF79">
      <w:pP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162A9B1A">
      <w:pP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</w:rPr>
      </w:pPr>
    </w:p>
    <w:p w14:paraId="1F2C38B7">
      <w:pPr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 w14:paraId="4D66AE1C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1EAC47E4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620D2264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7C3213F7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p w14:paraId="441F9876">
      <w:pPr>
        <w:rPr>
          <w:rFonts w:ascii="Arial" w:hAnsi="Arial" w:eastAsia="Arial" w:cs="Arial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D3CFA0"/>
    <w:multiLevelType w:val="singleLevel"/>
    <w:tmpl w:val="73D3CFA0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9066B2"/>
    <w:rsid w:val="1DF77D41"/>
    <w:rsid w:val="1FBE7398"/>
    <w:rsid w:val="544572C0"/>
    <w:rsid w:val="57DD27E1"/>
    <w:rsid w:val="71F078D3"/>
    <w:rsid w:val="7E6E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299</Words>
  <Characters>663</Characters>
  <Lines>0</Lines>
  <Paragraphs>0</Paragraphs>
  <TotalTime>41</TotalTime>
  <ScaleCrop>false</ScaleCrop>
  <LinksUpToDate>false</LinksUpToDate>
  <CharactersWithSpaces>761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2026-03-12T00:56:00Z</dcterms:created>
  <dc:creator>user</dc:creator>
  <cp:lastModifiedBy>雒国辉</cp:lastModifiedBy>
  <dcterms:modified xsi:type="dcterms:W3CDTF">2026-05-26T02:23:11Z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eyJoZGlkIjoiMDdkYjgwYjliYmE4MmJjYzNiNzcxODFkN2IyOWUxYjAiLCJ1c2VySWQiOiI1NTg4NjYyNDEifQ==</vt:lpwstr>
  </property>
  <property fmtid="{D5CDD505-2E9C-101B-9397-08002B2CF9AE}" pid="4" name="ICV">
    <vt:lpwstr>2271089149F34151A53756F020C92DFC_12</vt:lpwstr>
  </property>
</Properties>
</file>