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7B16" w:rsidRDefault="004F7B16" w:rsidP="004F7B16">
      <w:r>
        <w:t xml:space="preserve">As/O China/LOCATION 's/O National/ORGANIZATION People/ORGANIZATION 's/ORGANIZATION Congress/ORGANIZATION gets/O underway/O ,/O lawmakers/O may/O decide/O on/O allowing/O armed/O forces/O to/O be/O deployed/O abroad/O to/O counter/O terrorism/O ./O </w:t>
      </w:r>
    </w:p>
    <w:p w:rsidR="004F7B16" w:rsidRDefault="004F7B16" w:rsidP="004F7B16">
      <w:r>
        <w:t xml:space="preserve">DW/O talks/O to/O analyst/O Andrew/PERSON Scobell/PERSON about/O the/O draft/O law/O and/O its/O implications/O ./O </w:t>
      </w:r>
    </w:p>
    <w:p w:rsidR="004F7B16" w:rsidRDefault="004F7B16" w:rsidP="004F7B16">
      <w:r>
        <w:t xml:space="preserve">An/O anti-terrorism/O bill/O is/O likely/O to/O be/O among/O a/O host/O of/O policy/O matters/O China/LOCATION 's/O parliament/O ,/O derided/O as/O ``/O rubber/O stamp/O ''/O legislature/O ,/O will/O discuss/O over/O the/O next/O 11/O days/O ./O </w:t>
      </w:r>
    </w:p>
    <w:p w:rsidR="004F7B16" w:rsidRDefault="004F7B16" w:rsidP="004F7B16">
      <w:r>
        <w:t xml:space="preserve">The/O National/ORGANIZATION People/ORGANIZATION 's/ORGANIZATION Congress/ORGANIZATION -LRB-/O NPC/ORGANIZATION -RRB-/O ,/O attended/O by/O some/O 3,000/O delegates/O ,/O convenes/O once/O a/O year/O ./O </w:t>
      </w:r>
    </w:p>
    <w:p w:rsidR="004F7B16" w:rsidRDefault="004F7B16" w:rsidP="004F7B16">
      <w:r>
        <w:t xml:space="preserve">The/O draft/O law/O is/O aimed/O at/O better/O countering/O terrorist/O activity/O at/O home/O and/O it/O has/O reportedly/O been/O reviewed/O by/O a/O parliamentary/O committee/O ./O </w:t>
      </w:r>
    </w:p>
    <w:p w:rsidR="004F7B16" w:rsidRDefault="004F7B16" w:rsidP="004F7B16">
      <w:r>
        <w:t xml:space="preserve">Chinese/O authorities/O claim/O the/O legislation/O ,/O when/O passed/O ,/O could/O strengthen/O the/O country/O 's/O counter-terrorism/O efforts/O and/O bolster/O intelligence/O ./O </w:t>
      </w:r>
    </w:p>
    <w:p w:rsidR="004F7B16" w:rsidRDefault="004F7B16" w:rsidP="004F7B16">
      <w:r>
        <w:t xml:space="preserve">However/O ,/O it/O is/O not/O limited/O to/O that/O ./O </w:t>
      </w:r>
    </w:p>
    <w:p w:rsidR="004F7B16" w:rsidRDefault="004F7B16" w:rsidP="004F7B16">
      <w:r>
        <w:t xml:space="preserve">A/O clause/O in/O the/O draft/O law/O also/O enables/O the/O Chinese/O administration/O to/O send/O forces/O abroad/O to/O undertake/O counter-terrorism/O missions/O ,/O if/O approved/O by/O the/O host/O nation/O ./O </w:t>
      </w:r>
    </w:p>
    <w:p w:rsidR="004F7B16" w:rsidRDefault="004F7B16" w:rsidP="004F7B16">
      <w:r>
        <w:t xml:space="preserve">In/O a/O DW/O interview/O ,/O Andrew/PERSON Scobell/PERSON ,/O a/O Senior/O Political/O Scientist/O at/O the/O RAND/ORGANIZATION Corporation/ORGANIZATION ,/O says/O that/O the/O anti-terrorism/O bill/O underscores/O Beijing/LOCATION 's/O concern/O about/O how/O to/O protect/O the/O country/O 's/O expanding/O overseas/O interests/O ,/O including/O the/O security/O of/O Chinese/O citizens/O living/O ,/O working/O ,/O and/O travelling/O abroad/O ./O </w:t>
      </w:r>
    </w:p>
    <w:p w:rsidR="004F7B16" w:rsidRDefault="004F7B16" w:rsidP="004F7B16">
      <w:r>
        <w:t xml:space="preserve">Scobell/O :/O `/O The/O bill/O is/O an/O effort/O by/O Xi/PERSON Jinping/PERSON to/O further/O clarify/O and/O codify/O Chinese/O counter-terrorism/O efforts/O '/O DW/O :/O What/O is/O the/O purpose/O of/O this/O draft/O law/O ?/O </w:t>
      </w:r>
    </w:p>
    <w:p w:rsidR="004F7B16" w:rsidRDefault="004F7B16" w:rsidP="004F7B16">
      <w:r>
        <w:t xml:space="preserve">Andrew/PERSON Scobell/PERSON :/O The/O bill/O appears/O to/O mark/O an/O effort/O by/O Xi/PERSON Jinping/PERSON to/O further/O clarify/O and/O codify/O Chinese/O counter-terrorism/O efforts/O ./O </w:t>
      </w:r>
    </w:p>
    <w:p w:rsidR="004F7B16" w:rsidRDefault="004F7B16" w:rsidP="004F7B16">
      <w:r>
        <w:t xml:space="preserve">What/O would/O this/O bill/O allow/O and/O when/O is/O it/O expected/O to/O become/O law/O ?/O </w:t>
      </w:r>
    </w:p>
    <w:p w:rsidR="004F7B16" w:rsidRDefault="004F7B16" w:rsidP="004F7B16">
      <w:r>
        <w:t xml:space="preserve">This/O bill/O could/O be/O voted/O on/O by/O the/O current/O session/O of/O the/O National/ORGANIZATION People/ORGANIZATION 's/ORGANIZATION Congress/ORGANIZATION and/O become/O a/O law/O very/O soon/O ./O </w:t>
      </w:r>
    </w:p>
    <w:p w:rsidR="004F7B16" w:rsidRDefault="004F7B16" w:rsidP="004F7B16">
      <w:r>
        <w:t xml:space="preserve">However/O ,/O some/O aspects/O of/O the/O law/O appear/O to/O be/O controversial/O within/O China/LOCATION and/O this/O might/O mean/O a/O postponement/O of/O passage/O ./O </w:t>
      </w:r>
    </w:p>
    <w:p w:rsidR="004F7B16" w:rsidRDefault="004F7B16" w:rsidP="004F7B16">
      <w:r>
        <w:t xml:space="preserve">Reportedly/O ,/O one/O element/O of/O the/O law/O permits/O Beijing/LOCATION to/O dispatch/O security/O forces/O beyond/O China/LOCATION 's/O borders/O to/O conduct/O counter-terrorism/O operations/O ./O </w:t>
      </w:r>
    </w:p>
    <w:p w:rsidR="004F7B16" w:rsidRDefault="004F7B16" w:rsidP="004F7B16">
      <w:r>
        <w:t xml:space="preserve">If/O such/O a/O provision/O is/O included/O then/O this/O would/O be/O significant/O ./O </w:t>
      </w:r>
    </w:p>
    <w:p w:rsidR="004F7B16" w:rsidRDefault="004F7B16" w:rsidP="004F7B16">
      <w:r>
        <w:lastRenderedPageBreak/>
        <w:t xml:space="preserve">However/O ,/O Chinese/O forces/O already/O appear/O to/O have/O conducted/O limited/O counter-terrorism/O actions/O beyond/O China/LOCATION 's/O borders/O ./O </w:t>
      </w:r>
    </w:p>
    <w:p w:rsidR="004F7B16" w:rsidRDefault="004F7B16" w:rsidP="004F7B16">
      <w:r>
        <w:t xml:space="preserve">In/O which/O places/O outside/O China/LOCATION have/O the/O country/O 's/O forces/O conducted/O such/O operations/O ?/O </w:t>
      </w:r>
    </w:p>
    <w:p w:rsidR="004F7B16" w:rsidRDefault="004F7B16" w:rsidP="004F7B16">
      <w:r>
        <w:t xml:space="preserve">DW/O recommends/O Sieren/PERSON 's/O China/LOCATION :/O What/O the/O public/O expects/O of/O the/O upcoming/O National/ORGANIZATION People/ORGANIZATION 's/ORGANIZATION Congress/ORGANIZATION Eyes/ORGANIZATION are/O on/O Beijing/LOCATION for/O the/O annual/O National/ORGANIZATION People/ORGANIZATION 's/ORGANIZATION Congress/ORGANIZATION ./O </w:t>
      </w:r>
    </w:p>
    <w:p w:rsidR="004F7B16" w:rsidRDefault="004F7B16" w:rsidP="004F7B16">
      <w:r>
        <w:t xml:space="preserve">But/O the/O priorities/O of/O the/O international/O community/O do/O n't/O quite/O dovetail/O with/O the/O issues/O the/O Chinese/O hope/O will/O be/O addressed/O ,/O says/O DW/O columnist/O Frank/PERSON Sieren/PERSON ./O </w:t>
      </w:r>
    </w:p>
    <w:p w:rsidR="004F7B16" w:rsidRDefault="004F7B16" w:rsidP="004F7B16">
      <w:r>
        <w:t xml:space="preserve">-LRB-/O 04.03.2015/O -RRB-/O China/LOCATION seeking/O to/O use/O greater/O power/O to/O influence/O status/O quo/O China/LOCATION 's/O defense/O budget/O will/O rise/O by/O 10/O percent/O this/O year/O as/O Beijing/LOCATION vows/O to/O improve/O conditions/O for/O the/O world/O 's/O largest/O military/O ./O </w:t>
      </w:r>
    </w:p>
    <w:p w:rsidR="004F7B16" w:rsidRDefault="004F7B16" w:rsidP="004F7B16">
      <w:r>
        <w:t xml:space="preserve">DW/O talks/O to/O SIPRI/ORGANIZATION 's/O Sam/PERSON Perlo-Freeman/PERSON about/O how/O the/O move/O may/O exacerbate/O regional/O tensions/O ./O </w:t>
      </w:r>
    </w:p>
    <w:p w:rsidR="004F7B16" w:rsidRDefault="004F7B16" w:rsidP="004F7B16">
      <w:r>
        <w:t xml:space="preserve">-LRB-/O 04.03.2015/O -RRB-/O New/O Internet/O rules/O reflect/O China/LOCATION 's/O `/O intent/O to/O target/O individuals/O online/O '/O China/LOCATION has/O introduced/O new/O rules/O requiring/O Internet/O users/O to/O use/O their/O real/O names/O when/O registering/O for/O online/O accounts/O ./O </w:t>
      </w:r>
    </w:p>
    <w:p w:rsidR="004F7B16" w:rsidRDefault="004F7B16" w:rsidP="004F7B16">
      <w:r>
        <w:t xml:space="preserve">A/O move/O Rogier/PERSON Creemers/PERSON views/O as/O another/O attempt/O by/O the/O authorities/O to/O control/O the/O Chinese/O cyberspace/O ./O </w:t>
      </w:r>
    </w:p>
    <w:p w:rsidR="004F7B16" w:rsidRDefault="004F7B16" w:rsidP="004F7B16">
      <w:r>
        <w:t xml:space="preserve">-LRB-/O 02.03.2015/O -RRB-/O China/LOCATION has/O become/O a/O `/O major/O donor/O '/O in/O the/O Pacific/LOCATION Islands/LOCATION region/O China/LOCATION is/O on/O track/O to/O overtake/O Japan/LOCATION as/O the/O third/O largest/O donor/O to/O Pacific/LOCATION Island/LOCATION nations/O ./O </w:t>
      </w:r>
    </w:p>
    <w:p w:rsidR="004F7B16" w:rsidRDefault="004F7B16" w:rsidP="004F7B16">
      <w:r>
        <w:t xml:space="preserve">In/O some/O countries/O ,/O Chinese/O aid/O amounts/O are/O already/O rivaling/O that/O of/O traditional/O partners/O ,/O as/O analyst/O Philippa/PERSON Brant/PERSON tells/O DW/O ./O </w:t>
      </w:r>
    </w:p>
    <w:p w:rsidR="004F7B16" w:rsidRDefault="004F7B16" w:rsidP="004F7B16">
      <w:r>
        <w:t xml:space="preserve">-LRB-/O 03.03.2015/O -RRB-/O The/O prime/O examples/O that/O come/O immediately/O to/O mind/O are/O :/O 1/O ./O </w:t>
      </w:r>
    </w:p>
    <w:p w:rsidR="004F7B16" w:rsidRDefault="004F7B16" w:rsidP="004F7B16">
      <w:r>
        <w:t xml:space="preserve">China/LOCATION 's/O unprecedented/O efforts/O to/O capture/O a/O Southeast/O Asian/O drug/O lord/O who/O was/O believed/O responsible/O for/O the/O 2011/O cold/O blooded/O murder/O of/O Chinese/O sailors/O on/O the/O Mekong/LOCATION River/LOCATION in/O 2011/O ./O </w:t>
      </w:r>
    </w:p>
    <w:p w:rsidR="004F7B16" w:rsidRDefault="004F7B16" w:rsidP="004F7B16">
      <w:r>
        <w:t xml:space="preserve">The/O following/O year/O Chinese/O security/O forces/O tracked/O him/O through/O the/O jungles/O of/O Myanmar/LOCATION -LRB-/O also/O formerly/O known/O as/O Burma/LOCATION -RRB-/O and/O Laos/LOCATION ,/O seized/O him/O and/O brought/O him/O back/O to/O China/LOCATION and/O put/O him/O on/O trial/O ./O </w:t>
      </w:r>
    </w:p>
    <w:p w:rsidR="004F7B16" w:rsidRDefault="004F7B16" w:rsidP="004F7B16">
      <w:r>
        <w:t xml:space="preserve">2/O ./O </w:t>
      </w:r>
    </w:p>
    <w:p w:rsidR="004F7B16" w:rsidRDefault="004F7B16" w:rsidP="004F7B16">
      <w:r>
        <w:t xml:space="preserve">The/O nearly/O annual/O military/O and/O paramilitary/O exercises/O that/O China/LOCATION conducts/O with/O the/O security/O forces/O of/O Russia/LOCATION and/O Central/O Asian/O states/O under/O the/O auspices/O of/O the/O Shanghai/ORGANIZATION </w:t>
      </w:r>
      <w:r>
        <w:lastRenderedPageBreak/>
        <w:t xml:space="preserve">Cooperation/ORGANIZATION Organization/ORGANIZATION -LRB-/O SCO/ORGANIZATION -RRB-/O since/O 2003/O ./O </w:t>
      </w:r>
    </w:p>
    <w:p w:rsidR="004F7B16" w:rsidRDefault="004F7B16" w:rsidP="004F7B16">
      <w:r>
        <w:t xml:space="preserve">These/O exercises/O are/O officially/O all/O counter-terrorism/O focused/O ./O </w:t>
      </w:r>
    </w:p>
    <w:p w:rsidR="004F7B16" w:rsidRDefault="004F7B16" w:rsidP="004F7B16">
      <w:r>
        <w:t xml:space="preserve">The/O first/O time/O China/LOCATION conducted/O military/O exercises/O with/O other/O countries/O either/O within/O or/O beyond/O its/O borders/O was/O as/O part/O of/O this/O SCO/O series/O ./O </w:t>
      </w:r>
    </w:p>
    <w:p w:rsidR="004F7B16" w:rsidRDefault="004F7B16" w:rsidP="004F7B16">
      <w:r>
        <w:t xml:space="preserve">What/O concerns/O have/O triggered/O the/O draft/O legislation/O 's/O inception/O ?/O </w:t>
      </w:r>
    </w:p>
    <w:p w:rsidR="004F7B16" w:rsidRDefault="004F7B16" w:rsidP="004F7B16">
      <w:r>
        <w:t xml:space="preserve">Actually/O ,/O China/LOCATION has/O been/O concerned/O about/O terrorism/O for/O several/O decades/O ./O </w:t>
      </w:r>
    </w:p>
    <w:p w:rsidR="004F7B16" w:rsidRDefault="004F7B16" w:rsidP="004F7B16">
      <w:r>
        <w:t xml:space="preserve">Beijing/LOCATION has/O tended/O to/O conflate/O ``/O terrorism/O ''/O with/O ``/O separatism/O ''/O and/O ``/O extremism/O ''/O and/O dubbed/O them/O the/O ``/O three/O evils/O ./O ''/O </w:t>
      </w:r>
    </w:p>
    <w:p w:rsidR="004F7B16" w:rsidRDefault="004F7B16" w:rsidP="004F7B16">
      <w:r>
        <w:t xml:space="preserve">China/LOCATION has/O used/O the/O attacks/O of/O September/O 11/O ,/O 2001/O to/O engage/O with/O Washington/LOCATION and/O other/O capitals/O insisting/O that/O China/LOCATION too/O has/O been/O a/O victim/O of/O terrorism/O and/O offering/O to/O cooperate/O on/O counter-terrorism/O initiatives/O ./O </w:t>
      </w:r>
    </w:p>
    <w:p w:rsidR="004F7B16" w:rsidRDefault="004F7B16" w:rsidP="004F7B16">
      <w:r>
        <w:t xml:space="preserve">Also/O in/O 2001/O ,/O China/LOCATION took/O the/O lead/O in/O establishing/O the/O Shanghai/ORGANIZATION Cooperation/ORGANIZATION Organization/ORGANIZATION -LRB-/O SCO/ORGANIZATION -RRB-/O along/O with/O Russia/LOCATION and/O Central/O Asian/O states/O ./O </w:t>
      </w:r>
    </w:p>
    <w:p w:rsidR="004F7B16" w:rsidRDefault="004F7B16" w:rsidP="004F7B16">
      <w:r>
        <w:t xml:space="preserve">Beijing/LOCATION insists/O that/O the/O SCO/ORGANIZATION was/O the/O first/O multilateral/O organization/O established/O to/O have/O counter-terrorism/O as/O a/O central/O focus/O ./O </w:t>
      </w:r>
    </w:p>
    <w:p w:rsidR="004F7B16" w:rsidRDefault="004F7B16" w:rsidP="004F7B16">
      <w:r>
        <w:t xml:space="preserve">China/LOCATION has/O faced/O a/O low/O intensity/O conflict/O within/O its/O own/O borders/O -/O in/O its/O westernmost/O region/O of/O Xinjiang/LOCATION for/O at/O least/O three/O decades/O ./O </w:t>
      </w:r>
    </w:p>
    <w:p w:rsidR="004F7B16" w:rsidRDefault="004F7B16" w:rsidP="004F7B16">
      <w:r>
        <w:t xml:space="preserve">This/O is/O a/O manifestation/O of/O significant/O disaffection/O among/O some/O 10/O million-strong/O ethnic/O minority/O Uighurs/O ./O </w:t>
      </w:r>
    </w:p>
    <w:p w:rsidR="004F7B16" w:rsidRDefault="004F7B16" w:rsidP="004F7B16">
      <w:r>
        <w:t xml:space="preserve">The/O situation/O has/O become/O more/O acute/O since/O 2009/O as/O discrimination/O and/O repression/O against/O this/O Turkic/O minority/O has/O increased/O and/O Han/O Chinese/O settlers/O have/O flowed/O into/O Xinjiang/LOCATION ./O </w:t>
      </w:r>
    </w:p>
    <w:p w:rsidR="004F7B16" w:rsidRDefault="004F7B16" w:rsidP="004F7B16">
      <w:r>
        <w:t xml:space="preserve">The/O result/O has/O been/O growing/O alienation/O ,/O radicalization/O ,/O and/O greater/O attention/O to/O Islam/ORGANIZATION as/O a/O central/O component/O of/O Uighur/O identity/O ./O </w:t>
      </w:r>
    </w:p>
    <w:p w:rsidR="004F7B16" w:rsidRDefault="004F7B16" w:rsidP="004F7B16">
      <w:r>
        <w:t xml:space="preserve">Violence/O in/O response/O to/O harsh/O Chinese/O crackdowns/O against/O Uighurs/O and/O acts/O of/O terrorism/O by/O extremists/O seem/O to/O have/O become/O more/O frequent/O both/O in/O Xinjiang/LOCATION in/O other/O parts/O of/O China/LOCATION ./O </w:t>
      </w:r>
    </w:p>
    <w:p w:rsidR="004F7B16" w:rsidRDefault="004F7B16" w:rsidP="004F7B16">
      <w:r>
        <w:t xml:space="preserve">What/O would/O be/O the/O implications/O of/O the/O law/O and/O of/O having/O Chinese/O troops/O involved/O in/O such/O operations/O abroad/O ?/O </w:t>
      </w:r>
    </w:p>
    <w:p w:rsidR="004F7B16" w:rsidRDefault="004F7B16" w:rsidP="004F7B16">
      <w:r>
        <w:t xml:space="preserve">If/O a/O provision/O for/O the/O employment/O of/O Chinese/O security/O forces/O abroad/O is/O included/O in/O a/O counter-terrorism/O law/O then/O this/O might/O lead/O to/O an/O increase/O in/O actions/O by/O Chinese/O security/O forces/O abroad/O but/O it/O would/O almost/O certainly/O be/O an/O extremely/O modest/O increase/O ./O </w:t>
      </w:r>
    </w:p>
    <w:p w:rsidR="004F7B16" w:rsidRDefault="004F7B16" w:rsidP="004F7B16">
      <w:r>
        <w:t xml:space="preserve">China/LOCATION has/O faced/O a/O low/O intensity/O conflict/O in/O its/O westernmost/O region/O of/O Xinjiang/LOCATION for/O at/O least/O three/O decades/O More/O </w:t>
      </w:r>
      <w:r>
        <w:lastRenderedPageBreak/>
        <w:t xml:space="preserve">importantly/O ,/O what/O inclusion/O of/O such/O a/O provision/O would/O underscore/O is/O greater/O concern/O by/O Beijing/LOCATION about/O how/O to/O protect/O China/LOCATION 's/O expanding/O overseas/O interests/O ,/O including/O the/O security/O of/O Chinese/O citizens/O living/O ,/O working/O ,/O and/O travelling/O abroad/O ./O </w:t>
      </w:r>
    </w:p>
    <w:p w:rsidR="004F7B16" w:rsidRDefault="004F7B16" w:rsidP="004F7B16">
      <w:r>
        <w:t xml:space="preserve">China/LOCATION 's/O official/O military/O budget/O will/O grow/O by/O about/O 10/O percent/O in/O the/O coming/O year/O ,/O amid/O unease/O among/O Beijing/LOCATION 's/O neighbors/O about/O its/O growing/O might/O and/O territorial/O ambitions/O ./O </w:t>
      </w:r>
    </w:p>
    <w:p w:rsidR="004F7B16" w:rsidRDefault="004F7B16" w:rsidP="004F7B16">
      <w:r>
        <w:t xml:space="preserve">What/O will/O be/O the/O impact/O of/O the/O defense/O budget/O hike/O ?/O </w:t>
      </w:r>
    </w:p>
    <w:p w:rsidR="004F7B16" w:rsidRDefault="004F7B16" w:rsidP="004F7B16">
      <w:r>
        <w:t xml:space="preserve">The/O announced/O increase/O is/O consistent/O with/O annual/O increases/O over/O the/O past/O few/O decades/O ./O </w:t>
      </w:r>
    </w:p>
    <w:p w:rsidR="004F7B16" w:rsidRDefault="004F7B16" w:rsidP="004F7B16">
      <w:r>
        <w:t xml:space="preserve">Virtually/O every/O year/O the/O defense/O budget/O has/O experienced/O double/O digit/O growth/O ./O </w:t>
      </w:r>
    </w:p>
    <w:p w:rsidR="004F7B16" w:rsidRDefault="004F7B16" w:rsidP="004F7B16">
      <w:r>
        <w:t xml:space="preserve">Moreover/O ,/O this/O announcement/O by/O itself/O is/O unlikely/O to/O increase/O tension/O among/O China/LOCATION 's/O neighbors/O ./O </w:t>
      </w:r>
    </w:p>
    <w:p w:rsidR="004F7B16" w:rsidRDefault="004F7B16" w:rsidP="004F7B16">
      <w:r>
        <w:t xml:space="preserve">China/LOCATION 's/O neighbors/O will/O pay/O more/O attention/O to/O what/O China/LOCATION does/O economically/O ,/O diplomatically/O ,/O and/O militarily/O to/O further/O its/O power/O and/O influence/O in/O the/O Asia-Pacific/LOCATION Region/LOCATION ./O </w:t>
      </w:r>
    </w:p>
    <w:p w:rsidR="001C36ED" w:rsidRPr="004F7B16" w:rsidRDefault="004F7B16" w:rsidP="004F7B16">
      <w:r>
        <w:t>Andrew/PERSON Scobell/PERSON is/O a/O Senior/O Political/O Scientist/O at/O the/O RAND/ORGANIZATION Corporation/ORGANIZATION ,/O a/O non-profit/O think/O tank/O ./O</w:t>
      </w:r>
      <w:bookmarkStart w:id="0" w:name="_GoBack"/>
      <w:bookmarkEnd w:id="0"/>
    </w:p>
    <w:sectPr w:rsidR="001C36ED" w:rsidRPr="004F7B1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629F0" w:rsidRDefault="007629F0" w:rsidP="00432F01">
      <w:r>
        <w:separator/>
      </w:r>
    </w:p>
  </w:endnote>
  <w:endnote w:type="continuationSeparator" w:id="0">
    <w:p w:rsidR="007629F0" w:rsidRDefault="007629F0" w:rsidP="00432F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629F0" w:rsidRDefault="007629F0" w:rsidP="00432F01">
      <w:r>
        <w:separator/>
      </w:r>
    </w:p>
  </w:footnote>
  <w:footnote w:type="continuationSeparator" w:id="0">
    <w:p w:rsidR="007629F0" w:rsidRDefault="007629F0" w:rsidP="00432F0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4BCF"/>
    <w:rsid w:val="000004DD"/>
    <w:rsid w:val="000006BF"/>
    <w:rsid w:val="00001BE5"/>
    <w:rsid w:val="00002048"/>
    <w:rsid w:val="0000217F"/>
    <w:rsid w:val="00002287"/>
    <w:rsid w:val="00002E22"/>
    <w:rsid w:val="00002F76"/>
    <w:rsid w:val="00003028"/>
    <w:rsid w:val="0000323A"/>
    <w:rsid w:val="0000325B"/>
    <w:rsid w:val="00003522"/>
    <w:rsid w:val="00003535"/>
    <w:rsid w:val="0000463B"/>
    <w:rsid w:val="0000492A"/>
    <w:rsid w:val="00005434"/>
    <w:rsid w:val="00005A76"/>
    <w:rsid w:val="00005C52"/>
    <w:rsid w:val="00005D18"/>
    <w:rsid w:val="00005F97"/>
    <w:rsid w:val="0000691E"/>
    <w:rsid w:val="00006AD9"/>
    <w:rsid w:val="00006C04"/>
    <w:rsid w:val="00006E41"/>
    <w:rsid w:val="00006FA1"/>
    <w:rsid w:val="000071AA"/>
    <w:rsid w:val="00007806"/>
    <w:rsid w:val="00010B37"/>
    <w:rsid w:val="000110B6"/>
    <w:rsid w:val="000112D5"/>
    <w:rsid w:val="000114DB"/>
    <w:rsid w:val="000122AF"/>
    <w:rsid w:val="000122F3"/>
    <w:rsid w:val="00013AC8"/>
    <w:rsid w:val="0001437F"/>
    <w:rsid w:val="000143C1"/>
    <w:rsid w:val="000154BE"/>
    <w:rsid w:val="00015F74"/>
    <w:rsid w:val="0001608E"/>
    <w:rsid w:val="0001621E"/>
    <w:rsid w:val="00017367"/>
    <w:rsid w:val="00017562"/>
    <w:rsid w:val="00017B58"/>
    <w:rsid w:val="00017C28"/>
    <w:rsid w:val="00020B69"/>
    <w:rsid w:val="00020C38"/>
    <w:rsid w:val="0002288D"/>
    <w:rsid w:val="00023683"/>
    <w:rsid w:val="00023AB9"/>
    <w:rsid w:val="000246EC"/>
    <w:rsid w:val="00024F9C"/>
    <w:rsid w:val="00025481"/>
    <w:rsid w:val="00026922"/>
    <w:rsid w:val="00026DE0"/>
    <w:rsid w:val="00027474"/>
    <w:rsid w:val="000276F9"/>
    <w:rsid w:val="00027A01"/>
    <w:rsid w:val="00027C69"/>
    <w:rsid w:val="000304AD"/>
    <w:rsid w:val="000305ED"/>
    <w:rsid w:val="0003111E"/>
    <w:rsid w:val="000313FD"/>
    <w:rsid w:val="00031DA7"/>
    <w:rsid w:val="00033149"/>
    <w:rsid w:val="00033CDA"/>
    <w:rsid w:val="00033FF6"/>
    <w:rsid w:val="000344BD"/>
    <w:rsid w:val="00034DE1"/>
    <w:rsid w:val="00034FBA"/>
    <w:rsid w:val="00035736"/>
    <w:rsid w:val="0003604D"/>
    <w:rsid w:val="00036075"/>
    <w:rsid w:val="000365D6"/>
    <w:rsid w:val="000371DD"/>
    <w:rsid w:val="0003739B"/>
    <w:rsid w:val="00037425"/>
    <w:rsid w:val="00037564"/>
    <w:rsid w:val="000376D2"/>
    <w:rsid w:val="000378EB"/>
    <w:rsid w:val="000379E1"/>
    <w:rsid w:val="00037A22"/>
    <w:rsid w:val="00040E14"/>
    <w:rsid w:val="00040E85"/>
    <w:rsid w:val="00041008"/>
    <w:rsid w:val="00041434"/>
    <w:rsid w:val="000414B1"/>
    <w:rsid w:val="000416AC"/>
    <w:rsid w:val="0004215A"/>
    <w:rsid w:val="0004292F"/>
    <w:rsid w:val="0004331B"/>
    <w:rsid w:val="000438BD"/>
    <w:rsid w:val="00043C7A"/>
    <w:rsid w:val="0004498B"/>
    <w:rsid w:val="00044BDC"/>
    <w:rsid w:val="00045CBD"/>
    <w:rsid w:val="00046BBC"/>
    <w:rsid w:val="000472D9"/>
    <w:rsid w:val="00047304"/>
    <w:rsid w:val="0004771A"/>
    <w:rsid w:val="00047739"/>
    <w:rsid w:val="00050A26"/>
    <w:rsid w:val="00050B68"/>
    <w:rsid w:val="000515DE"/>
    <w:rsid w:val="000518A1"/>
    <w:rsid w:val="00051E38"/>
    <w:rsid w:val="0005278D"/>
    <w:rsid w:val="00052986"/>
    <w:rsid w:val="00053CCF"/>
    <w:rsid w:val="000542DF"/>
    <w:rsid w:val="00054507"/>
    <w:rsid w:val="000545ED"/>
    <w:rsid w:val="00054686"/>
    <w:rsid w:val="0005468E"/>
    <w:rsid w:val="0005535F"/>
    <w:rsid w:val="000555C1"/>
    <w:rsid w:val="00055886"/>
    <w:rsid w:val="00055C37"/>
    <w:rsid w:val="00055F3E"/>
    <w:rsid w:val="00056020"/>
    <w:rsid w:val="00056139"/>
    <w:rsid w:val="00056BC7"/>
    <w:rsid w:val="00056CC5"/>
    <w:rsid w:val="00056E0D"/>
    <w:rsid w:val="00057CDA"/>
    <w:rsid w:val="00057ED8"/>
    <w:rsid w:val="0006030D"/>
    <w:rsid w:val="00061182"/>
    <w:rsid w:val="0006138E"/>
    <w:rsid w:val="00061F39"/>
    <w:rsid w:val="00062058"/>
    <w:rsid w:val="0006241C"/>
    <w:rsid w:val="00063173"/>
    <w:rsid w:val="0006343D"/>
    <w:rsid w:val="00063CF8"/>
    <w:rsid w:val="00063E1A"/>
    <w:rsid w:val="00063EE5"/>
    <w:rsid w:val="0006485F"/>
    <w:rsid w:val="000649DA"/>
    <w:rsid w:val="00064A12"/>
    <w:rsid w:val="00065B3B"/>
    <w:rsid w:val="00066C88"/>
    <w:rsid w:val="00067E0B"/>
    <w:rsid w:val="00070578"/>
    <w:rsid w:val="00070722"/>
    <w:rsid w:val="000713FE"/>
    <w:rsid w:val="00071B19"/>
    <w:rsid w:val="00071F6F"/>
    <w:rsid w:val="000720A2"/>
    <w:rsid w:val="00072233"/>
    <w:rsid w:val="00072F9A"/>
    <w:rsid w:val="0007392E"/>
    <w:rsid w:val="00073E16"/>
    <w:rsid w:val="00074DDF"/>
    <w:rsid w:val="000761ED"/>
    <w:rsid w:val="00080010"/>
    <w:rsid w:val="00080121"/>
    <w:rsid w:val="000814EF"/>
    <w:rsid w:val="00081694"/>
    <w:rsid w:val="00081A09"/>
    <w:rsid w:val="0008221B"/>
    <w:rsid w:val="00082A38"/>
    <w:rsid w:val="000830B4"/>
    <w:rsid w:val="0008365F"/>
    <w:rsid w:val="00083CB4"/>
    <w:rsid w:val="000843CB"/>
    <w:rsid w:val="00085F95"/>
    <w:rsid w:val="000864D7"/>
    <w:rsid w:val="00087201"/>
    <w:rsid w:val="0008786F"/>
    <w:rsid w:val="00087A74"/>
    <w:rsid w:val="00087E62"/>
    <w:rsid w:val="00090212"/>
    <w:rsid w:val="0009077C"/>
    <w:rsid w:val="0009091A"/>
    <w:rsid w:val="00091035"/>
    <w:rsid w:val="000919C0"/>
    <w:rsid w:val="00091B0B"/>
    <w:rsid w:val="000924A0"/>
    <w:rsid w:val="0009260D"/>
    <w:rsid w:val="00092947"/>
    <w:rsid w:val="00092DA8"/>
    <w:rsid w:val="00093A79"/>
    <w:rsid w:val="000944E9"/>
    <w:rsid w:val="0009552E"/>
    <w:rsid w:val="00095740"/>
    <w:rsid w:val="0009587B"/>
    <w:rsid w:val="00095DE9"/>
    <w:rsid w:val="00096018"/>
    <w:rsid w:val="00096020"/>
    <w:rsid w:val="000960E6"/>
    <w:rsid w:val="000967D4"/>
    <w:rsid w:val="0009714C"/>
    <w:rsid w:val="000A0D53"/>
    <w:rsid w:val="000A14D3"/>
    <w:rsid w:val="000A15A9"/>
    <w:rsid w:val="000A2090"/>
    <w:rsid w:val="000A2CC1"/>
    <w:rsid w:val="000A2DC4"/>
    <w:rsid w:val="000A3535"/>
    <w:rsid w:val="000A3E61"/>
    <w:rsid w:val="000A5094"/>
    <w:rsid w:val="000A5D32"/>
    <w:rsid w:val="000A752E"/>
    <w:rsid w:val="000A7E6C"/>
    <w:rsid w:val="000B02CB"/>
    <w:rsid w:val="000B0DCF"/>
    <w:rsid w:val="000B22C9"/>
    <w:rsid w:val="000B2D1B"/>
    <w:rsid w:val="000B2FD1"/>
    <w:rsid w:val="000B3609"/>
    <w:rsid w:val="000B3D7F"/>
    <w:rsid w:val="000B4729"/>
    <w:rsid w:val="000B51D1"/>
    <w:rsid w:val="000B5C9B"/>
    <w:rsid w:val="000B6C71"/>
    <w:rsid w:val="000C09E0"/>
    <w:rsid w:val="000C1710"/>
    <w:rsid w:val="000C189D"/>
    <w:rsid w:val="000C1AB0"/>
    <w:rsid w:val="000C1E9B"/>
    <w:rsid w:val="000C219C"/>
    <w:rsid w:val="000C3200"/>
    <w:rsid w:val="000C3720"/>
    <w:rsid w:val="000C3B8B"/>
    <w:rsid w:val="000C4090"/>
    <w:rsid w:val="000C4FE8"/>
    <w:rsid w:val="000C5740"/>
    <w:rsid w:val="000C5E3F"/>
    <w:rsid w:val="000C5EDB"/>
    <w:rsid w:val="000C6CD2"/>
    <w:rsid w:val="000C75FF"/>
    <w:rsid w:val="000C7C3D"/>
    <w:rsid w:val="000C7C4C"/>
    <w:rsid w:val="000C7C74"/>
    <w:rsid w:val="000D19BA"/>
    <w:rsid w:val="000D1F2E"/>
    <w:rsid w:val="000D3E75"/>
    <w:rsid w:val="000D4138"/>
    <w:rsid w:val="000D485E"/>
    <w:rsid w:val="000D4BA3"/>
    <w:rsid w:val="000D52D4"/>
    <w:rsid w:val="000D5CBD"/>
    <w:rsid w:val="000D5F63"/>
    <w:rsid w:val="000D667F"/>
    <w:rsid w:val="000D6EE2"/>
    <w:rsid w:val="000D6FB9"/>
    <w:rsid w:val="000D71BD"/>
    <w:rsid w:val="000D7244"/>
    <w:rsid w:val="000D7311"/>
    <w:rsid w:val="000D73A9"/>
    <w:rsid w:val="000D75CB"/>
    <w:rsid w:val="000D78C2"/>
    <w:rsid w:val="000D7BF2"/>
    <w:rsid w:val="000E0960"/>
    <w:rsid w:val="000E09CF"/>
    <w:rsid w:val="000E119F"/>
    <w:rsid w:val="000E1950"/>
    <w:rsid w:val="000E206B"/>
    <w:rsid w:val="000E2344"/>
    <w:rsid w:val="000E31CB"/>
    <w:rsid w:val="000E39A3"/>
    <w:rsid w:val="000E3D5F"/>
    <w:rsid w:val="000E4405"/>
    <w:rsid w:val="000E4F24"/>
    <w:rsid w:val="000E4FDE"/>
    <w:rsid w:val="000E5C5E"/>
    <w:rsid w:val="000E5F43"/>
    <w:rsid w:val="000E5FBA"/>
    <w:rsid w:val="000E620C"/>
    <w:rsid w:val="000E6690"/>
    <w:rsid w:val="000E6895"/>
    <w:rsid w:val="000E6A2C"/>
    <w:rsid w:val="000E6AC0"/>
    <w:rsid w:val="000E7072"/>
    <w:rsid w:val="000E721B"/>
    <w:rsid w:val="000E7B4D"/>
    <w:rsid w:val="000F03D3"/>
    <w:rsid w:val="000F0D0F"/>
    <w:rsid w:val="000F1A2F"/>
    <w:rsid w:val="000F2DAD"/>
    <w:rsid w:val="000F2E44"/>
    <w:rsid w:val="000F4468"/>
    <w:rsid w:val="000F4837"/>
    <w:rsid w:val="000F48FD"/>
    <w:rsid w:val="000F4A2C"/>
    <w:rsid w:val="000F4A5C"/>
    <w:rsid w:val="000F56A6"/>
    <w:rsid w:val="000F6546"/>
    <w:rsid w:val="000F7DED"/>
    <w:rsid w:val="001015EE"/>
    <w:rsid w:val="0010187B"/>
    <w:rsid w:val="001023EB"/>
    <w:rsid w:val="0010240A"/>
    <w:rsid w:val="00103162"/>
    <w:rsid w:val="0010384A"/>
    <w:rsid w:val="00104042"/>
    <w:rsid w:val="00104167"/>
    <w:rsid w:val="00104807"/>
    <w:rsid w:val="00105158"/>
    <w:rsid w:val="001051DA"/>
    <w:rsid w:val="00105CD4"/>
    <w:rsid w:val="00105F5B"/>
    <w:rsid w:val="00106AF5"/>
    <w:rsid w:val="001077DE"/>
    <w:rsid w:val="00107DD9"/>
    <w:rsid w:val="0011022C"/>
    <w:rsid w:val="00110750"/>
    <w:rsid w:val="00110CAF"/>
    <w:rsid w:val="00110EA1"/>
    <w:rsid w:val="00111BCB"/>
    <w:rsid w:val="00112146"/>
    <w:rsid w:val="00112295"/>
    <w:rsid w:val="001125C0"/>
    <w:rsid w:val="00112905"/>
    <w:rsid w:val="00112C03"/>
    <w:rsid w:val="00112C7D"/>
    <w:rsid w:val="0011397D"/>
    <w:rsid w:val="0011473B"/>
    <w:rsid w:val="00114CF2"/>
    <w:rsid w:val="00115608"/>
    <w:rsid w:val="0011689B"/>
    <w:rsid w:val="00116C4F"/>
    <w:rsid w:val="00116EA6"/>
    <w:rsid w:val="00117132"/>
    <w:rsid w:val="00117200"/>
    <w:rsid w:val="00117D59"/>
    <w:rsid w:val="00120A69"/>
    <w:rsid w:val="00120F04"/>
    <w:rsid w:val="001210AC"/>
    <w:rsid w:val="001211CD"/>
    <w:rsid w:val="00121BDC"/>
    <w:rsid w:val="00121E1D"/>
    <w:rsid w:val="0012311E"/>
    <w:rsid w:val="0012443D"/>
    <w:rsid w:val="00124C88"/>
    <w:rsid w:val="00124E1C"/>
    <w:rsid w:val="001255C1"/>
    <w:rsid w:val="00126648"/>
    <w:rsid w:val="00126981"/>
    <w:rsid w:val="00126C6B"/>
    <w:rsid w:val="00127F50"/>
    <w:rsid w:val="00130518"/>
    <w:rsid w:val="00130E1F"/>
    <w:rsid w:val="00131070"/>
    <w:rsid w:val="00131A78"/>
    <w:rsid w:val="00132097"/>
    <w:rsid w:val="00132B79"/>
    <w:rsid w:val="00134B92"/>
    <w:rsid w:val="00135DA4"/>
    <w:rsid w:val="001367BF"/>
    <w:rsid w:val="00136A25"/>
    <w:rsid w:val="00136BD6"/>
    <w:rsid w:val="0013722C"/>
    <w:rsid w:val="00137761"/>
    <w:rsid w:val="00137A7F"/>
    <w:rsid w:val="00137CDF"/>
    <w:rsid w:val="00140623"/>
    <w:rsid w:val="00141704"/>
    <w:rsid w:val="00142851"/>
    <w:rsid w:val="001429A6"/>
    <w:rsid w:val="00143697"/>
    <w:rsid w:val="00144172"/>
    <w:rsid w:val="00144C34"/>
    <w:rsid w:val="001452F0"/>
    <w:rsid w:val="001459D7"/>
    <w:rsid w:val="0014703F"/>
    <w:rsid w:val="0014716D"/>
    <w:rsid w:val="001475A9"/>
    <w:rsid w:val="00147719"/>
    <w:rsid w:val="0014781A"/>
    <w:rsid w:val="00147CB5"/>
    <w:rsid w:val="001519C1"/>
    <w:rsid w:val="00151A17"/>
    <w:rsid w:val="00151B5F"/>
    <w:rsid w:val="00152EA3"/>
    <w:rsid w:val="00153136"/>
    <w:rsid w:val="001534AE"/>
    <w:rsid w:val="001537F3"/>
    <w:rsid w:val="001538B1"/>
    <w:rsid w:val="00153A50"/>
    <w:rsid w:val="00153A5C"/>
    <w:rsid w:val="00153CB4"/>
    <w:rsid w:val="00153F94"/>
    <w:rsid w:val="001546B6"/>
    <w:rsid w:val="0015488F"/>
    <w:rsid w:val="00154D87"/>
    <w:rsid w:val="001559F0"/>
    <w:rsid w:val="00155E51"/>
    <w:rsid w:val="00156344"/>
    <w:rsid w:val="00156882"/>
    <w:rsid w:val="00157368"/>
    <w:rsid w:val="0015763F"/>
    <w:rsid w:val="00157A9C"/>
    <w:rsid w:val="00157AA5"/>
    <w:rsid w:val="00157D9E"/>
    <w:rsid w:val="001602F6"/>
    <w:rsid w:val="00160467"/>
    <w:rsid w:val="0016155D"/>
    <w:rsid w:val="00161BC0"/>
    <w:rsid w:val="00161FE9"/>
    <w:rsid w:val="0016265C"/>
    <w:rsid w:val="00163556"/>
    <w:rsid w:val="00163E68"/>
    <w:rsid w:val="0016562C"/>
    <w:rsid w:val="00165810"/>
    <w:rsid w:val="001659AC"/>
    <w:rsid w:val="001661A8"/>
    <w:rsid w:val="00166A65"/>
    <w:rsid w:val="00166F87"/>
    <w:rsid w:val="00167111"/>
    <w:rsid w:val="0016758C"/>
    <w:rsid w:val="00167708"/>
    <w:rsid w:val="001677DF"/>
    <w:rsid w:val="00167C03"/>
    <w:rsid w:val="00167FA2"/>
    <w:rsid w:val="001701EB"/>
    <w:rsid w:val="001705C9"/>
    <w:rsid w:val="00170A0C"/>
    <w:rsid w:val="00170F26"/>
    <w:rsid w:val="00170FE1"/>
    <w:rsid w:val="0017133D"/>
    <w:rsid w:val="001723B8"/>
    <w:rsid w:val="00173068"/>
    <w:rsid w:val="00173A1B"/>
    <w:rsid w:val="00173DEB"/>
    <w:rsid w:val="001741BA"/>
    <w:rsid w:val="00174751"/>
    <w:rsid w:val="00174B93"/>
    <w:rsid w:val="0017590B"/>
    <w:rsid w:val="0017649B"/>
    <w:rsid w:val="001766DA"/>
    <w:rsid w:val="001773C1"/>
    <w:rsid w:val="001775C5"/>
    <w:rsid w:val="0017770E"/>
    <w:rsid w:val="00177B90"/>
    <w:rsid w:val="0018005D"/>
    <w:rsid w:val="00180140"/>
    <w:rsid w:val="00180237"/>
    <w:rsid w:val="001802DB"/>
    <w:rsid w:val="0018077E"/>
    <w:rsid w:val="0018085C"/>
    <w:rsid w:val="00180901"/>
    <w:rsid w:val="00180A28"/>
    <w:rsid w:val="001820EF"/>
    <w:rsid w:val="00182648"/>
    <w:rsid w:val="001828C6"/>
    <w:rsid w:val="001831EE"/>
    <w:rsid w:val="00183AE3"/>
    <w:rsid w:val="00185CFF"/>
    <w:rsid w:val="0018677D"/>
    <w:rsid w:val="0018725C"/>
    <w:rsid w:val="00187740"/>
    <w:rsid w:val="001878B8"/>
    <w:rsid w:val="00191063"/>
    <w:rsid w:val="00192857"/>
    <w:rsid w:val="00192E46"/>
    <w:rsid w:val="001934BD"/>
    <w:rsid w:val="0019384C"/>
    <w:rsid w:val="00193B15"/>
    <w:rsid w:val="00193E51"/>
    <w:rsid w:val="001953A0"/>
    <w:rsid w:val="00195A36"/>
    <w:rsid w:val="00195E91"/>
    <w:rsid w:val="001960D2"/>
    <w:rsid w:val="00196688"/>
    <w:rsid w:val="00196ED4"/>
    <w:rsid w:val="00196FEB"/>
    <w:rsid w:val="00196FF3"/>
    <w:rsid w:val="001A0549"/>
    <w:rsid w:val="001A061E"/>
    <w:rsid w:val="001A0A3A"/>
    <w:rsid w:val="001A0FB9"/>
    <w:rsid w:val="001A2046"/>
    <w:rsid w:val="001A357F"/>
    <w:rsid w:val="001A3783"/>
    <w:rsid w:val="001A4228"/>
    <w:rsid w:val="001A4303"/>
    <w:rsid w:val="001A4703"/>
    <w:rsid w:val="001A4B3E"/>
    <w:rsid w:val="001A4B51"/>
    <w:rsid w:val="001A4DFE"/>
    <w:rsid w:val="001A511E"/>
    <w:rsid w:val="001A55FB"/>
    <w:rsid w:val="001A5A07"/>
    <w:rsid w:val="001A5C34"/>
    <w:rsid w:val="001A5E72"/>
    <w:rsid w:val="001A6234"/>
    <w:rsid w:val="001A62B6"/>
    <w:rsid w:val="001A6C2B"/>
    <w:rsid w:val="001A6EB9"/>
    <w:rsid w:val="001A703A"/>
    <w:rsid w:val="001A7A14"/>
    <w:rsid w:val="001B02AE"/>
    <w:rsid w:val="001B0532"/>
    <w:rsid w:val="001B085D"/>
    <w:rsid w:val="001B1436"/>
    <w:rsid w:val="001B18B2"/>
    <w:rsid w:val="001B2064"/>
    <w:rsid w:val="001B23E8"/>
    <w:rsid w:val="001B3297"/>
    <w:rsid w:val="001B3524"/>
    <w:rsid w:val="001B37AA"/>
    <w:rsid w:val="001B39C8"/>
    <w:rsid w:val="001B3D12"/>
    <w:rsid w:val="001B43B5"/>
    <w:rsid w:val="001B4C67"/>
    <w:rsid w:val="001B51F5"/>
    <w:rsid w:val="001B5A49"/>
    <w:rsid w:val="001B7383"/>
    <w:rsid w:val="001B7873"/>
    <w:rsid w:val="001C019D"/>
    <w:rsid w:val="001C08D5"/>
    <w:rsid w:val="001C098B"/>
    <w:rsid w:val="001C1464"/>
    <w:rsid w:val="001C1550"/>
    <w:rsid w:val="001C160F"/>
    <w:rsid w:val="001C1722"/>
    <w:rsid w:val="001C2714"/>
    <w:rsid w:val="001C2E4A"/>
    <w:rsid w:val="001C3370"/>
    <w:rsid w:val="001C36CB"/>
    <w:rsid w:val="001C36ED"/>
    <w:rsid w:val="001C6228"/>
    <w:rsid w:val="001C6490"/>
    <w:rsid w:val="001C7D4E"/>
    <w:rsid w:val="001D0217"/>
    <w:rsid w:val="001D0AEE"/>
    <w:rsid w:val="001D1992"/>
    <w:rsid w:val="001D20C2"/>
    <w:rsid w:val="001D301D"/>
    <w:rsid w:val="001D4213"/>
    <w:rsid w:val="001D4458"/>
    <w:rsid w:val="001D459C"/>
    <w:rsid w:val="001D47E7"/>
    <w:rsid w:val="001D499C"/>
    <w:rsid w:val="001D4D35"/>
    <w:rsid w:val="001D4F75"/>
    <w:rsid w:val="001D504B"/>
    <w:rsid w:val="001D5433"/>
    <w:rsid w:val="001D5BD9"/>
    <w:rsid w:val="001D5CEE"/>
    <w:rsid w:val="001D6175"/>
    <w:rsid w:val="001D6D7E"/>
    <w:rsid w:val="001D71FD"/>
    <w:rsid w:val="001D74E0"/>
    <w:rsid w:val="001D7EA5"/>
    <w:rsid w:val="001D7F87"/>
    <w:rsid w:val="001E0162"/>
    <w:rsid w:val="001E0265"/>
    <w:rsid w:val="001E0A58"/>
    <w:rsid w:val="001E0BFA"/>
    <w:rsid w:val="001E1148"/>
    <w:rsid w:val="001E1661"/>
    <w:rsid w:val="001E1CCD"/>
    <w:rsid w:val="001E3E02"/>
    <w:rsid w:val="001E401D"/>
    <w:rsid w:val="001E42C0"/>
    <w:rsid w:val="001E4383"/>
    <w:rsid w:val="001E4D89"/>
    <w:rsid w:val="001E4E85"/>
    <w:rsid w:val="001E4F9B"/>
    <w:rsid w:val="001E71A2"/>
    <w:rsid w:val="001E7A76"/>
    <w:rsid w:val="001F0265"/>
    <w:rsid w:val="001F028E"/>
    <w:rsid w:val="001F04AB"/>
    <w:rsid w:val="001F078E"/>
    <w:rsid w:val="001F17CA"/>
    <w:rsid w:val="001F17F2"/>
    <w:rsid w:val="001F18F2"/>
    <w:rsid w:val="001F2302"/>
    <w:rsid w:val="001F2435"/>
    <w:rsid w:val="001F3497"/>
    <w:rsid w:val="001F357D"/>
    <w:rsid w:val="001F40E0"/>
    <w:rsid w:val="001F4230"/>
    <w:rsid w:val="001F47CC"/>
    <w:rsid w:val="001F4ABA"/>
    <w:rsid w:val="001F4EBE"/>
    <w:rsid w:val="001F6B86"/>
    <w:rsid w:val="001F73A5"/>
    <w:rsid w:val="001F73C6"/>
    <w:rsid w:val="001F7625"/>
    <w:rsid w:val="001F7799"/>
    <w:rsid w:val="001F7850"/>
    <w:rsid w:val="001F7B2A"/>
    <w:rsid w:val="00200529"/>
    <w:rsid w:val="002009FC"/>
    <w:rsid w:val="00201FFF"/>
    <w:rsid w:val="002021E7"/>
    <w:rsid w:val="00202BCD"/>
    <w:rsid w:val="00202CDC"/>
    <w:rsid w:val="002031D4"/>
    <w:rsid w:val="002032AE"/>
    <w:rsid w:val="0020387B"/>
    <w:rsid w:val="00203F29"/>
    <w:rsid w:val="002040FE"/>
    <w:rsid w:val="0020552C"/>
    <w:rsid w:val="00205929"/>
    <w:rsid w:val="00205D0F"/>
    <w:rsid w:val="002062A7"/>
    <w:rsid w:val="00206301"/>
    <w:rsid w:val="002063A1"/>
    <w:rsid w:val="00207074"/>
    <w:rsid w:val="002078B6"/>
    <w:rsid w:val="00210598"/>
    <w:rsid w:val="00210D14"/>
    <w:rsid w:val="00210DCF"/>
    <w:rsid w:val="002115BF"/>
    <w:rsid w:val="00211DCE"/>
    <w:rsid w:val="00212215"/>
    <w:rsid w:val="002129AD"/>
    <w:rsid w:val="00212BE5"/>
    <w:rsid w:val="00213158"/>
    <w:rsid w:val="00213812"/>
    <w:rsid w:val="00213D1E"/>
    <w:rsid w:val="00213FE6"/>
    <w:rsid w:val="00214000"/>
    <w:rsid w:val="00214C12"/>
    <w:rsid w:val="002150B5"/>
    <w:rsid w:val="00216131"/>
    <w:rsid w:val="00216CCB"/>
    <w:rsid w:val="002178A5"/>
    <w:rsid w:val="00217B51"/>
    <w:rsid w:val="00220078"/>
    <w:rsid w:val="00220BFE"/>
    <w:rsid w:val="00220D24"/>
    <w:rsid w:val="00221182"/>
    <w:rsid w:val="00221D2F"/>
    <w:rsid w:val="00223989"/>
    <w:rsid w:val="00224719"/>
    <w:rsid w:val="0022597D"/>
    <w:rsid w:val="002261FA"/>
    <w:rsid w:val="002263D1"/>
    <w:rsid w:val="00227AEE"/>
    <w:rsid w:val="00231454"/>
    <w:rsid w:val="00231608"/>
    <w:rsid w:val="002317D1"/>
    <w:rsid w:val="00232C12"/>
    <w:rsid w:val="002340B4"/>
    <w:rsid w:val="002349D0"/>
    <w:rsid w:val="00234BD2"/>
    <w:rsid w:val="00234D0A"/>
    <w:rsid w:val="00234ED5"/>
    <w:rsid w:val="00235923"/>
    <w:rsid w:val="002360E1"/>
    <w:rsid w:val="0023625D"/>
    <w:rsid w:val="002404FE"/>
    <w:rsid w:val="0024127A"/>
    <w:rsid w:val="0024138F"/>
    <w:rsid w:val="00241BAF"/>
    <w:rsid w:val="00241C74"/>
    <w:rsid w:val="00241DEF"/>
    <w:rsid w:val="00242551"/>
    <w:rsid w:val="00242F80"/>
    <w:rsid w:val="002430FC"/>
    <w:rsid w:val="0024335F"/>
    <w:rsid w:val="00243404"/>
    <w:rsid w:val="00243AA7"/>
    <w:rsid w:val="00243F8E"/>
    <w:rsid w:val="00243FC0"/>
    <w:rsid w:val="002456F7"/>
    <w:rsid w:val="002456F8"/>
    <w:rsid w:val="00245798"/>
    <w:rsid w:val="00245CA7"/>
    <w:rsid w:val="00247571"/>
    <w:rsid w:val="00247D44"/>
    <w:rsid w:val="0025006C"/>
    <w:rsid w:val="00250375"/>
    <w:rsid w:val="0025072A"/>
    <w:rsid w:val="00250D59"/>
    <w:rsid w:val="00251FC2"/>
    <w:rsid w:val="00251FF3"/>
    <w:rsid w:val="0025223E"/>
    <w:rsid w:val="00252542"/>
    <w:rsid w:val="00252A59"/>
    <w:rsid w:val="00253BCF"/>
    <w:rsid w:val="00253D3E"/>
    <w:rsid w:val="00255385"/>
    <w:rsid w:val="00255478"/>
    <w:rsid w:val="00255E04"/>
    <w:rsid w:val="0025622C"/>
    <w:rsid w:val="00256872"/>
    <w:rsid w:val="002569B7"/>
    <w:rsid w:val="00256C0F"/>
    <w:rsid w:val="00257622"/>
    <w:rsid w:val="00257E24"/>
    <w:rsid w:val="00260819"/>
    <w:rsid w:val="00260853"/>
    <w:rsid w:val="00260D20"/>
    <w:rsid w:val="00260EE2"/>
    <w:rsid w:val="00262B2A"/>
    <w:rsid w:val="00263456"/>
    <w:rsid w:val="00263734"/>
    <w:rsid w:val="00263991"/>
    <w:rsid w:val="00263F5C"/>
    <w:rsid w:val="002640C1"/>
    <w:rsid w:val="0026443C"/>
    <w:rsid w:val="002644AA"/>
    <w:rsid w:val="002646DC"/>
    <w:rsid w:val="00264D0D"/>
    <w:rsid w:val="002657B3"/>
    <w:rsid w:val="00265B92"/>
    <w:rsid w:val="00265C48"/>
    <w:rsid w:val="00265DAB"/>
    <w:rsid w:val="00266002"/>
    <w:rsid w:val="00266262"/>
    <w:rsid w:val="002672F3"/>
    <w:rsid w:val="00270CAA"/>
    <w:rsid w:val="00270D82"/>
    <w:rsid w:val="0027115C"/>
    <w:rsid w:val="002715A9"/>
    <w:rsid w:val="00271EAF"/>
    <w:rsid w:val="002722EF"/>
    <w:rsid w:val="00272CC3"/>
    <w:rsid w:val="00274AA5"/>
    <w:rsid w:val="002751B5"/>
    <w:rsid w:val="002752F9"/>
    <w:rsid w:val="00275940"/>
    <w:rsid w:val="00276433"/>
    <w:rsid w:val="00276E76"/>
    <w:rsid w:val="00277227"/>
    <w:rsid w:val="002776B6"/>
    <w:rsid w:val="0027796A"/>
    <w:rsid w:val="00277D4D"/>
    <w:rsid w:val="00277D5A"/>
    <w:rsid w:val="002802F6"/>
    <w:rsid w:val="002804A9"/>
    <w:rsid w:val="00281714"/>
    <w:rsid w:val="00281DA1"/>
    <w:rsid w:val="00282737"/>
    <w:rsid w:val="002827AD"/>
    <w:rsid w:val="00282F48"/>
    <w:rsid w:val="00282FE3"/>
    <w:rsid w:val="002838CF"/>
    <w:rsid w:val="002847C5"/>
    <w:rsid w:val="00284C64"/>
    <w:rsid w:val="002860FB"/>
    <w:rsid w:val="002875B7"/>
    <w:rsid w:val="00287B5C"/>
    <w:rsid w:val="00287D0B"/>
    <w:rsid w:val="002908CA"/>
    <w:rsid w:val="00291125"/>
    <w:rsid w:val="0029150C"/>
    <w:rsid w:val="0029193A"/>
    <w:rsid w:val="002924E2"/>
    <w:rsid w:val="00292860"/>
    <w:rsid w:val="00292FA2"/>
    <w:rsid w:val="0029364A"/>
    <w:rsid w:val="00293BD8"/>
    <w:rsid w:val="00294A6A"/>
    <w:rsid w:val="00294CB2"/>
    <w:rsid w:val="0029557C"/>
    <w:rsid w:val="0029561F"/>
    <w:rsid w:val="00295649"/>
    <w:rsid w:val="00295EE7"/>
    <w:rsid w:val="002964C9"/>
    <w:rsid w:val="00296788"/>
    <w:rsid w:val="00296B12"/>
    <w:rsid w:val="00297532"/>
    <w:rsid w:val="002A02C3"/>
    <w:rsid w:val="002A0763"/>
    <w:rsid w:val="002A07D0"/>
    <w:rsid w:val="002A2416"/>
    <w:rsid w:val="002A2EF5"/>
    <w:rsid w:val="002A2FAB"/>
    <w:rsid w:val="002A3605"/>
    <w:rsid w:val="002A4FA8"/>
    <w:rsid w:val="002A4FD7"/>
    <w:rsid w:val="002A51FE"/>
    <w:rsid w:val="002A57B3"/>
    <w:rsid w:val="002A5DD9"/>
    <w:rsid w:val="002A5F19"/>
    <w:rsid w:val="002A6278"/>
    <w:rsid w:val="002A62A3"/>
    <w:rsid w:val="002A632D"/>
    <w:rsid w:val="002A6BBE"/>
    <w:rsid w:val="002A6D18"/>
    <w:rsid w:val="002A748F"/>
    <w:rsid w:val="002A77BD"/>
    <w:rsid w:val="002A78EA"/>
    <w:rsid w:val="002A798C"/>
    <w:rsid w:val="002B08A0"/>
    <w:rsid w:val="002B16A6"/>
    <w:rsid w:val="002B2913"/>
    <w:rsid w:val="002B2A59"/>
    <w:rsid w:val="002B3DF3"/>
    <w:rsid w:val="002B4334"/>
    <w:rsid w:val="002B4464"/>
    <w:rsid w:val="002B4AE6"/>
    <w:rsid w:val="002B53E5"/>
    <w:rsid w:val="002B57F7"/>
    <w:rsid w:val="002B5A96"/>
    <w:rsid w:val="002B6107"/>
    <w:rsid w:val="002B64CF"/>
    <w:rsid w:val="002B741C"/>
    <w:rsid w:val="002B7872"/>
    <w:rsid w:val="002C034F"/>
    <w:rsid w:val="002C065C"/>
    <w:rsid w:val="002C0AC3"/>
    <w:rsid w:val="002C0CDC"/>
    <w:rsid w:val="002C0DE9"/>
    <w:rsid w:val="002C1573"/>
    <w:rsid w:val="002C2C73"/>
    <w:rsid w:val="002C3098"/>
    <w:rsid w:val="002C6114"/>
    <w:rsid w:val="002C6301"/>
    <w:rsid w:val="002C6810"/>
    <w:rsid w:val="002C6D62"/>
    <w:rsid w:val="002C6E43"/>
    <w:rsid w:val="002C6E5B"/>
    <w:rsid w:val="002C7676"/>
    <w:rsid w:val="002C768D"/>
    <w:rsid w:val="002C7CAB"/>
    <w:rsid w:val="002C7F61"/>
    <w:rsid w:val="002D08EA"/>
    <w:rsid w:val="002D0F02"/>
    <w:rsid w:val="002D0FB9"/>
    <w:rsid w:val="002D1025"/>
    <w:rsid w:val="002D13DF"/>
    <w:rsid w:val="002D1659"/>
    <w:rsid w:val="002D23FF"/>
    <w:rsid w:val="002D2728"/>
    <w:rsid w:val="002D2BA9"/>
    <w:rsid w:val="002D42E4"/>
    <w:rsid w:val="002D4C90"/>
    <w:rsid w:val="002D5070"/>
    <w:rsid w:val="002D52FC"/>
    <w:rsid w:val="002D53E6"/>
    <w:rsid w:val="002D5C1F"/>
    <w:rsid w:val="002D5F8A"/>
    <w:rsid w:val="002D7477"/>
    <w:rsid w:val="002D7F89"/>
    <w:rsid w:val="002E05E5"/>
    <w:rsid w:val="002E09B9"/>
    <w:rsid w:val="002E1741"/>
    <w:rsid w:val="002E1985"/>
    <w:rsid w:val="002E1B5F"/>
    <w:rsid w:val="002E1F59"/>
    <w:rsid w:val="002E2383"/>
    <w:rsid w:val="002E27D1"/>
    <w:rsid w:val="002E2C31"/>
    <w:rsid w:val="002E37E1"/>
    <w:rsid w:val="002E3C81"/>
    <w:rsid w:val="002E3CD2"/>
    <w:rsid w:val="002E47E5"/>
    <w:rsid w:val="002E4D17"/>
    <w:rsid w:val="002E4F86"/>
    <w:rsid w:val="002E53DB"/>
    <w:rsid w:val="002E5FA7"/>
    <w:rsid w:val="002E6751"/>
    <w:rsid w:val="002E70D5"/>
    <w:rsid w:val="002E743F"/>
    <w:rsid w:val="002F03EA"/>
    <w:rsid w:val="002F0693"/>
    <w:rsid w:val="002F0EAD"/>
    <w:rsid w:val="002F0F41"/>
    <w:rsid w:val="002F15D5"/>
    <w:rsid w:val="002F15FB"/>
    <w:rsid w:val="002F2388"/>
    <w:rsid w:val="002F29A3"/>
    <w:rsid w:val="002F3C6B"/>
    <w:rsid w:val="002F4062"/>
    <w:rsid w:val="002F4B04"/>
    <w:rsid w:val="002F5618"/>
    <w:rsid w:val="002F56A9"/>
    <w:rsid w:val="002F626C"/>
    <w:rsid w:val="002F69A8"/>
    <w:rsid w:val="002F6DC0"/>
    <w:rsid w:val="002F75A5"/>
    <w:rsid w:val="002F76CE"/>
    <w:rsid w:val="002F7A10"/>
    <w:rsid w:val="002F7F4A"/>
    <w:rsid w:val="00300335"/>
    <w:rsid w:val="003003AC"/>
    <w:rsid w:val="00301B29"/>
    <w:rsid w:val="00302053"/>
    <w:rsid w:val="00302348"/>
    <w:rsid w:val="0030315F"/>
    <w:rsid w:val="00303809"/>
    <w:rsid w:val="0030419A"/>
    <w:rsid w:val="00304FB7"/>
    <w:rsid w:val="00305308"/>
    <w:rsid w:val="00305B21"/>
    <w:rsid w:val="0030636D"/>
    <w:rsid w:val="00306A07"/>
    <w:rsid w:val="00306CF8"/>
    <w:rsid w:val="00311105"/>
    <w:rsid w:val="0031166D"/>
    <w:rsid w:val="00311740"/>
    <w:rsid w:val="00311B60"/>
    <w:rsid w:val="00312905"/>
    <w:rsid w:val="00313FFB"/>
    <w:rsid w:val="0031434E"/>
    <w:rsid w:val="00314F9A"/>
    <w:rsid w:val="00315315"/>
    <w:rsid w:val="00315343"/>
    <w:rsid w:val="0031537F"/>
    <w:rsid w:val="0031693C"/>
    <w:rsid w:val="0031764A"/>
    <w:rsid w:val="00317744"/>
    <w:rsid w:val="00320965"/>
    <w:rsid w:val="00321960"/>
    <w:rsid w:val="00321CCF"/>
    <w:rsid w:val="00322A01"/>
    <w:rsid w:val="00322F77"/>
    <w:rsid w:val="003230AA"/>
    <w:rsid w:val="00323150"/>
    <w:rsid w:val="00323ED8"/>
    <w:rsid w:val="003241D1"/>
    <w:rsid w:val="0032432E"/>
    <w:rsid w:val="00324900"/>
    <w:rsid w:val="00324D9E"/>
    <w:rsid w:val="003253EB"/>
    <w:rsid w:val="00325475"/>
    <w:rsid w:val="00325885"/>
    <w:rsid w:val="003258D1"/>
    <w:rsid w:val="003266F6"/>
    <w:rsid w:val="00327641"/>
    <w:rsid w:val="00327B63"/>
    <w:rsid w:val="003311AD"/>
    <w:rsid w:val="003311C2"/>
    <w:rsid w:val="00331472"/>
    <w:rsid w:val="00331A43"/>
    <w:rsid w:val="00331A62"/>
    <w:rsid w:val="00331E0C"/>
    <w:rsid w:val="0033265E"/>
    <w:rsid w:val="00332B8C"/>
    <w:rsid w:val="00333142"/>
    <w:rsid w:val="003339EF"/>
    <w:rsid w:val="00333F7F"/>
    <w:rsid w:val="0033453B"/>
    <w:rsid w:val="003345BC"/>
    <w:rsid w:val="0033472D"/>
    <w:rsid w:val="00334E37"/>
    <w:rsid w:val="003352E1"/>
    <w:rsid w:val="00335BD6"/>
    <w:rsid w:val="00336C1A"/>
    <w:rsid w:val="0033703B"/>
    <w:rsid w:val="003374C2"/>
    <w:rsid w:val="00337BAC"/>
    <w:rsid w:val="0034000A"/>
    <w:rsid w:val="0034024E"/>
    <w:rsid w:val="003404E8"/>
    <w:rsid w:val="00342268"/>
    <w:rsid w:val="00342864"/>
    <w:rsid w:val="00343BD6"/>
    <w:rsid w:val="00343BF9"/>
    <w:rsid w:val="00343F86"/>
    <w:rsid w:val="003442F7"/>
    <w:rsid w:val="003458FD"/>
    <w:rsid w:val="00345FE5"/>
    <w:rsid w:val="003470E9"/>
    <w:rsid w:val="00347399"/>
    <w:rsid w:val="00347811"/>
    <w:rsid w:val="00347AD3"/>
    <w:rsid w:val="00350F7E"/>
    <w:rsid w:val="00352883"/>
    <w:rsid w:val="00352A10"/>
    <w:rsid w:val="00352AD4"/>
    <w:rsid w:val="00353BA9"/>
    <w:rsid w:val="00354090"/>
    <w:rsid w:val="003546CF"/>
    <w:rsid w:val="00354C55"/>
    <w:rsid w:val="0035536B"/>
    <w:rsid w:val="003559AC"/>
    <w:rsid w:val="0035621D"/>
    <w:rsid w:val="00357583"/>
    <w:rsid w:val="003614B2"/>
    <w:rsid w:val="00361AD6"/>
    <w:rsid w:val="003629CB"/>
    <w:rsid w:val="00362ED1"/>
    <w:rsid w:val="00364C90"/>
    <w:rsid w:val="00365353"/>
    <w:rsid w:val="003662EB"/>
    <w:rsid w:val="003664B1"/>
    <w:rsid w:val="00366CBC"/>
    <w:rsid w:val="00367B1B"/>
    <w:rsid w:val="003704C0"/>
    <w:rsid w:val="00371191"/>
    <w:rsid w:val="003716CA"/>
    <w:rsid w:val="00371866"/>
    <w:rsid w:val="003725E2"/>
    <w:rsid w:val="00373D57"/>
    <w:rsid w:val="003740F6"/>
    <w:rsid w:val="003742C2"/>
    <w:rsid w:val="003757EE"/>
    <w:rsid w:val="00375A61"/>
    <w:rsid w:val="0037653E"/>
    <w:rsid w:val="00376821"/>
    <w:rsid w:val="00376996"/>
    <w:rsid w:val="00376AB1"/>
    <w:rsid w:val="00376CF3"/>
    <w:rsid w:val="0037745C"/>
    <w:rsid w:val="003775D8"/>
    <w:rsid w:val="00377AF2"/>
    <w:rsid w:val="00377D0E"/>
    <w:rsid w:val="00380389"/>
    <w:rsid w:val="003807FB"/>
    <w:rsid w:val="00380896"/>
    <w:rsid w:val="00380D58"/>
    <w:rsid w:val="00380DDE"/>
    <w:rsid w:val="0038282B"/>
    <w:rsid w:val="00382EC2"/>
    <w:rsid w:val="003831A3"/>
    <w:rsid w:val="003837ED"/>
    <w:rsid w:val="0038541B"/>
    <w:rsid w:val="003854AF"/>
    <w:rsid w:val="00385ED5"/>
    <w:rsid w:val="0038708E"/>
    <w:rsid w:val="0038782F"/>
    <w:rsid w:val="00387841"/>
    <w:rsid w:val="003904E6"/>
    <w:rsid w:val="003909E3"/>
    <w:rsid w:val="00390AFB"/>
    <w:rsid w:val="00390D78"/>
    <w:rsid w:val="00390F69"/>
    <w:rsid w:val="003916A1"/>
    <w:rsid w:val="00391801"/>
    <w:rsid w:val="003918C2"/>
    <w:rsid w:val="003919F3"/>
    <w:rsid w:val="00391B68"/>
    <w:rsid w:val="00392223"/>
    <w:rsid w:val="0039377E"/>
    <w:rsid w:val="0039387C"/>
    <w:rsid w:val="00393E21"/>
    <w:rsid w:val="003944CC"/>
    <w:rsid w:val="00394BD8"/>
    <w:rsid w:val="003952FD"/>
    <w:rsid w:val="003957EE"/>
    <w:rsid w:val="00395B89"/>
    <w:rsid w:val="00395E45"/>
    <w:rsid w:val="0039618B"/>
    <w:rsid w:val="003968F9"/>
    <w:rsid w:val="003A0930"/>
    <w:rsid w:val="003A0BB3"/>
    <w:rsid w:val="003A173A"/>
    <w:rsid w:val="003A2647"/>
    <w:rsid w:val="003A26F5"/>
    <w:rsid w:val="003A3045"/>
    <w:rsid w:val="003A309A"/>
    <w:rsid w:val="003A365A"/>
    <w:rsid w:val="003A4141"/>
    <w:rsid w:val="003A4B58"/>
    <w:rsid w:val="003A5128"/>
    <w:rsid w:val="003A51A2"/>
    <w:rsid w:val="003A5B01"/>
    <w:rsid w:val="003A63E6"/>
    <w:rsid w:val="003A64FE"/>
    <w:rsid w:val="003A69C5"/>
    <w:rsid w:val="003A6AFB"/>
    <w:rsid w:val="003A6ECF"/>
    <w:rsid w:val="003A72D9"/>
    <w:rsid w:val="003A74C5"/>
    <w:rsid w:val="003A7547"/>
    <w:rsid w:val="003A76A6"/>
    <w:rsid w:val="003A7A0F"/>
    <w:rsid w:val="003A7B6F"/>
    <w:rsid w:val="003B00B0"/>
    <w:rsid w:val="003B0972"/>
    <w:rsid w:val="003B09EA"/>
    <w:rsid w:val="003B0F75"/>
    <w:rsid w:val="003B1DB7"/>
    <w:rsid w:val="003B2838"/>
    <w:rsid w:val="003B2931"/>
    <w:rsid w:val="003B2ABB"/>
    <w:rsid w:val="003B3092"/>
    <w:rsid w:val="003B41EF"/>
    <w:rsid w:val="003B5585"/>
    <w:rsid w:val="003B5A94"/>
    <w:rsid w:val="003B5FF6"/>
    <w:rsid w:val="003B6240"/>
    <w:rsid w:val="003B63C0"/>
    <w:rsid w:val="003B67A9"/>
    <w:rsid w:val="003B76FC"/>
    <w:rsid w:val="003C1396"/>
    <w:rsid w:val="003C13B2"/>
    <w:rsid w:val="003C26E9"/>
    <w:rsid w:val="003C2ADF"/>
    <w:rsid w:val="003C5951"/>
    <w:rsid w:val="003C69AD"/>
    <w:rsid w:val="003C7809"/>
    <w:rsid w:val="003D04E2"/>
    <w:rsid w:val="003D0F9C"/>
    <w:rsid w:val="003D1095"/>
    <w:rsid w:val="003D10FB"/>
    <w:rsid w:val="003D17FA"/>
    <w:rsid w:val="003D222E"/>
    <w:rsid w:val="003D2F9F"/>
    <w:rsid w:val="003D304A"/>
    <w:rsid w:val="003D3B1B"/>
    <w:rsid w:val="003D3F1D"/>
    <w:rsid w:val="003D53D9"/>
    <w:rsid w:val="003D5EF2"/>
    <w:rsid w:val="003D6530"/>
    <w:rsid w:val="003D691C"/>
    <w:rsid w:val="003D6AA4"/>
    <w:rsid w:val="003D6F20"/>
    <w:rsid w:val="003D7159"/>
    <w:rsid w:val="003D735C"/>
    <w:rsid w:val="003D7DD7"/>
    <w:rsid w:val="003E0049"/>
    <w:rsid w:val="003E00B2"/>
    <w:rsid w:val="003E0120"/>
    <w:rsid w:val="003E072F"/>
    <w:rsid w:val="003E0C15"/>
    <w:rsid w:val="003E19EE"/>
    <w:rsid w:val="003E2005"/>
    <w:rsid w:val="003E2382"/>
    <w:rsid w:val="003E242C"/>
    <w:rsid w:val="003E2583"/>
    <w:rsid w:val="003E4116"/>
    <w:rsid w:val="003E420F"/>
    <w:rsid w:val="003E431A"/>
    <w:rsid w:val="003E4ED7"/>
    <w:rsid w:val="003E53EC"/>
    <w:rsid w:val="003E56E6"/>
    <w:rsid w:val="003E6A02"/>
    <w:rsid w:val="003F0E06"/>
    <w:rsid w:val="003F1022"/>
    <w:rsid w:val="003F1FC6"/>
    <w:rsid w:val="003F2081"/>
    <w:rsid w:val="003F286C"/>
    <w:rsid w:val="003F2A1E"/>
    <w:rsid w:val="003F2DC1"/>
    <w:rsid w:val="003F303E"/>
    <w:rsid w:val="003F3841"/>
    <w:rsid w:val="003F423A"/>
    <w:rsid w:val="003F47E9"/>
    <w:rsid w:val="003F50E4"/>
    <w:rsid w:val="003F5122"/>
    <w:rsid w:val="003F58A0"/>
    <w:rsid w:val="003F5B15"/>
    <w:rsid w:val="003F5E84"/>
    <w:rsid w:val="003F6008"/>
    <w:rsid w:val="003F615C"/>
    <w:rsid w:val="003F6B0A"/>
    <w:rsid w:val="003F6B56"/>
    <w:rsid w:val="003F6E4D"/>
    <w:rsid w:val="003F73C6"/>
    <w:rsid w:val="003F79D8"/>
    <w:rsid w:val="003F7CA2"/>
    <w:rsid w:val="003F7D22"/>
    <w:rsid w:val="003F7F2B"/>
    <w:rsid w:val="0040064E"/>
    <w:rsid w:val="00401BED"/>
    <w:rsid w:val="00401F4F"/>
    <w:rsid w:val="00402BCB"/>
    <w:rsid w:val="0040353B"/>
    <w:rsid w:val="0040413E"/>
    <w:rsid w:val="00405B37"/>
    <w:rsid w:val="00405C97"/>
    <w:rsid w:val="00405F5F"/>
    <w:rsid w:val="00406403"/>
    <w:rsid w:val="0040677A"/>
    <w:rsid w:val="00406BBC"/>
    <w:rsid w:val="00406F55"/>
    <w:rsid w:val="004073BC"/>
    <w:rsid w:val="00407D70"/>
    <w:rsid w:val="00407F01"/>
    <w:rsid w:val="004100CD"/>
    <w:rsid w:val="00410BA3"/>
    <w:rsid w:val="00411209"/>
    <w:rsid w:val="004136B5"/>
    <w:rsid w:val="004137D1"/>
    <w:rsid w:val="00413A98"/>
    <w:rsid w:val="00414911"/>
    <w:rsid w:val="004150E9"/>
    <w:rsid w:val="0041572F"/>
    <w:rsid w:val="004158C4"/>
    <w:rsid w:val="00415C77"/>
    <w:rsid w:val="00416A73"/>
    <w:rsid w:val="00416CA1"/>
    <w:rsid w:val="00420BBC"/>
    <w:rsid w:val="00421987"/>
    <w:rsid w:val="00421A8A"/>
    <w:rsid w:val="004239D3"/>
    <w:rsid w:val="004242BE"/>
    <w:rsid w:val="0042477C"/>
    <w:rsid w:val="004249D2"/>
    <w:rsid w:val="004259E4"/>
    <w:rsid w:val="00426498"/>
    <w:rsid w:val="00426DFE"/>
    <w:rsid w:val="00427A39"/>
    <w:rsid w:val="00427CC2"/>
    <w:rsid w:val="004301CB"/>
    <w:rsid w:val="004308E2"/>
    <w:rsid w:val="00430D24"/>
    <w:rsid w:val="004320DA"/>
    <w:rsid w:val="00432F01"/>
    <w:rsid w:val="004331A5"/>
    <w:rsid w:val="004337F5"/>
    <w:rsid w:val="00434697"/>
    <w:rsid w:val="004350EE"/>
    <w:rsid w:val="0043549E"/>
    <w:rsid w:val="00435591"/>
    <w:rsid w:val="00435755"/>
    <w:rsid w:val="004367E9"/>
    <w:rsid w:val="00436BD3"/>
    <w:rsid w:val="00436C22"/>
    <w:rsid w:val="00436CA4"/>
    <w:rsid w:val="004373F8"/>
    <w:rsid w:val="00437FBC"/>
    <w:rsid w:val="004402DA"/>
    <w:rsid w:val="00441D76"/>
    <w:rsid w:val="004421F7"/>
    <w:rsid w:val="0044262E"/>
    <w:rsid w:val="004431BB"/>
    <w:rsid w:val="004435B2"/>
    <w:rsid w:val="00443969"/>
    <w:rsid w:val="00443997"/>
    <w:rsid w:val="00443AC3"/>
    <w:rsid w:val="00443CB7"/>
    <w:rsid w:val="0044425D"/>
    <w:rsid w:val="004447C4"/>
    <w:rsid w:val="00444B36"/>
    <w:rsid w:val="00444B74"/>
    <w:rsid w:val="004454DE"/>
    <w:rsid w:val="00445FC0"/>
    <w:rsid w:val="004466B0"/>
    <w:rsid w:val="004469ED"/>
    <w:rsid w:val="00446F75"/>
    <w:rsid w:val="00447F7A"/>
    <w:rsid w:val="0045040D"/>
    <w:rsid w:val="00450697"/>
    <w:rsid w:val="00450987"/>
    <w:rsid w:val="00451160"/>
    <w:rsid w:val="0045175C"/>
    <w:rsid w:val="0045323A"/>
    <w:rsid w:val="00453D47"/>
    <w:rsid w:val="00453D76"/>
    <w:rsid w:val="00454AE8"/>
    <w:rsid w:val="0045530D"/>
    <w:rsid w:val="004553E4"/>
    <w:rsid w:val="00456474"/>
    <w:rsid w:val="00456B43"/>
    <w:rsid w:val="00460B94"/>
    <w:rsid w:val="00460D27"/>
    <w:rsid w:val="00461876"/>
    <w:rsid w:val="00461D66"/>
    <w:rsid w:val="0046223B"/>
    <w:rsid w:val="0046223F"/>
    <w:rsid w:val="0046235E"/>
    <w:rsid w:val="00462955"/>
    <w:rsid w:val="00463192"/>
    <w:rsid w:val="004635A0"/>
    <w:rsid w:val="004635EB"/>
    <w:rsid w:val="00463ABB"/>
    <w:rsid w:val="004646D6"/>
    <w:rsid w:val="00464C93"/>
    <w:rsid w:val="004650A2"/>
    <w:rsid w:val="00465877"/>
    <w:rsid w:val="00466578"/>
    <w:rsid w:val="00467C97"/>
    <w:rsid w:val="0047242C"/>
    <w:rsid w:val="00473ACD"/>
    <w:rsid w:val="0047415E"/>
    <w:rsid w:val="00474542"/>
    <w:rsid w:val="004746F7"/>
    <w:rsid w:val="00474B93"/>
    <w:rsid w:val="00474C55"/>
    <w:rsid w:val="004752B7"/>
    <w:rsid w:val="00475AFD"/>
    <w:rsid w:val="00475DEA"/>
    <w:rsid w:val="00475EEE"/>
    <w:rsid w:val="0047742E"/>
    <w:rsid w:val="0047787D"/>
    <w:rsid w:val="004778D5"/>
    <w:rsid w:val="00477A3C"/>
    <w:rsid w:val="00477DD6"/>
    <w:rsid w:val="004803A8"/>
    <w:rsid w:val="004806AD"/>
    <w:rsid w:val="00480FEB"/>
    <w:rsid w:val="004814BA"/>
    <w:rsid w:val="0048199B"/>
    <w:rsid w:val="0048394C"/>
    <w:rsid w:val="004844C7"/>
    <w:rsid w:val="00484EFF"/>
    <w:rsid w:val="00485432"/>
    <w:rsid w:val="0048671A"/>
    <w:rsid w:val="00486E18"/>
    <w:rsid w:val="00486F9E"/>
    <w:rsid w:val="00487D14"/>
    <w:rsid w:val="004921FA"/>
    <w:rsid w:val="00492476"/>
    <w:rsid w:val="00492493"/>
    <w:rsid w:val="004937ED"/>
    <w:rsid w:val="00493EAA"/>
    <w:rsid w:val="004957D4"/>
    <w:rsid w:val="00496427"/>
    <w:rsid w:val="0049657E"/>
    <w:rsid w:val="00496628"/>
    <w:rsid w:val="00496B38"/>
    <w:rsid w:val="0049786E"/>
    <w:rsid w:val="00497C31"/>
    <w:rsid w:val="004A025A"/>
    <w:rsid w:val="004A0A5C"/>
    <w:rsid w:val="004A0BCC"/>
    <w:rsid w:val="004A180D"/>
    <w:rsid w:val="004A24A9"/>
    <w:rsid w:val="004A347C"/>
    <w:rsid w:val="004A3921"/>
    <w:rsid w:val="004A4204"/>
    <w:rsid w:val="004A4B7C"/>
    <w:rsid w:val="004A5D4E"/>
    <w:rsid w:val="004A6202"/>
    <w:rsid w:val="004A64FA"/>
    <w:rsid w:val="004A767E"/>
    <w:rsid w:val="004A7BF2"/>
    <w:rsid w:val="004B09F4"/>
    <w:rsid w:val="004B273C"/>
    <w:rsid w:val="004B3411"/>
    <w:rsid w:val="004B3996"/>
    <w:rsid w:val="004B3E1E"/>
    <w:rsid w:val="004B44F9"/>
    <w:rsid w:val="004B4845"/>
    <w:rsid w:val="004B4B7E"/>
    <w:rsid w:val="004B53DD"/>
    <w:rsid w:val="004B56EF"/>
    <w:rsid w:val="004B5A2B"/>
    <w:rsid w:val="004B5CAD"/>
    <w:rsid w:val="004B66D4"/>
    <w:rsid w:val="004B6F83"/>
    <w:rsid w:val="004B764D"/>
    <w:rsid w:val="004B7DA7"/>
    <w:rsid w:val="004C00FB"/>
    <w:rsid w:val="004C03C3"/>
    <w:rsid w:val="004C0740"/>
    <w:rsid w:val="004C0A5C"/>
    <w:rsid w:val="004C0E9C"/>
    <w:rsid w:val="004C1B4F"/>
    <w:rsid w:val="004C285E"/>
    <w:rsid w:val="004C2B04"/>
    <w:rsid w:val="004C2EBB"/>
    <w:rsid w:val="004C301C"/>
    <w:rsid w:val="004C3027"/>
    <w:rsid w:val="004C3341"/>
    <w:rsid w:val="004C3912"/>
    <w:rsid w:val="004C40C6"/>
    <w:rsid w:val="004C4575"/>
    <w:rsid w:val="004C4AC6"/>
    <w:rsid w:val="004C5C09"/>
    <w:rsid w:val="004C65DB"/>
    <w:rsid w:val="004C6FE6"/>
    <w:rsid w:val="004C7E60"/>
    <w:rsid w:val="004D100F"/>
    <w:rsid w:val="004D1034"/>
    <w:rsid w:val="004D19D6"/>
    <w:rsid w:val="004D1A12"/>
    <w:rsid w:val="004D1CA2"/>
    <w:rsid w:val="004D22DB"/>
    <w:rsid w:val="004D2403"/>
    <w:rsid w:val="004D45F8"/>
    <w:rsid w:val="004D4647"/>
    <w:rsid w:val="004D48C2"/>
    <w:rsid w:val="004D52EB"/>
    <w:rsid w:val="004D626A"/>
    <w:rsid w:val="004D687F"/>
    <w:rsid w:val="004D6BB4"/>
    <w:rsid w:val="004D6DB1"/>
    <w:rsid w:val="004D77BA"/>
    <w:rsid w:val="004D7A36"/>
    <w:rsid w:val="004D7D81"/>
    <w:rsid w:val="004D7F5D"/>
    <w:rsid w:val="004E0251"/>
    <w:rsid w:val="004E027F"/>
    <w:rsid w:val="004E03C3"/>
    <w:rsid w:val="004E0812"/>
    <w:rsid w:val="004E145B"/>
    <w:rsid w:val="004E1976"/>
    <w:rsid w:val="004E1C8F"/>
    <w:rsid w:val="004E1CB5"/>
    <w:rsid w:val="004E2A66"/>
    <w:rsid w:val="004E2B5E"/>
    <w:rsid w:val="004E2B9F"/>
    <w:rsid w:val="004E3398"/>
    <w:rsid w:val="004E3851"/>
    <w:rsid w:val="004E55EC"/>
    <w:rsid w:val="004E57A9"/>
    <w:rsid w:val="004E5F29"/>
    <w:rsid w:val="004E6136"/>
    <w:rsid w:val="004E672A"/>
    <w:rsid w:val="004E7675"/>
    <w:rsid w:val="004E7DB6"/>
    <w:rsid w:val="004F0235"/>
    <w:rsid w:val="004F151D"/>
    <w:rsid w:val="004F1C3A"/>
    <w:rsid w:val="004F1CEC"/>
    <w:rsid w:val="004F1E19"/>
    <w:rsid w:val="004F2CB5"/>
    <w:rsid w:val="004F30B2"/>
    <w:rsid w:val="004F3D3E"/>
    <w:rsid w:val="004F494A"/>
    <w:rsid w:val="004F4B01"/>
    <w:rsid w:val="004F4D3F"/>
    <w:rsid w:val="004F5572"/>
    <w:rsid w:val="004F567B"/>
    <w:rsid w:val="004F5C77"/>
    <w:rsid w:val="004F5EDC"/>
    <w:rsid w:val="004F66F2"/>
    <w:rsid w:val="004F7959"/>
    <w:rsid w:val="004F7B16"/>
    <w:rsid w:val="00500231"/>
    <w:rsid w:val="0050079A"/>
    <w:rsid w:val="00500E8C"/>
    <w:rsid w:val="0050121F"/>
    <w:rsid w:val="00502A25"/>
    <w:rsid w:val="00502A5F"/>
    <w:rsid w:val="00502C1D"/>
    <w:rsid w:val="00503568"/>
    <w:rsid w:val="0050417F"/>
    <w:rsid w:val="005046ED"/>
    <w:rsid w:val="00504920"/>
    <w:rsid w:val="00504E24"/>
    <w:rsid w:val="005057DE"/>
    <w:rsid w:val="00505EAE"/>
    <w:rsid w:val="00505FFF"/>
    <w:rsid w:val="00506053"/>
    <w:rsid w:val="005102C8"/>
    <w:rsid w:val="00510593"/>
    <w:rsid w:val="00510D86"/>
    <w:rsid w:val="00510E73"/>
    <w:rsid w:val="00511127"/>
    <w:rsid w:val="005116D3"/>
    <w:rsid w:val="005121E5"/>
    <w:rsid w:val="005129FB"/>
    <w:rsid w:val="00513147"/>
    <w:rsid w:val="005133A5"/>
    <w:rsid w:val="0051346F"/>
    <w:rsid w:val="005143BD"/>
    <w:rsid w:val="00514B34"/>
    <w:rsid w:val="00515908"/>
    <w:rsid w:val="0051744A"/>
    <w:rsid w:val="00517CBB"/>
    <w:rsid w:val="00520354"/>
    <w:rsid w:val="0052062E"/>
    <w:rsid w:val="00521D2F"/>
    <w:rsid w:val="005221D0"/>
    <w:rsid w:val="005224C9"/>
    <w:rsid w:val="005227EE"/>
    <w:rsid w:val="00522C54"/>
    <w:rsid w:val="00523EC8"/>
    <w:rsid w:val="00523F90"/>
    <w:rsid w:val="0052467B"/>
    <w:rsid w:val="00524D9C"/>
    <w:rsid w:val="0052529B"/>
    <w:rsid w:val="00526E9C"/>
    <w:rsid w:val="00530CAF"/>
    <w:rsid w:val="005314A8"/>
    <w:rsid w:val="00532721"/>
    <w:rsid w:val="0053302B"/>
    <w:rsid w:val="0053320D"/>
    <w:rsid w:val="00533ABC"/>
    <w:rsid w:val="0053405B"/>
    <w:rsid w:val="005346AD"/>
    <w:rsid w:val="00534C0A"/>
    <w:rsid w:val="005363AE"/>
    <w:rsid w:val="00536949"/>
    <w:rsid w:val="00540F2C"/>
    <w:rsid w:val="00542A77"/>
    <w:rsid w:val="005436A0"/>
    <w:rsid w:val="00543874"/>
    <w:rsid w:val="00543AC1"/>
    <w:rsid w:val="00543CAA"/>
    <w:rsid w:val="00544A8A"/>
    <w:rsid w:val="005457DF"/>
    <w:rsid w:val="00545875"/>
    <w:rsid w:val="00545AE4"/>
    <w:rsid w:val="005462EF"/>
    <w:rsid w:val="00546A9D"/>
    <w:rsid w:val="005474C0"/>
    <w:rsid w:val="0054774C"/>
    <w:rsid w:val="00547B20"/>
    <w:rsid w:val="00547DC4"/>
    <w:rsid w:val="0055105E"/>
    <w:rsid w:val="00551D06"/>
    <w:rsid w:val="00551E61"/>
    <w:rsid w:val="00551EAF"/>
    <w:rsid w:val="00552014"/>
    <w:rsid w:val="00552100"/>
    <w:rsid w:val="0055378E"/>
    <w:rsid w:val="00553D0E"/>
    <w:rsid w:val="00554010"/>
    <w:rsid w:val="005544A3"/>
    <w:rsid w:val="005547C2"/>
    <w:rsid w:val="00555129"/>
    <w:rsid w:val="0055572D"/>
    <w:rsid w:val="00555B11"/>
    <w:rsid w:val="00555E84"/>
    <w:rsid w:val="005572EB"/>
    <w:rsid w:val="00557462"/>
    <w:rsid w:val="00560233"/>
    <w:rsid w:val="005606A0"/>
    <w:rsid w:val="00561046"/>
    <w:rsid w:val="005612EB"/>
    <w:rsid w:val="005616C4"/>
    <w:rsid w:val="00561A2B"/>
    <w:rsid w:val="00561A37"/>
    <w:rsid w:val="00563DFF"/>
    <w:rsid w:val="00564084"/>
    <w:rsid w:val="005648EC"/>
    <w:rsid w:val="00564B9D"/>
    <w:rsid w:val="00564C95"/>
    <w:rsid w:val="005652E8"/>
    <w:rsid w:val="00565CA8"/>
    <w:rsid w:val="00565E40"/>
    <w:rsid w:val="00566B2C"/>
    <w:rsid w:val="00567D05"/>
    <w:rsid w:val="005701A2"/>
    <w:rsid w:val="0057024A"/>
    <w:rsid w:val="0057032A"/>
    <w:rsid w:val="00570946"/>
    <w:rsid w:val="00571432"/>
    <w:rsid w:val="00571532"/>
    <w:rsid w:val="0057210D"/>
    <w:rsid w:val="005727DF"/>
    <w:rsid w:val="0057337A"/>
    <w:rsid w:val="00573AF4"/>
    <w:rsid w:val="00573DAB"/>
    <w:rsid w:val="00574913"/>
    <w:rsid w:val="00575528"/>
    <w:rsid w:val="005758A4"/>
    <w:rsid w:val="00575AD4"/>
    <w:rsid w:val="00575BE4"/>
    <w:rsid w:val="00576C7C"/>
    <w:rsid w:val="0058088D"/>
    <w:rsid w:val="0058112E"/>
    <w:rsid w:val="005813F8"/>
    <w:rsid w:val="00581B04"/>
    <w:rsid w:val="00581F7F"/>
    <w:rsid w:val="00581FB2"/>
    <w:rsid w:val="005826AC"/>
    <w:rsid w:val="005828DC"/>
    <w:rsid w:val="00582C24"/>
    <w:rsid w:val="00582D08"/>
    <w:rsid w:val="005839B3"/>
    <w:rsid w:val="005847D9"/>
    <w:rsid w:val="00584946"/>
    <w:rsid w:val="005853C9"/>
    <w:rsid w:val="005859E0"/>
    <w:rsid w:val="00585A59"/>
    <w:rsid w:val="00585E28"/>
    <w:rsid w:val="00586CDB"/>
    <w:rsid w:val="00586D7E"/>
    <w:rsid w:val="00586DF1"/>
    <w:rsid w:val="00586F89"/>
    <w:rsid w:val="00587077"/>
    <w:rsid w:val="00587665"/>
    <w:rsid w:val="00587A24"/>
    <w:rsid w:val="0059041D"/>
    <w:rsid w:val="005904E6"/>
    <w:rsid w:val="00591DBF"/>
    <w:rsid w:val="00592638"/>
    <w:rsid w:val="0059291B"/>
    <w:rsid w:val="00592D8F"/>
    <w:rsid w:val="00592DED"/>
    <w:rsid w:val="00592F8F"/>
    <w:rsid w:val="0059373A"/>
    <w:rsid w:val="00593C0B"/>
    <w:rsid w:val="00594043"/>
    <w:rsid w:val="005948DB"/>
    <w:rsid w:val="00594AE1"/>
    <w:rsid w:val="00595616"/>
    <w:rsid w:val="00596476"/>
    <w:rsid w:val="00596AF4"/>
    <w:rsid w:val="00597737"/>
    <w:rsid w:val="005978AD"/>
    <w:rsid w:val="005A0860"/>
    <w:rsid w:val="005A19FE"/>
    <w:rsid w:val="005A2401"/>
    <w:rsid w:val="005A256B"/>
    <w:rsid w:val="005A2771"/>
    <w:rsid w:val="005A3096"/>
    <w:rsid w:val="005A3443"/>
    <w:rsid w:val="005A467F"/>
    <w:rsid w:val="005A4801"/>
    <w:rsid w:val="005A481A"/>
    <w:rsid w:val="005A4B6A"/>
    <w:rsid w:val="005A5011"/>
    <w:rsid w:val="005A50BC"/>
    <w:rsid w:val="005A55B0"/>
    <w:rsid w:val="005A57F3"/>
    <w:rsid w:val="005A5968"/>
    <w:rsid w:val="005A59EC"/>
    <w:rsid w:val="005A5B27"/>
    <w:rsid w:val="005A68D9"/>
    <w:rsid w:val="005A72D2"/>
    <w:rsid w:val="005A77B9"/>
    <w:rsid w:val="005A7DF6"/>
    <w:rsid w:val="005A7F80"/>
    <w:rsid w:val="005B04EB"/>
    <w:rsid w:val="005B06C7"/>
    <w:rsid w:val="005B120B"/>
    <w:rsid w:val="005B12FD"/>
    <w:rsid w:val="005B13CE"/>
    <w:rsid w:val="005B145B"/>
    <w:rsid w:val="005B1721"/>
    <w:rsid w:val="005B17FB"/>
    <w:rsid w:val="005B19DA"/>
    <w:rsid w:val="005B1A2B"/>
    <w:rsid w:val="005B26C2"/>
    <w:rsid w:val="005B2847"/>
    <w:rsid w:val="005B2E63"/>
    <w:rsid w:val="005B3056"/>
    <w:rsid w:val="005B31B5"/>
    <w:rsid w:val="005B45F2"/>
    <w:rsid w:val="005B491F"/>
    <w:rsid w:val="005B52D3"/>
    <w:rsid w:val="005B55D0"/>
    <w:rsid w:val="005B57D9"/>
    <w:rsid w:val="005B5D61"/>
    <w:rsid w:val="005B6A49"/>
    <w:rsid w:val="005B6A61"/>
    <w:rsid w:val="005B7337"/>
    <w:rsid w:val="005B7B86"/>
    <w:rsid w:val="005C1345"/>
    <w:rsid w:val="005C1585"/>
    <w:rsid w:val="005C159B"/>
    <w:rsid w:val="005C181C"/>
    <w:rsid w:val="005C2A8A"/>
    <w:rsid w:val="005C353B"/>
    <w:rsid w:val="005C3ED1"/>
    <w:rsid w:val="005C433E"/>
    <w:rsid w:val="005C4B65"/>
    <w:rsid w:val="005C5FB5"/>
    <w:rsid w:val="005C66C2"/>
    <w:rsid w:val="005C6C83"/>
    <w:rsid w:val="005C70C8"/>
    <w:rsid w:val="005D11C1"/>
    <w:rsid w:val="005D3CEF"/>
    <w:rsid w:val="005D4419"/>
    <w:rsid w:val="005D505C"/>
    <w:rsid w:val="005D5472"/>
    <w:rsid w:val="005D5BF9"/>
    <w:rsid w:val="005D5EFE"/>
    <w:rsid w:val="005D60A4"/>
    <w:rsid w:val="005D6908"/>
    <w:rsid w:val="005D6FBB"/>
    <w:rsid w:val="005D75CB"/>
    <w:rsid w:val="005D7D60"/>
    <w:rsid w:val="005E00FE"/>
    <w:rsid w:val="005E04CD"/>
    <w:rsid w:val="005E059D"/>
    <w:rsid w:val="005E0729"/>
    <w:rsid w:val="005E09B2"/>
    <w:rsid w:val="005E0D31"/>
    <w:rsid w:val="005E0E6A"/>
    <w:rsid w:val="005E12B0"/>
    <w:rsid w:val="005E13BD"/>
    <w:rsid w:val="005E1CC9"/>
    <w:rsid w:val="005E1F1F"/>
    <w:rsid w:val="005E20AF"/>
    <w:rsid w:val="005E22A4"/>
    <w:rsid w:val="005E3D66"/>
    <w:rsid w:val="005E3F48"/>
    <w:rsid w:val="005E55E2"/>
    <w:rsid w:val="005E64EF"/>
    <w:rsid w:val="005E6AF5"/>
    <w:rsid w:val="005E6D96"/>
    <w:rsid w:val="005E7FC3"/>
    <w:rsid w:val="005F0A14"/>
    <w:rsid w:val="005F0AC7"/>
    <w:rsid w:val="005F204C"/>
    <w:rsid w:val="005F2310"/>
    <w:rsid w:val="005F23C6"/>
    <w:rsid w:val="005F2C5A"/>
    <w:rsid w:val="005F3D06"/>
    <w:rsid w:val="005F40F8"/>
    <w:rsid w:val="005F4B3A"/>
    <w:rsid w:val="005F4C61"/>
    <w:rsid w:val="005F5C74"/>
    <w:rsid w:val="005F6B18"/>
    <w:rsid w:val="005F721E"/>
    <w:rsid w:val="005F7614"/>
    <w:rsid w:val="005F7B09"/>
    <w:rsid w:val="005F7CF1"/>
    <w:rsid w:val="005F7F75"/>
    <w:rsid w:val="00600214"/>
    <w:rsid w:val="00600FD8"/>
    <w:rsid w:val="00601130"/>
    <w:rsid w:val="00601858"/>
    <w:rsid w:val="006029E1"/>
    <w:rsid w:val="00602F95"/>
    <w:rsid w:val="0060339D"/>
    <w:rsid w:val="00603708"/>
    <w:rsid w:val="006037E1"/>
    <w:rsid w:val="006039E4"/>
    <w:rsid w:val="00603E76"/>
    <w:rsid w:val="00604111"/>
    <w:rsid w:val="0060417A"/>
    <w:rsid w:val="00604489"/>
    <w:rsid w:val="006044FA"/>
    <w:rsid w:val="006048A2"/>
    <w:rsid w:val="00605044"/>
    <w:rsid w:val="006053B9"/>
    <w:rsid w:val="00605602"/>
    <w:rsid w:val="00605670"/>
    <w:rsid w:val="00606577"/>
    <w:rsid w:val="00607108"/>
    <w:rsid w:val="00607725"/>
    <w:rsid w:val="0060779F"/>
    <w:rsid w:val="00607BEE"/>
    <w:rsid w:val="0061077D"/>
    <w:rsid w:val="00611A29"/>
    <w:rsid w:val="00611A7F"/>
    <w:rsid w:val="00611FED"/>
    <w:rsid w:val="00612CEC"/>
    <w:rsid w:val="00613730"/>
    <w:rsid w:val="00613E2C"/>
    <w:rsid w:val="00613F2A"/>
    <w:rsid w:val="00614773"/>
    <w:rsid w:val="00614F04"/>
    <w:rsid w:val="00615560"/>
    <w:rsid w:val="00615ACC"/>
    <w:rsid w:val="00615EAD"/>
    <w:rsid w:val="00615FD7"/>
    <w:rsid w:val="00616A17"/>
    <w:rsid w:val="00616C3A"/>
    <w:rsid w:val="00616C9A"/>
    <w:rsid w:val="00616EA9"/>
    <w:rsid w:val="0061727B"/>
    <w:rsid w:val="006178EE"/>
    <w:rsid w:val="00620033"/>
    <w:rsid w:val="00620103"/>
    <w:rsid w:val="00621288"/>
    <w:rsid w:val="006217B1"/>
    <w:rsid w:val="00621988"/>
    <w:rsid w:val="0062251A"/>
    <w:rsid w:val="006225A8"/>
    <w:rsid w:val="00623104"/>
    <w:rsid w:val="006238D5"/>
    <w:rsid w:val="006249DE"/>
    <w:rsid w:val="00624AD6"/>
    <w:rsid w:val="00624FCF"/>
    <w:rsid w:val="006251C7"/>
    <w:rsid w:val="00625D9A"/>
    <w:rsid w:val="00625FD3"/>
    <w:rsid w:val="00626AEE"/>
    <w:rsid w:val="00626F8D"/>
    <w:rsid w:val="006277B3"/>
    <w:rsid w:val="00630A74"/>
    <w:rsid w:val="00630D18"/>
    <w:rsid w:val="00631125"/>
    <w:rsid w:val="006316F6"/>
    <w:rsid w:val="006319A2"/>
    <w:rsid w:val="00631D88"/>
    <w:rsid w:val="00631DE7"/>
    <w:rsid w:val="00631FBF"/>
    <w:rsid w:val="00632193"/>
    <w:rsid w:val="00632816"/>
    <w:rsid w:val="00634001"/>
    <w:rsid w:val="006342FB"/>
    <w:rsid w:val="0063459F"/>
    <w:rsid w:val="0063483A"/>
    <w:rsid w:val="00634861"/>
    <w:rsid w:val="006357D8"/>
    <w:rsid w:val="00635E76"/>
    <w:rsid w:val="006360EB"/>
    <w:rsid w:val="00636E1B"/>
    <w:rsid w:val="00637286"/>
    <w:rsid w:val="00637C64"/>
    <w:rsid w:val="00640029"/>
    <w:rsid w:val="00640FEE"/>
    <w:rsid w:val="00641567"/>
    <w:rsid w:val="006415A6"/>
    <w:rsid w:val="00641D45"/>
    <w:rsid w:val="0064249D"/>
    <w:rsid w:val="00642DE8"/>
    <w:rsid w:val="00642F56"/>
    <w:rsid w:val="0064342E"/>
    <w:rsid w:val="00645497"/>
    <w:rsid w:val="006460D5"/>
    <w:rsid w:val="0064657D"/>
    <w:rsid w:val="00646694"/>
    <w:rsid w:val="00646E92"/>
    <w:rsid w:val="0064715A"/>
    <w:rsid w:val="006474BF"/>
    <w:rsid w:val="006474D7"/>
    <w:rsid w:val="0065060A"/>
    <w:rsid w:val="0065070F"/>
    <w:rsid w:val="00651492"/>
    <w:rsid w:val="0065178A"/>
    <w:rsid w:val="00651B2A"/>
    <w:rsid w:val="00652F21"/>
    <w:rsid w:val="00653102"/>
    <w:rsid w:val="00653245"/>
    <w:rsid w:val="0065340E"/>
    <w:rsid w:val="00653437"/>
    <w:rsid w:val="00654155"/>
    <w:rsid w:val="006542E0"/>
    <w:rsid w:val="006547C6"/>
    <w:rsid w:val="0065578F"/>
    <w:rsid w:val="00655D3D"/>
    <w:rsid w:val="0065648A"/>
    <w:rsid w:val="006568B5"/>
    <w:rsid w:val="00656A98"/>
    <w:rsid w:val="00657130"/>
    <w:rsid w:val="00657257"/>
    <w:rsid w:val="0065747E"/>
    <w:rsid w:val="00660D02"/>
    <w:rsid w:val="0066178F"/>
    <w:rsid w:val="00661DC9"/>
    <w:rsid w:val="0066278F"/>
    <w:rsid w:val="00662C71"/>
    <w:rsid w:val="00664B91"/>
    <w:rsid w:val="00664E43"/>
    <w:rsid w:val="00664FF1"/>
    <w:rsid w:val="00665A9E"/>
    <w:rsid w:val="00665EAA"/>
    <w:rsid w:val="00666C53"/>
    <w:rsid w:val="00666CDB"/>
    <w:rsid w:val="00666D14"/>
    <w:rsid w:val="00667415"/>
    <w:rsid w:val="00667495"/>
    <w:rsid w:val="0066774B"/>
    <w:rsid w:val="00670EA5"/>
    <w:rsid w:val="0067133C"/>
    <w:rsid w:val="0067165E"/>
    <w:rsid w:val="0067312C"/>
    <w:rsid w:val="0067358A"/>
    <w:rsid w:val="006739BF"/>
    <w:rsid w:val="00673DFB"/>
    <w:rsid w:val="00673E08"/>
    <w:rsid w:val="00674236"/>
    <w:rsid w:val="006746A1"/>
    <w:rsid w:val="006748B4"/>
    <w:rsid w:val="006756A2"/>
    <w:rsid w:val="00675D59"/>
    <w:rsid w:val="006763BE"/>
    <w:rsid w:val="006765CC"/>
    <w:rsid w:val="00676DB1"/>
    <w:rsid w:val="006776E1"/>
    <w:rsid w:val="006802DC"/>
    <w:rsid w:val="00680562"/>
    <w:rsid w:val="00680D6F"/>
    <w:rsid w:val="00680E95"/>
    <w:rsid w:val="00681205"/>
    <w:rsid w:val="0068192C"/>
    <w:rsid w:val="00681C06"/>
    <w:rsid w:val="0068225E"/>
    <w:rsid w:val="006824F6"/>
    <w:rsid w:val="00682502"/>
    <w:rsid w:val="00682967"/>
    <w:rsid w:val="00682AF4"/>
    <w:rsid w:val="0068306B"/>
    <w:rsid w:val="006832CA"/>
    <w:rsid w:val="006844B0"/>
    <w:rsid w:val="00685811"/>
    <w:rsid w:val="00685850"/>
    <w:rsid w:val="00686ABE"/>
    <w:rsid w:val="00686FBD"/>
    <w:rsid w:val="006870BE"/>
    <w:rsid w:val="0068749B"/>
    <w:rsid w:val="0068789E"/>
    <w:rsid w:val="00687CD6"/>
    <w:rsid w:val="0069016D"/>
    <w:rsid w:val="00690C13"/>
    <w:rsid w:val="00690DD1"/>
    <w:rsid w:val="006921B7"/>
    <w:rsid w:val="006924AE"/>
    <w:rsid w:val="00692A77"/>
    <w:rsid w:val="00692D1D"/>
    <w:rsid w:val="0069394B"/>
    <w:rsid w:val="006952E4"/>
    <w:rsid w:val="0069671D"/>
    <w:rsid w:val="00696DA0"/>
    <w:rsid w:val="00696E84"/>
    <w:rsid w:val="00697E1E"/>
    <w:rsid w:val="00697FB3"/>
    <w:rsid w:val="006A0FDC"/>
    <w:rsid w:val="006A1FB5"/>
    <w:rsid w:val="006A2007"/>
    <w:rsid w:val="006A25C7"/>
    <w:rsid w:val="006A271F"/>
    <w:rsid w:val="006A2C7E"/>
    <w:rsid w:val="006A2EF4"/>
    <w:rsid w:val="006A322C"/>
    <w:rsid w:val="006A3631"/>
    <w:rsid w:val="006A3B5C"/>
    <w:rsid w:val="006A41A7"/>
    <w:rsid w:val="006A41CF"/>
    <w:rsid w:val="006A4292"/>
    <w:rsid w:val="006A57DB"/>
    <w:rsid w:val="006A5867"/>
    <w:rsid w:val="006A5A0C"/>
    <w:rsid w:val="006A5E75"/>
    <w:rsid w:val="006A6DEE"/>
    <w:rsid w:val="006A7142"/>
    <w:rsid w:val="006A7756"/>
    <w:rsid w:val="006A78CD"/>
    <w:rsid w:val="006B0215"/>
    <w:rsid w:val="006B02E0"/>
    <w:rsid w:val="006B13A8"/>
    <w:rsid w:val="006B1A64"/>
    <w:rsid w:val="006B29D5"/>
    <w:rsid w:val="006B2A32"/>
    <w:rsid w:val="006B2B19"/>
    <w:rsid w:val="006B2F27"/>
    <w:rsid w:val="006B363A"/>
    <w:rsid w:val="006B3817"/>
    <w:rsid w:val="006B3B1B"/>
    <w:rsid w:val="006B5093"/>
    <w:rsid w:val="006B5610"/>
    <w:rsid w:val="006B5619"/>
    <w:rsid w:val="006B614C"/>
    <w:rsid w:val="006B6782"/>
    <w:rsid w:val="006B6A01"/>
    <w:rsid w:val="006B6DE1"/>
    <w:rsid w:val="006B79AE"/>
    <w:rsid w:val="006B7A06"/>
    <w:rsid w:val="006C03FB"/>
    <w:rsid w:val="006C04C5"/>
    <w:rsid w:val="006C1F01"/>
    <w:rsid w:val="006C26EF"/>
    <w:rsid w:val="006C2F80"/>
    <w:rsid w:val="006C2F93"/>
    <w:rsid w:val="006C33F7"/>
    <w:rsid w:val="006C3526"/>
    <w:rsid w:val="006C3E44"/>
    <w:rsid w:val="006C4C11"/>
    <w:rsid w:val="006C4D46"/>
    <w:rsid w:val="006C5464"/>
    <w:rsid w:val="006C6C2F"/>
    <w:rsid w:val="006C6D96"/>
    <w:rsid w:val="006C7186"/>
    <w:rsid w:val="006C721F"/>
    <w:rsid w:val="006C7338"/>
    <w:rsid w:val="006C78AD"/>
    <w:rsid w:val="006D07CD"/>
    <w:rsid w:val="006D0BCD"/>
    <w:rsid w:val="006D1827"/>
    <w:rsid w:val="006D1EBC"/>
    <w:rsid w:val="006D2691"/>
    <w:rsid w:val="006D29C5"/>
    <w:rsid w:val="006D2C82"/>
    <w:rsid w:val="006D3D17"/>
    <w:rsid w:val="006D413B"/>
    <w:rsid w:val="006D4B58"/>
    <w:rsid w:val="006D4DAA"/>
    <w:rsid w:val="006D5556"/>
    <w:rsid w:val="006D57C7"/>
    <w:rsid w:val="006D5D1A"/>
    <w:rsid w:val="006D646C"/>
    <w:rsid w:val="006D7983"/>
    <w:rsid w:val="006E16B5"/>
    <w:rsid w:val="006E16F4"/>
    <w:rsid w:val="006E1E29"/>
    <w:rsid w:val="006E3138"/>
    <w:rsid w:val="006E3570"/>
    <w:rsid w:val="006E4023"/>
    <w:rsid w:val="006E45E0"/>
    <w:rsid w:val="006E68AC"/>
    <w:rsid w:val="006E6919"/>
    <w:rsid w:val="006E6F67"/>
    <w:rsid w:val="006E7CF1"/>
    <w:rsid w:val="006F0886"/>
    <w:rsid w:val="006F1A65"/>
    <w:rsid w:val="006F1BD4"/>
    <w:rsid w:val="006F22E3"/>
    <w:rsid w:val="006F275F"/>
    <w:rsid w:val="006F346A"/>
    <w:rsid w:val="006F3897"/>
    <w:rsid w:val="006F3A22"/>
    <w:rsid w:val="006F4744"/>
    <w:rsid w:val="006F49B1"/>
    <w:rsid w:val="006F4AE9"/>
    <w:rsid w:val="006F54E4"/>
    <w:rsid w:val="006F6C42"/>
    <w:rsid w:val="006F7093"/>
    <w:rsid w:val="006F7EA5"/>
    <w:rsid w:val="007009F2"/>
    <w:rsid w:val="0070177B"/>
    <w:rsid w:val="007017DF"/>
    <w:rsid w:val="007021B6"/>
    <w:rsid w:val="00702331"/>
    <w:rsid w:val="007035A8"/>
    <w:rsid w:val="00703BC0"/>
    <w:rsid w:val="007043BD"/>
    <w:rsid w:val="00704B17"/>
    <w:rsid w:val="00705417"/>
    <w:rsid w:val="00705721"/>
    <w:rsid w:val="0070594E"/>
    <w:rsid w:val="00705CB4"/>
    <w:rsid w:val="00705D48"/>
    <w:rsid w:val="007066F3"/>
    <w:rsid w:val="007067CE"/>
    <w:rsid w:val="007104F4"/>
    <w:rsid w:val="00710857"/>
    <w:rsid w:val="007109F2"/>
    <w:rsid w:val="007115D5"/>
    <w:rsid w:val="00712806"/>
    <w:rsid w:val="007130C8"/>
    <w:rsid w:val="0071327B"/>
    <w:rsid w:val="00713F69"/>
    <w:rsid w:val="0071465F"/>
    <w:rsid w:val="00714FB0"/>
    <w:rsid w:val="0071527A"/>
    <w:rsid w:val="00715A0A"/>
    <w:rsid w:val="00716117"/>
    <w:rsid w:val="00716255"/>
    <w:rsid w:val="007167FE"/>
    <w:rsid w:val="00716FE2"/>
    <w:rsid w:val="007173CF"/>
    <w:rsid w:val="00717CEF"/>
    <w:rsid w:val="007206EA"/>
    <w:rsid w:val="00720C31"/>
    <w:rsid w:val="00720ED2"/>
    <w:rsid w:val="0072132E"/>
    <w:rsid w:val="00721371"/>
    <w:rsid w:val="007215AF"/>
    <w:rsid w:val="00721806"/>
    <w:rsid w:val="007223B8"/>
    <w:rsid w:val="00722981"/>
    <w:rsid w:val="00722D54"/>
    <w:rsid w:val="0072304D"/>
    <w:rsid w:val="00724560"/>
    <w:rsid w:val="007251DA"/>
    <w:rsid w:val="00725ED3"/>
    <w:rsid w:val="00727012"/>
    <w:rsid w:val="00727C52"/>
    <w:rsid w:val="00727F00"/>
    <w:rsid w:val="00730C00"/>
    <w:rsid w:val="00730CA5"/>
    <w:rsid w:val="00731377"/>
    <w:rsid w:val="007318E2"/>
    <w:rsid w:val="00732622"/>
    <w:rsid w:val="00732A1B"/>
    <w:rsid w:val="0073391C"/>
    <w:rsid w:val="007343F0"/>
    <w:rsid w:val="00734B28"/>
    <w:rsid w:val="0073516D"/>
    <w:rsid w:val="00735255"/>
    <w:rsid w:val="00735526"/>
    <w:rsid w:val="00735AC5"/>
    <w:rsid w:val="0073632C"/>
    <w:rsid w:val="00736712"/>
    <w:rsid w:val="0073692F"/>
    <w:rsid w:val="00737624"/>
    <w:rsid w:val="00737739"/>
    <w:rsid w:val="00740681"/>
    <w:rsid w:val="007410E1"/>
    <w:rsid w:val="00741EB4"/>
    <w:rsid w:val="007440BF"/>
    <w:rsid w:val="007442D1"/>
    <w:rsid w:val="00744339"/>
    <w:rsid w:val="0074435B"/>
    <w:rsid w:val="0074534C"/>
    <w:rsid w:val="00745752"/>
    <w:rsid w:val="0074686C"/>
    <w:rsid w:val="007469DC"/>
    <w:rsid w:val="007473BC"/>
    <w:rsid w:val="00747703"/>
    <w:rsid w:val="00747BE2"/>
    <w:rsid w:val="00750F4C"/>
    <w:rsid w:val="00750F87"/>
    <w:rsid w:val="00751890"/>
    <w:rsid w:val="00751DCF"/>
    <w:rsid w:val="007523ED"/>
    <w:rsid w:val="007526FC"/>
    <w:rsid w:val="00753A1A"/>
    <w:rsid w:val="00753C92"/>
    <w:rsid w:val="007545D7"/>
    <w:rsid w:val="00754801"/>
    <w:rsid w:val="00754969"/>
    <w:rsid w:val="00754BA4"/>
    <w:rsid w:val="00754F99"/>
    <w:rsid w:val="00755B96"/>
    <w:rsid w:val="00756399"/>
    <w:rsid w:val="0075781B"/>
    <w:rsid w:val="00757C83"/>
    <w:rsid w:val="00757D18"/>
    <w:rsid w:val="007600DC"/>
    <w:rsid w:val="00760598"/>
    <w:rsid w:val="0076091C"/>
    <w:rsid w:val="00760AE3"/>
    <w:rsid w:val="00760F91"/>
    <w:rsid w:val="007611C6"/>
    <w:rsid w:val="00761774"/>
    <w:rsid w:val="00761E5C"/>
    <w:rsid w:val="00761F36"/>
    <w:rsid w:val="00761F78"/>
    <w:rsid w:val="0076259A"/>
    <w:rsid w:val="007629F0"/>
    <w:rsid w:val="00762AC4"/>
    <w:rsid w:val="00763A1C"/>
    <w:rsid w:val="0076425B"/>
    <w:rsid w:val="00764903"/>
    <w:rsid w:val="00765141"/>
    <w:rsid w:val="007651D0"/>
    <w:rsid w:val="00766836"/>
    <w:rsid w:val="00766988"/>
    <w:rsid w:val="00766C41"/>
    <w:rsid w:val="007670C2"/>
    <w:rsid w:val="007673F6"/>
    <w:rsid w:val="00767F4C"/>
    <w:rsid w:val="0077033B"/>
    <w:rsid w:val="00771CC9"/>
    <w:rsid w:val="007734AF"/>
    <w:rsid w:val="007749FC"/>
    <w:rsid w:val="00774A30"/>
    <w:rsid w:val="00774FBD"/>
    <w:rsid w:val="007761FA"/>
    <w:rsid w:val="0077621B"/>
    <w:rsid w:val="00776B79"/>
    <w:rsid w:val="00777CBD"/>
    <w:rsid w:val="00777F66"/>
    <w:rsid w:val="00780782"/>
    <w:rsid w:val="00780983"/>
    <w:rsid w:val="00781A17"/>
    <w:rsid w:val="00781AB9"/>
    <w:rsid w:val="007822EB"/>
    <w:rsid w:val="00782F5A"/>
    <w:rsid w:val="0078303D"/>
    <w:rsid w:val="007832E9"/>
    <w:rsid w:val="00783961"/>
    <w:rsid w:val="00783FBF"/>
    <w:rsid w:val="00784246"/>
    <w:rsid w:val="007843F3"/>
    <w:rsid w:val="0078551A"/>
    <w:rsid w:val="0078636D"/>
    <w:rsid w:val="0078675F"/>
    <w:rsid w:val="00786910"/>
    <w:rsid w:val="00786E93"/>
    <w:rsid w:val="0078752A"/>
    <w:rsid w:val="007904B3"/>
    <w:rsid w:val="007905AB"/>
    <w:rsid w:val="00790B01"/>
    <w:rsid w:val="00790CAB"/>
    <w:rsid w:val="00792342"/>
    <w:rsid w:val="0079299E"/>
    <w:rsid w:val="00792EC0"/>
    <w:rsid w:val="007936EB"/>
    <w:rsid w:val="007937A3"/>
    <w:rsid w:val="00793E55"/>
    <w:rsid w:val="0079495A"/>
    <w:rsid w:val="00795285"/>
    <w:rsid w:val="007956FE"/>
    <w:rsid w:val="00795914"/>
    <w:rsid w:val="00796977"/>
    <w:rsid w:val="00797888"/>
    <w:rsid w:val="00797FC6"/>
    <w:rsid w:val="007A0906"/>
    <w:rsid w:val="007A1294"/>
    <w:rsid w:val="007A15DC"/>
    <w:rsid w:val="007A1BFC"/>
    <w:rsid w:val="007A2A99"/>
    <w:rsid w:val="007A3BA4"/>
    <w:rsid w:val="007A48DA"/>
    <w:rsid w:val="007A4B19"/>
    <w:rsid w:val="007A571F"/>
    <w:rsid w:val="007A5D05"/>
    <w:rsid w:val="007A6635"/>
    <w:rsid w:val="007A72F5"/>
    <w:rsid w:val="007A7366"/>
    <w:rsid w:val="007B069F"/>
    <w:rsid w:val="007B0EF0"/>
    <w:rsid w:val="007B1132"/>
    <w:rsid w:val="007B131A"/>
    <w:rsid w:val="007B1641"/>
    <w:rsid w:val="007B18D1"/>
    <w:rsid w:val="007B1B1C"/>
    <w:rsid w:val="007B1B87"/>
    <w:rsid w:val="007B229B"/>
    <w:rsid w:val="007B2E03"/>
    <w:rsid w:val="007B332D"/>
    <w:rsid w:val="007B3832"/>
    <w:rsid w:val="007B48FE"/>
    <w:rsid w:val="007B5800"/>
    <w:rsid w:val="007B5956"/>
    <w:rsid w:val="007B5E66"/>
    <w:rsid w:val="007B6D4F"/>
    <w:rsid w:val="007B7659"/>
    <w:rsid w:val="007C0415"/>
    <w:rsid w:val="007C0D3B"/>
    <w:rsid w:val="007C1184"/>
    <w:rsid w:val="007C1CB7"/>
    <w:rsid w:val="007C20EF"/>
    <w:rsid w:val="007C22BC"/>
    <w:rsid w:val="007C3316"/>
    <w:rsid w:val="007C3AD3"/>
    <w:rsid w:val="007C3D5B"/>
    <w:rsid w:val="007C4C17"/>
    <w:rsid w:val="007C50FB"/>
    <w:rsid w:val="007C5394"/>
    <w:rsid w:val="007C5485"/>
    <w:rsid w:val="007C5BA6"/>
    <w:rsid w:val="007C6940"/>
    <w:rsid w:val="007C6DFE"/>
    <w:rsid w:val="007C6E70"/>
    <w:rsid w:val="007C7AC9"/>
    <w:rsid w:val="007D0DAF"/>
    <w:rsid w:val="007D19CD"/>
    <w:rsid w:val="007D2411"/>
    <w:rsid w:val="007D2496"/>
    <w:rsid w:val="007D2BB3"/>
    <w:rsid w:val="007D35AE"/>
    <w:rsid w:val="007D3A1D"/>
    <w:rsid w:val="007D3DB4"/>
    <w:rsid w:val="007D40FD"/>
    <w:rsid w:val="007D5696"/>
    <w:rsid w:val="007D593F"/>
    <w:rsid w:val="007D6C8A"/>
    <w:rsid w:val="007D73E8"/>
    <w:rsid w:val="007D78D0"/>
    <w:rsid w:val="007D7B18"/>
    <w:rsid w:val="007D7C3B"/>
    <w:rsid w:val="007E004A"/>
    <w:rsid w:val="007E09D1"/>
    <w:rsid w:val="007E0AAD"/>
    <w:rsid w:val="007E0AB7"/>
    <w:rsid w:val="007E0C52"/>
    <w:rsid w:val="007E0D04"/>
    <w:rsid w:val="007E11F0"/>
    <w:rsid w:val="007E13BA"/>
    <w:rsid w:val="007E1C31"/>
    <w:rsid w:val="007E2170"/>
    <w:rsid w:val="007E2676"/>
    <w:rsid w:val="007E29AD"/>
    <w:rsid w:val="007E32C1"/>
    <w:rsid w:val="007E3BB6"/>
    <w:rsid w:val="007E4413"/>
    <w:rsid w:val="007E5AEF"/>
    <w:rsid w:val="007E5EE8"/>
    <w:rsid w:val="007E61EA"/>
    <w:rsid w:val="007E6861"/>
    <w:rsid w:val="007E6E36"/>
    <w:rsid w:val="007E7054"/>
    <w:rsid w:val="007E7346"/>
    <w:rsid w:val="007E74CB"/>
    <w:rsid w:val="007F0B45"/>
    <w:rsid w:val="007F0EA7"/>
    <w:rsid w:val="007F1329"/>
    <w:rsid w:val="007F176B"/>
    <w:rsid w:val="007F23F0"/>
    <w:rsid w:val="007F2C60"/>
    <w:rsid w:val="007F3314"/>
    <w:rsid w:val="007F34FD"/>
    <w:rsid w:val="007F3C4B"/>
    <w:rsid w:val="007F43FC"/>
    <w:rsid w:val="007F5782"/>
    <w:rsid w:val="007F5872"/>
    <w:rsid w:val="007F5B8D"/>
    <w:rsid w:val="007F5F79"/>
    <w:rsid w:val="007F6248"/>
    <w:rsid w:val="007F6FB4"/>
    <w:rsid w:val="007F71D3"/>
    <w:rsid w:val="007F739D"/>
    <w:rsid w:val="007F7FD1"/>
    <w:rsid w:val="00800926"/>
    <w:rsid w:val="008009FF"/>
    <w:rsid w:val="008014F6"/>
    <w:rsid w:val="00801598"/>
    <w:rsid w:val="008019D0"/>
    <w:rsid w:val="00802A30"/>
    <w:rsid w:val="00802E02"/>
    <w:rsid w:val="00803CC4"/>
    <w:rsid w:val="008043F1"/>
    <w:rsid w:val="008051A8"/>
    <w:rsid w:val="00805836"/>
    <w:rsid w:val="008061A7"/>
    <w:rsid w:val="00806505"/>
    <w:rsid w:val="0080665D"/>
    <w:rsid w:val="00806E1F"/>
    <w:rsid w:val="00807619"/>
    <w:rsid w:val="00810877"/>
    <w:rsid w:val="00810BFA"/>
    <w:rsid w:val="00812CC3"/>
    <w:rsid w:val="0081315D"/>
    <w:rsid w:val="008135C8"/>
    <w:rsid w:val="00813A7E"/>
    <w:rsid w:val="0081422B"/>
    <w:rsid w:val="008145B1"/>
    <w:rsid w:val="008145D8"/>
    <w:rsid w:val="00814645"/>
    <w:rsid w:val="00814AAB"/>
    <w:rsid w:val="00814B71"/>
    <w:rsid w:val="00814DD6"/>
    <w:rsid w:val="00814F93"/>
    <w:rsid w:val="00815AE7"/>
    <w:rsid w:val="00817934"/>
    <w:rsid w:val="00817FFA"/>
    <w:rsid w:val="008203FC"/>
    <w:rsid w:val="00820621"/>
    <w:rsid w:val="008206D4"/>
    <w:rsid w:val="00820D75"/>
    <w:rsid w:val="00820F55"/>
    <w:rsid w:val="0082105F"/>
    <w:rsid w:val="00821A1A"/>
    <w:rsid w:val="00821A35"/>
    <w:rsid w:val="00822FE2"/>
    <w:rsid w:val="00823CEB"/>
    <w:rsid w:val="0082478E"/>
    <w:rsid w:val="00825460"/>
    <w:rsid w:val="008259BE"/>
    <w:rsid w:val="00825B96"/>
    <w:rsid w:val="00825DFE"/>
    <w:rsid w:val="00825F2A"/>
    <w:rsid w:val="00827A77"/>
    <w:rsid w:val="00827E3C"/>
    <w:rsid w:val="00830193"/>
    <w:rsid w:val="008314C7"/>
    <w:rsid w:val="00831D28"/>
    <w:rsid w:val="0083202C"/>
    <w:rsid w:val="008320A8"/>
    <w:rsid w:val="00832BC9"/>
    <w:rsid w:val="00834020"/>
    <w:rsid w:val="00834127"/>
    <w:rsid w:val="00834274"/>
    <w:rsid w:val="00834588"/>
    <w:rsid w:val="0083480A"/>
    <w:rsid w:val="00834891"/>
    <w:rsid w:val="00834C70"/>
    <w:rsid w:val="00834DE4"/>
    <w:rsid w:val="00835000"/>
    <w:rsid w:val="0083549E"/>
    <w:rsid w:val="008357F0"/>
    <w:rsid w:val="00835CF8"/>
    <w:rsid w:val="00835D45"/>
    <w:rsid w:val="0083644E"/>
    <w:rsid w:val="008364F3"/>
    <w:rsid w:val="0083659D"/>
    <w:rsid w:val="00840B1D"/>
    <w:rsid w:val="00840FD7"/>
    <w:rsid w:val="00841627"/>
    <w:rsid w:val="0084287B"/>
    <w:rsid w:val="00842B56"/>
    <w:rsid w:val="00843049"/>
    <w:rsid w:val="00843804"/>
    <w:rsid w:val="00843E3F"/>
    <w:rsid w:val="00844220"/>
    <w:rsid w:val="008442E9"/>
    <w:rsid w:val="00844F2D"/>
    <w:rsid w:val="00844F5B"/>
    <w:rsid w:val="008460F0"/>
    <w:rsid w:val="008465B7"/>
    <w:rsid w:val="00847044"/>
    <w:rsid w:val="0085026D"/>
    <w:rsid w:val="0085079E"/>
    <w:rsid w:val="00850C57"/>
    <w:rsid w:val="008524E2"/>
    <w:rsid w:val="00852A73"/>
    <w:rsid w:val="00852E39"/>
    <w:rsid w:val="0085367E"/>
    <w:rsid w:val="00853E3B"/>
    <w:rsid w:val="0085425F"/>
    <w:rsid w:val="00855548"/>
    <w:rsid w:val="008572FD"/>
    <w:rsid w:val="0085739B"/>
    <w:rsid w:val="0086143A"/>
    <w:rsid w:val="008616FE"/>
    <w:rsid w:val="00861A59"/>
    <w:rsid w:val="00863700"/>
    <w:rsid w:val="00863D3D"/>
    <w:rsid w:val="00864046"/>
    <w:rsid w:val="00864E85"/>
    <w:rsid w:val="00865D4A"/>
    <w:rsid w:val="00866497"/>
    <w:rsid w:val="00866546"/>
    <w:rsid w:val="0086657C"/>
    <w:rsid w:val="008665F9"/>
    <w:rsid w:val="00866E2C"/>
    <w:rsid w:val="00867701"/>
    <w:rsid w:val="00871F86"/>
    <w:rsid w:val="00872104"/>
    <w:rsid w:val="008724FC"/>
    <w:rsid w:val="008727A5"/>
    <w:rsid w:val="00872F7C"/>
    <w:rsid w:val="0087330C"/>
    <w:rsid w:val="008739AA"/>
    <w:rsid w:val="00873EF0"/>
    <w:rsid w:val="00874207"/>
    <w:rsid w:val="008754D6"/>
    <w:rsid w:val="00875922"/>
    <w:rsid w:val="00875E6B"/>
    <w:rsid w:val="00876A0D"/>
    <w:rsid w:val="0087717E"/>
    <w:rsid w:val="008802ED"/>
    <w:rsid w:val="008803B3"/>
    <w:rsid w:val="008816BF"/>
    <w:rsid w:val="00881A5B"/>
    <w:rsid w:val="0088298F"/>
    <w:rsid w:val="00882A65"/>
    <w:rsid w:val="00883578"/>
    <w:rsid w:val="00883C09"/>
    <w:rsid w:val="00884678"/>
    <w:rsid w:val="00884A0A"/>
    <w:rsid w:val="00884CAD"/>
    <w:rsid w:val="008850CD"/>
    <w:rsid w:val="00886927"/>
    <w:rsid w:val="00890045"/>
    <w:rsid w:val="008906CC"/>
    <w:rsid w:val="00890922"/>
    <w:rsid w:val="00891AE1"/>
    <w:rsid w:val="00891AFD"/>
    <w:rsid w:val="00891C91"/>
    <w:rsid w:val="008923B1"/>
    <w:rsid w:val="00892B72"/>
    <w:rsid w:val="008931CC"/>
    <w:rsid w:val="00893AEA"/>
    <w:rsid w:val="00893B74"/>
    <w:rsid w:val="008944F4"/>
    <w:rsid w:val="0089464F"/>
    <w:rsid w:val="00894C8C"/>
    <w:rsid w:val="00895088"/>
    <w:rsid w:val="008951A0"/>
    <w:rsid w:val="0089548A"/>
    <w:rsid w:val="008958D7"/>
    <w:rsid w:val="00895ABF"/>
    <w:rsid w:val="00895B6F"/>
    <w:rsid w:val="008962A8"/>
    <w:rsid w:val="008962EF"/>
    <w:rsid w:val="00896AEA"/>
    <w:rsid w:val="00896D93"/>
    <w:rsid w:val="00896E8F"/>
    <w:rsid w:val="008975EA"/>
    <w:rsid w:val="00897800"/>
    <w:rsid w:val="0089797E"/>
    <w:rsid w:val="00897A8B"/>
    <w:rsid w:val="008A06ED"/>
    <w:rsid w:val="008A0AC5"/>
    <w:rsid w:val="008A13AC"/>
    <w:rsid w:val="008A1604"/>
    <w:rsid w:val="008A1819"/>
    <w:rsid w:val="008A1923"/>
    <w:rsid w:val="008A2465"/>
    <w:rsid w:val="008A3013"/>
    <w:rsid w:val="008A3081"/>
    <w:rsid w:val="008A3EA3"/>
    <w:rsid w:val="008A45CC"/>
    <w:rsid w:val="008A4A80"/>
    <w:rsid w:val="008A4D8B"/>
    <w:rsid w:val="008A51C5"/>
    <w:rsid w:val="008A55A2"/>
    <w:rsid w:val="008A586C"/>
    <w:rsid w:val="008A77DA"/>
    <w:rsid w:val="008A7BDD"/>
    <w:rsid w:val="008B016C"/>
    <w:rsid w:val="008B063D"/>
    <w:rsid w:val="008B0C3C"/>
    <w:rsid w:val="008B1CC2"/>
    <w:rsid w:val="008B2395"/>
    <w:rsid w:val="008B252F"/>
    <w:rsid w:val="008B2C14"/>
    <w:rsid w:val="008B3082"/>
    <w:rsid w:val="008B512E"/>
    <w:rsid w:val="008B5767"/>
    <w:rsid w:val="008B61CF"/>
    <w:rsid w:val="008B624C"/>
    <w:rsid w:val="008B6640"/>
    <w:rsid w:val="008B66DC"/>
    <w:rsid w:val="008B7908"/>
    <w:rsid w:val="008B7C5E"/>
    <w:rsid w:val="008B7CC7"/>
    <w:rsid w:val="008C08CE"/>
    <w:rsid w:val="008C0DA9"/>
    <w:rsid w:val="008C0DAC"/>
    <w:rsid w:val="008C1170"/>
    <w:rsid w:val="008C16E2"/>
    <w:rsid w:val="008C1F76"/>
    <w:rsid w:val="008C20C8"/>
    <w:rsid w:val="008C28D7"/>
    <w:rsid w:val="008C2931"/>
    <w:rsid w:val="008C2D6E"/>
    <w:rsid w:val="008C32DA"/>
    <w:rsid w:val="008C4057"/>
    <w:rsid w:val="008C48E3"/>
    <w:rsid w:val="008C503C"/>
    <w:rsid w:val="008C530D"/>
    <w:rsid w:val="008C5617"/>
    <w:rsid w:val="008C5BE6"/>
    <w:rsid w:val="008C688D"/>
    <w:rsid w:val="008C7B95"/>
    <w:rsid w:val="008C7F34"/>
    <w:rsid w:val="008D0053"/>
    <w:rsid w:val="008D087E"/>
    <w:rsid w:val="008D08F9"/>
    <w:rsid w:val="008D09F4"/>
    <w:rsid w:val="008D13F4"/>
    <w:rsid w:val="008D29EA"/>
    <w:rsid w:val="008D4DCC"/>
    <w:rsid w:val="008D4F9A"/>
    <w:rsid w:val="008D51B2"/>
    <w:rsid w:val="008D56CA"/>
    <w:rsid w:val="008D6B21"/>
    <w:rsid w:val="008D711D"/>
    <w:rsid w:val="008D751F"/>
    <w:rsid w:val="008D7D64"/>
    <w:rsid w:val="008E0955"/>
    <w:rsid w:val="008E095F"/>
    <w:rsid w:val="008E0F20"/>
    <w:rsid w:val="008E144B"/>
    <w:rsid w:val="008E1479"/>
    <w:rsid w:val="008E1AE3"/>
    <w:rsid w:val="008E1D01"/>
    <w:rsid w:val="008E25F5"/>
    <w:rsid w:val="008E3C33"/>
    <w:rsid w:val="008E3FBA"/>
    <w:rsid w:val="008E50C6"/>
    <w:rsid w:val="008E5BF7"/>
    <w:rsid w:val="008E6593"/>
    <w:rsid w:val="008E6697"/>
    <w:rsid w:val="008E7488"/>
    <w:rsid w:val="008F01D5"/>
    <w:rsid w:val="008F074B"/>
    <w:rsid w:val="008F12BE"/>
    <w:rsid w:val="008F13B2"/>
    <w:rsid w:val="008F160F"/>
    <w:rsid w:val="008F17A4"/>
    <w:rsid w:val="008F1C32"/>
    <w:rsid w:val="008F2928"/>
    <w:rsid w:val="008F2D9E"/>
    <w:rsid w:val="008F3196"/>
    <w:rsid w:val="008F3A0E"/>
    <w:rsid w:val="008F3AB3"/>
    <w:rsid w:val="008F3F34"/>
    <w:rsid w:val="008F4900"/>
    <w:rsid w:val="008F490A"/>
    <w:rsid w:val="008F54E7"/>
    <w:rsid w:val="008F5EBF"/>
    <w:rsid w:val="008F5FEF"/>
    <w:rsid w:val="008F680B"/>
    <w:rsid w:val="008F6880"/>
    <w:rsid w:val="008F6A5C"/>
    <w:rsid w:val="008F6B74"/>
    <w:rsid w:val="008F71EE"/>
    <w:rsid w:val="008F7465"/>
    <w:rsid w:val="008F7F06"/>
    <w:rsid w:val="009009CF"/>
    <w:rsid w:val="00901786"/>
    <w:rsid w:val="00902603"/>
    <w:rsid w:val="00902F89"/>
    <w:rsid w:val="00903378"/>
    <w:rsid w:val="00904578"/>
    <w:rsid w:val="00904CA1"/>
    <w:rsid w:val="00904CF7"/>
    <w:rsid w:val="00904E9D"/>
    <w:rsid w:val="00905117"/>
    <w:rsid w:val="009051DC"/>
    <w:rsid w:val="009051E8"/>
    <w:rsid w:val="00905259"/>
    <w:rsid w:val="00905572"/>
    <w:rsid w:val="009055D3"/>
    <w:rsid w:val="0090630A"/>
    <w:rsid w:val="00906D0E"/>
    <w:rsid w:val="00907709"/>
    <w:rsid w:val="009078DA"/>
    <w:rsid w:val="00907E5A"/>
    <w:rsid w:val="00907FFB"/>
    <w:rsid w:val="00910073"/>
    <w:rsid w:val="009103BB"/>
    <w:rsid w:val="00910552"/>
    <w:rsid w:val="0091145B"/>
    <w:rsid w:val="009117ED"/>
    <w:rsid w:val="00911C4F"/>
    <w:rsid w:val="00911FFA"/>
    <w:rsid w:val="00912C3B"/>
    <w:rsid w:val="00913030"/>
    <w:rsid w:val="009134AC"/>
    <w:rsid w:val="00913841"/>
    <w:rsid w:val="00913911"/>
    <w:rsid w:val="00913B8E"/>
    <w:rsid w:val="00914F39"/>
    <w:rsid w:val="00915482"/>
    <w:rsid w:val="00915562"/>
    <w:rsid w:val="00915D93"/>
    <w:rsid w:val="00916BBB"/>
    <w:rsid w:val="00917C3C"/>
    <w:rsid w:val="00920169"/>
    <w:rsid w:val="0092074B"/>
    <w:rsid w:val="0092076C"/>
    <w:rsid w:val="009208AC"/>
    <w:rsid w:val="00920F58"/>
    <w:rsid w:val="00922036"/>
    <w:rsid w:val="00922B32"/>
    <w:rsid w:val="009231DA"/>
    <w:rsid w:val="009237B6"/>
    <w:rsid w:val="0092396D"/>
    <w:rsid w:val="009239C5"/>
    <w:rsid w:val="009251D3"/>
    <w:rsid w:val="00925638"/>
    <w:rsid w:val="00925B41"/>
    <w:rsid w:val="0092636F"/>
    <w:rsid w:val="00927145"/>
    <w:rsid w:val="00927736"/>
    <w:rsid w:val="00927EAD"/>
    <w:rsid w:val="00930382"/>
    <w:rsid w:val="00930E93"/>
    <w:rsid w:val="00930EAF"/>
    <w:rsid w:val="0093116E"/>
    <w:rsid w:val="00931439"/>
    <w:rsid w:val="00931A65"/>
    <w:rsid w:val="00931B60"/>
    <w:rsid w:val="009326F6"/>
    <w:rsid w:val="0093273D"/>
    <w:rsid w:val="00933004"/>
    <w:rsid w:val="0093443D"/>
    <w:rsid w:val="00934AE1"/>
    <w:rsid w:val="00935060"/>
    <w:rsid w:val="009353DE"/>
    <w:rsid w:val="0093541F"/>
    <w:rsid w:val="00935BC5"/>
    <w:rsid w:val="00935C05"/>
    <w:rsid w:val="0093618F"/>
    <w:rsid w:val="00937004"/>
    <w:rsid w:val="00937338"/>
    <w:rsid w:val="0093768C"/>
    <w:rsid w:val="009407FE"/>
    <w:rsid w:val="00940DBD"/>
    <w:rsid w:val="009410D7"/>
    <w:rsid w:val="00941B58"/>
    <w:rsid w:val="0094207C"/>
    <w:rsid w:val="00942201"/>
    <w:rsid w:val="00942B28"/>
    <w:rsid w:val="009435ED"/>
    <w:rsid w:val="009439A3"/>
    <w:rsid w:val="00944B84"/>
    <w:rsid w:val="00944C41"/>
    <w:rsid w:val="00944FF2"/>
    <w:rsid w:val="00945186"/>
    <w:rsid w:val="009456F4"/>
    <w:rsid w:val="00945901"/>
    <w:rsid w:val="009461F1"/>
    <w:rsid w:val="00946206"/>
    <w:rsid w:val="00946430"/>
    <w:rsid w:val="0094664A"/>
    <w:rsid w:val="00946E4B"/>
    <w:rsid w:val="0094728C"/>
    <w:rsid w:val="00947796"/>
    <w:rsid w:val="00950328"/>
    <w:rsid w:val="00950732"/>
    <w:rsid w:val="00950D6F"/>
    <w:rsid w:val="00950E74"/>
    <w:rsid w:val="00952624"/>
    <w:rsid w:val="00952ABD"/>
    <w:rsid w:val="0095338D"/>
    <w:rsid w:val="009550AD"/>
    <w:rsid w:val="009555A4"/>
    <w:rsid w:val="0095560C"/>
    <w:rsid w:val="00955E3E"/>
    <w:rsid w:val="00956027"/>
    <w:rsid w:val="009568FA"/>
    <w:rsid w:val="00956E46"/>
    <w:rsid w:val="009571FB"/>
    <w:rsid w:val="0095738A"/>
    <w:rsid w:val="00957CD3"/>
    <w:rsid w:val="009604E6"/>
    <w:rsid w:val="009609B7"/>
    <w:rsid w:val="0096106A"/>
    <w:rsid w:val="0096187C"/>
    <w:rsid w:val="00961981"/>
    <w:rsid w:val="00961B85"/>
    <w:rsid w:val="0096322B"/>
    <w:rsid w:val="00963896"/>
    <w:rsid w:val="009638FD"/>
    <w:rsid w:val="00963FDD"/>
    <w:rsid w:val="0096415D"/>
    <w:rsid w:val="0096416A"/>
    <w:rsid w:val="00964DED"/>
    <w:rsid w:val="00965AB6"/>
    <w:rsid w:val="00965C42"/>
    <w:rsid w:val="00965D82"/>
    <w:rsid w:val="00966062"/>
    <w:rsid w:val="0096606E"/>
    <w:rsid w:val="009662C6"/>
    <w:rsid w:val="00966349"/>
    <w:rsid w:val="00966495"/>
    <w:rsid w:val="0096692A"/>
    <w:rsid w:val="00967150"/>
    <w:rsid w:val="0096757E"/>
    <w:rsid w:val="00970F5F"/>
    <w:rsid w:val="0097202E"/>
    <w:rsid w:val="00972B94"/>
    <w:rsid w:val="009737F0"/>
    <w:rsid w:val="00974131"/>
    <w:rsid w:val="0097495A"/>
    <w:rsid w:val="009753E6"/>
    <w:rsid w:val="0097619D"/>
    <w:rsid w:val="00976B7C"/>
    <w:rsid w:val="00977578"/>
    <w:rsid w:val="0097787C"/>
    <w:rsid w:val="00977D47"/>
    <w:rsid w:val="00980217"/>
    <w:rsid w:val="00980432"/>
    <w:rsid w:val="00980915"/>
    <w:rsid w:val="00980B40"/>
    <w:rsid w:val="0098140A"/>
    <w:rsid w:val="00981995"/>
    <w:rsid w:val="00981F77"/>
    <w:rsid w:val="0098211E"/>
    <w:rsid w:val="0098372D"/>
    <w:rsid w:val="00983E3B"/>
    <w:rsid w:val="00983FAB"/>
    <w:rsid w:val="0098438C"/>
    <w:rsid w:val="009843CA"/>
    <w:rsid w:val="009851F0"/>
    <w:rsid w:val="00987EF1"/>
    <w:rsid w:val="009903C7"/>
    <w:rsid w:val="00990894"/>
    <w:rsid w:val="00990F57"/>
    <w:rsid w:val="009918DD"/>
    <w:rsid w:val="0099203A"/>
    <w:rsid w:val="0099209D"/>
    <w:rsid w:val="00992AAF"/>
    <w:rsid w:val="00993712"/>
    <w:rsid w:val="00994314"/>
    <w:rsid w:val="0099462F"/>
    <w:rsid w:val="00994B79"/>
    <w:rsid w:val="009952D1"/>
    <w:rsid w:val="0099554B"/>
    <w:rsid w:val="00995E66"/>
    <w:rsid w:val="00995F53"/>
    <w:rsid w:val="0099690E"/>
    <w:rsid w:val="00997BD4"/>
    <w:rsid w:val="00997D6F"/>
    <w:rsid w:val="009A072F"/>
    <w:rsid w:val="009A313E"/>
    <w:rsid w:val="009A37DB"/>
    <w:rsid w:val="009A466A"/>
    <w:rsid w:val="009A4A93"/>
    <w:rsid w:val="009A4DBB"/>
    <w:rsid w:val="009A5A19"/>
    <w:rsid w:val="009A6554"/>
    <w:rsid w:val="009A7EE8"/>
    <w:rsid w:val="009B0329"/>
    <w:rsid w:val="009B040F"/>
    <w:rsid w:val="009B04EF"/>
    <w:rsid w:val="009B1A93"/>
    <w:rsid w:val="009B205D"/>
    <w:rsid w:val="009B2ABF"/>
    <w:rsid w:val="009B2CF4"/>
    <w:rsid w:val="009B3809"/>
    <w:rsid w:val="009B408C"/>
    <w:rsid w:val="009B467D"/>
    <w:rsid w:val="009B56A4"/>
    <w:rsid w:val="009B573F"/>
    <w:rsid w:val="009B5990"/>
    <w:rsid w:val="009B5DCC"/>
    <w:rsid w:val="009B6310"/>
    <w:rsid w:val="009B69A1"/>
    <w:rsid w:val="009B6A0C"/>
    <w:rsid w:val="009B6BDA"/>
    <w:rsid w:val="009B6D86"/>
    <w:rsid w:val="009B6DDE"/>
    <w:rsid w:val="009B7556"/>
    <w:rsid w:val="009C0A58"/>
    <w:rsid w:val="009C148F"/>
    <w:rsid w:val="009C1CA3"/>
    <w:rsid w:val="009C1CDC"/>
    <w:rsid w:val="009C1F18"/>
    <w:rsid w:val="009C24B6"/>
    <w:rsid w:val="009C2629"/>
    <w:rsid w:val="009C3188"/>
    <w:rsid w:val="009C361F"/>
    <w:rsid w:val="009C38E1"/>
    <w:rsid w:val="009C3B06"/>
    <w:rsid w:val="009C531C"/>
    <w:rsid w:val="009C5417"/>
    <w:rsid w:val="009C5975"/>
    <w:rsid w:val="009C5F38"/>
    <w:rsid w:val="009C6156"/>
    <w:rsid w:val="009C6359"/>
    <w:rsid w:val="009C7073"/>
    <w:rsid w:val="009C7575"/>
    <w:rsid w:val="009C766D"/>
    <w:rsid w:val="009D0718"/>
    <w:rsid w:val="009D0DC7"/>
    <w:rsid w:val="009D0EBA"/>
    <w:rsid w:val="009D17C8"/>
    <w:rsid w:val="009D2170"/>
    <w:rsid w:val="009D28F8"/>
    <w:rsid w:val="009D31A0"/>
    <w:rsid w:val="009D36A0"/>
    <w:rsid w:val="009D380D"/>
    <w:rsid w:val="009D3BBA"/>
    <w:rsid w:val="009D4153"/>
    <w:rsid w:val="009D498B"/>
    <w:rsid w:val="009D4BBC"/>
    <w:rsid w:val="009D4EEC"/>
    <w:rsid w:val="009D4FB7"/>
    <w:rsid w:val="009D535B"/>
    <w:rsid w:val="009D5ABC"/>
    <w:rsid w:val="009D5B1D"/>
    <w:rsid w:val="009D5F45"/>
    <w:rsid w:val="009D5F5E"/>
    <w:rsid w:val="009D7433"/>
    <w:rsid w:val="009D7584"/>
    <w:rsid w:val="009D7C7F"/>
    <w:rsid w:val="009D7ECB"/>
    <w:rsid w:val="009E042D"/>
    <w:rsid w:val="009E1684"/>
    <w:rsid w:val="009E1753"/>
    <w:rsid w:val="009E2365"/>
    <w:rsid w:val="009E2D85"/>
    <w:rsid w:val="009E3284"/>
    <w:rsid w:val="009E374D"/>
    <w:rsid w:val="009E3E74"/>
    <w:rsid w:val="009E4285"/>
    <w:rsid w:val="009E428E"/>
    <w:rsid w:val="009E462E"/>
    <w:rsid w:val="009E46AC"/>
    <w:rsid w:val="009E4B8A"/>
    <w:rsid w:val="009E5399"/>
    <w:rsid w:val="009E56DC"/>
    <w:rsid w:val="009E589B"/>
    <w:rsid w:val="009E6CD6"/>
    <w:rsid w:val="009E6EB2"/>
    <w:rsid w:val="009E7CE8"/>
    <w:rsid w:val="009F05F0"/>
    <w:rsid w:val="009F0722"/>
    <w:rsid w:val="009F126E"/>
    <w:rsid w:val="009F12B4"/>
    <w:rsid w:val="009F1F7B"/>
    <w:rsid w:val="009F22D2"/>
    <w:rsid w:val="009F24DB"/>
    <w:rsid w:val="009F24E2"/>
    <w:rsid w:val="009F2986"/>
    <w:rsid w:val="009F2E5B"/>
    <w:rsid w:val="009F2ECF"/>
    <w:rsid w:val="009F301F"/>
    <w:rsid w:val="009F319D"/>
    <w:rsid w:val="009F3869"/>
    <w:rsid w:val="009F515E"/>
    <w:rsid w:val="009F556C"/>
    <w:rsid w:val="009F5E50"/>
    <w:rsid w:val="009F5E6C"/>
    <w:rsid w:val="009F66D2"/>
    <w:rsid w:val="009F672F"/>
    <w:rsid w:val="009F6755"/>
    <w:rsid w:val="009F78E9"/>
    <w:rsid w:val="009F7A22"/>
    <w:rsid w:val="009F7E0E"/>
    <w:rsid w:val="00A00E0B"/>
    <w:rsid w:val="00A012F9"/>
    <w:rsid w:val="00A01F22"/>
    <w:rsid w:val="00A028C6"/>
    <w:rsid w:val="00A02957"/>
    <w:rsid w:val="00A029CD"/>
    <w:rsid w:val="00A02D84"/>
    <w:rsid w:val="00A02F42"/>
    <w:rsid w:val="00A0311F"/>
    <w:rsid w:val="00A035CB"/>
    <w:rsid w:val="00A03E46"/>
    <w:rsid w:val="00A03FB9"/>
    <w:rsid w:val="00A0496E"/>
    <w:rsid w:val="00A05553"/>
    <w:rsid w:val="00A06DCF"/>
    <w:rsid w:val="00A07233"/>
    <w:rsid w:val="00A0752D"/>
    <w:rsid w:val="00A07677"/>
    <w:rsid w:val="00A078D7"/>
    <w:rsid w:val="00A07C16"/>
    <w:rsid w:val="00A07EB4"/>
    <w:rsid w:val="00A1036C"/>
    <w:rsid w:val="00A10A9B"/>
    <w:rsid w:val="00A10A9E"/>
    <w:rsid w:val="00A10B46"/>
    <w:rsid w:val="00A1139E"/>
    <w:rsid w:val="00A11908"/>
    <w:rsid w:val="00A1252C"/>
    <w:rsid w:val="00A12B47"/>
    <w:rsid w:val="00A137A1"/>
    <w:rsid w:val="00A137D1"/>
    <w:rsid w:val="00A13871"/>
    <w:rsid w:val="00A138BB"/>
    <w:rsid w:val="00A141C7"/>
    <w:rsid w:val="00A146A8"/>
    <w:rsid w:val="00A14916"/>
    <w:rsid w:val="00A14D06"/>
    <w:rsid w:val="00A150A3"/>
    <w:rsid w:val="00A15C65"/>
    <w:rsid w:val="00A15E87"/>
    <w:rsid w:val="00A179BC"/>
    <w:rsid w:val="00A20E14"/>
    <w:rsid w:val="00A20E60"/>
    <w:rsid w:val="00A2119E"/>
    <w:rsid w:val="00A21F3C"/>
    <w:rsid w:val="00A22740"/>
    <w:rsid w:val="00A22856"/>
    <w:rsid w:val="00A228C9"/>
    <w:rsid w:val="00A236F6"/>
    <w:rsid w:val="00A23FC0"/>
    <w:rsid w:val="00A25420"/>
    <w:rsid w:val="00A258FC"/>
    <w:rsid w:val="00A26C65"/>
    <w:rsid w:val="00A26E67"/>
    <w:rsid w:val="00A27171"/>
    <w:rsid w:val="00A2743B"/>
    <w:rsid w:val="00A27CA4"/>
    <w:rsid w:val="00A27F8E"/>
    <w:rsid w:val="00A300D1"/>
    <w:rsid w:val="00A302E4"/>
    <w:rsid w:val="00A307AD"/>
    <w:rsid w:val="00A30962"/>
    <w:rsid w:val="00A3111A"/>
    <w:rsid w:val="00A3291F"/>
    <w:rsid w:val="00A32FFA"/>
    <w:rsid w:val="00A33051"/>
    <w:rsid w:val="00A330D1"/>
    <w:rsid w:val="00A3347F"/>
    <w:rsid w:val="00A33600"/>
    <w:rsid w:val="00A33676"/>
    <w:rsid w:val="00A33847"/>
    <w:rsid w:val="00A34C65"/>
    <w:rsid w:val="00A34CFB"/>
    <w:rsid w:val="00A3507A"/>
    <w:rsid w:val="00A350DC"/>
    <w:rsid w:val="00A36912"/>
    <w:rsid w:val="00A369B1"/>
    <w:rsid w:val="00A36DDB"/>
    <w:rsid w:val="00A37FDD"/>
    <w:rsid w:val="00A4024D"/>
    <w:rsid w:val="00A402C4"/>
    <w:rsid w:val="00A4088F"/>
    <w:rsid w:val="00A41CD6"/>
    <w:rsid w:val="00A41DF4"/>
    <w:rsid w:val="00A4210E"/>
    <w:rsid w:val="00A4438E"/>
    <w:rsid w:val="00A45068"/>
    <w:rsid w:val="00A4507D"/>
    <w:rsid w:val="00A45125"/>
    <w:rsid w:val="00A46B66"/>
    <w:rsid w:val="00A46BB1"/>
    <w:rsid w:val="00A470CB"/>
    <w:rsid w:val="00A47715"/>
    <w:rsid w:val="00A47A63"/>
    <w:rsid w:val="00A47D1C"/>
    <w:rsid w:val="00A505BD"/>
    <w:rsid w:val="00A50F4E"/>
    <w:rsid w:val="00A51002"/>
    <w:rsid w:val="00A51A6E"/>
    <w:rsid w:val="00A523A3"/>
    <w:rsid w:val="00A5248D"/>
    <w:rsid w:val="00A532B8"/>
    <w:rsid w:val="00A53A3F"/>
    <w:rsid w:val="00A53C45"/>
    <w:rsid w:val="00A54848"/>
    <w:rsid w:val="00A54AF0"/>
    <w:rsid w:val="00A55498"/>
    <w:rsid w:val="00A55982"/>
    <w:rsid w:val="00A5603C"/>
    <w:rsid w:val="00A5614A"/>
    <w:rsid w:val="00A56BB5"/>
    <w:rsid w:val="00A57023"/>
    <w:rsid w:val="00A57A6C"/>
    <w:rsid w:val="00A57C19"/>
    <w:rsid w:val="00A57FA4"/>
    <w:rsid w:val="00A6014F"/>
    <w:rsid w:val="00A602A1"/>
    <w:rsid w:val="00A60B85"/>
    <w:rsid w:val="00A60E9D"/>
    <w:rsid w:val="00A616BC"/>
    <w:rsid w:val="00A6176C"/>
    <w:rsid w:val="00A61A23"/>
    <w:rsid w:val="00A61C9C"/>
    <w:rsid w:val="00A61D46"/>
    <w:rsid w:val="00A61FB9"/>
    <w:rsid w:val="00A62017"/>
    <w:rsid w:val="00A626A4"/>
    <w:rsid w:val="00A63FFE"/>
    <w:rsid w:val="00A64065"/>
    <w:rsid w:val="00A64C54"/>
    <w:rsid w:val="00A65CE6"/>
    <w:rsid w:val="00A65F7F"/>
    <w:rsid w:val="00A66190"/>
    <w:rsid w:val="00A67459"/>
    <w:rsid w:val="00A67E7F"/>
    <w:rsid w:val="00A7029C"/>
    <w:rsid w:val="00A70917"/>
    <w:rsid w:val="00A70D9B"/>
    <w:rsid w:val="00A71874"/>
    <w:rsid w:val="00A71D10"/>
    <w:rsid w:val="00A72A52"/>
    <w:rsid w:val="00A73AD2"/>
    <w:rsid w:val="00A7442D"/>
    <w:rsid w:val="00A75E00"/>
    <w:rsid w:val="00A75F7E"/>
    <w:rsid w:val="00A762B0"/>
    <w:rsid w:val="00A7669B"/>
    <w:rsid w:val="00A76C24"/>
    <w:rsid w:val="00A76C74"/>
    <w:rsid w:val="00A76C83"/>
    <w:rsid w:val="00A77961"/>
    <w:rsid w:val="00A80267"/>
    <w:rsid w:val="00A803D8"/>
    <w:rsid w:val="00A80D32"/>
    <w:rsid w:val="00A831D7"/>
    <w:rsid w:val="00A832A7"/>
    <w:rsid w:val="00A834D3"/>
    <w:rsid w:val="00A83703"/>
    <w:rsid w:val="00A8377B"/>
    <w:rsid w:val="00A839BD"/>
    <w:rsid w:val="00A840BB"/>
    <w:rsid w:val="00A840FF"/>
    <w:rsid w:val="00A846AC"/>
    <w:rsid w:val="00A84AE3"/>
    <w:rsid w:val="00A851C9"/>
    <w:rsid w:val="00A8536C"/>
    <w:rsid w:val="00A85565"/>
    <w:rsid w:val="00A85DA1"/>
    <w:rsid w:val="00A85F64"/>
    <w:rsid w:val="00A865A1"/>
    <w:rsid w:val="00A865AA"/>
    <w:rsid w:val="00A87B1A"/>
    <w:rsid w:val="00A87CD0"/>
    <w:rsid w:val="00A87D39"/>
    <w:rsid w:val="00A87DCC"/>
    <w:rsid w:val="00A90249"/>
    <w:rsid w:val="00A90DFC"/>
    <w:rsid w:val="00A920C8"/>
    <w:rsid w:val="00A92821"/>
    <w:rsid w:val="00A92879"/>
    <w:rsid w:val="00A929B2"/>
    <w:rsid w:val="00A93177"/>
    <w:rsid w:val="00A93295"/>
    <w:rsid w:val="00A94181"/>
    <w:rsid w:val="00A94A57"/>
    <w:rsid w:val="00A95984"/>
    <w:rsid w:val="00A95A1A"/>
    <w:rsid w:val="00A95F7F"/>
    <w:rsid w:val="00A96193"/>
    <w:rsid w:val="00A96562"/>
    <w:rsid w:val="00A9691E"/>
    <w:rsid w:val="00A96934"/>
    <w:rsid w:val="00A96D35"/>
    <w:rsid w:val="00A975D1"/>
    <w:rsid w:val="00A9778C"/>
    <w:rsid w:val="00A97B0E"/>
    <w:rsid w:val="00A97BD2"/>
    <w:rsid w:val="00AA075D"/>
    <w:rsid w:val="00AA0866"/>
    <w:rsid w:val="00AA0971"/>
    <w:rsid w:val="00AA1C02"/>
    <w:rsid w:val="00AA1D1D"/>
    <w:rsid w:val="00AA273F"/>
    <w:rsid w:val="00AA2C37"/>
    <w:rsid w:val="00AA2D11"/>
    <w:rsid w:val="00AA3230"/>
    <w:rsid w:val="00AA341C"/>
    <w:rsid w:val="00AA3EEA"/>
    <w:rsid w:val="00AA436A"/>
    <w:rsid w:val="00AA446E"/>
    <w:rsid w:val="00AA4AA1"/>
    <w:rsid w:val="00AA4B0F"/>
    <w:rsid w:val="00AA4EBC"/>
    <w:rsid w:val="00AA4EC9"/>
    <w:rsid w:val="00AA53BD"/>
    <w:rsid w:val="00AA54B3"/>
    <w:rsid w:val="00AA5B00"/>
    <w:rsid w:val="00AA5F11"/>
    <w:rsid w:val="00AA638F"/>
    <w:rsid w:val="00AA63A6"/>
    <w:rsid w:val="00AA66BC"/>
    <w:rsid w:val="00AA68B7"/>
    <w:rsid w:val="00AA6CDC"/>
    <w:rsid w:val="00AA7C9B"/>
    <w:rsid w:val="00AA7DA8"/>
    <w:rsid w:val="00AB0EBA"/>
    <w:rsid w:val="00AB148F"/>
    <w:rsid w:val="00AB1493"/>
    <w:rsid w:val="00AB2452"/>
    <w:rsid w:val="00AB2921"/>
    <w:rsid w:val="00AB2C71"/>
    <w:rsid w:val="00AB2C92"/>
    <w:rsid w:val="00AB2DF3"/>
    <w:rsid w:val="00AB4C20"/>
    <w:rsid w:val="00AB4CD1"/>
    <w:rsid w:val="00AB5A34"/>
    <w:rsid w:val="00AB5A7B"/>
    <w:rsid w:val="00AB6A36"/>
    <w:rsid w:val="00AB6C0A"/>
    <w:rsid w:val="00AB7129"/>
    <w:rsid w:val="00AB71EC"/>
    <w:rsid w:val="00AB79F1"/>
    <w:rsid w:val="00AC04B1"/>
    <w:rsid w:val="00AC1171"/>
    <w:rsid w:val="00AC151B"/>
    <w:rsid w:val="00AC219F"/>
    <w:rsid w:val="00AC2732"/>
    <w:rsid w:val="00AC32AB"/>
    <w:rsid w:val="00AC35F7"/>
    <w:rsid w:val="00AC3D8A"/>
    <w:rsid w:val="00AC44CD"/>
    <w:rsid w:val="00AC46CB"/>
    <w:rsid w:val="00AC46D3"/>
    <w:rsid w:val="00AC470E"/>
    <w:rsid w:val="00AC480E"/>
    <w:rsid w:val="00AC4CD4"/>
    <w:rsid w:val="00AC4CE4"/>
    <w:rsid w:val="00AC50AF"/>
    <w:rsid w:val="00AC5484"/>
    <w:rsid w:val="00AC5D1D"/>
    <w:rsid w:val="00AC62B3"/>
    <w:rsid w:val="00AC74E6"/>
    <w:rsid w:val="00AD0480"/>
    <w:rsid w:val="00AD0540"/>
    <w:rsid w:val="00AD0FD2"/>
    <w:rsid w:val="00AD163E"/>
    <w:rsid w:val="00AD18B9"/>
    <w:rsid w:val="00AD1989"/>
    <w:rsid w:val="00AD1B44"/>
    <w:rsid w:val="00AD1EF6"/>
    <w:rsid w:val="00AD26AD"/>
    <w:rsid w:val="00AD399D"/>
    <w:rsid w:val="00AD3C9C"/>
    <w:rsid w:val="00AD497E"/>
    <w:rsid w:val="00AD4C7C"/>
    <w:rsid w:val="00AD51DB"/>
    <w:rsid w:val="00AD551A"/>
    <w:rsid w:val="00AD5562"/>
    <w:rsid w:val="00AD6916"/>
    <w:rsid w:val="00AD7222"/>
    <w:rsid w:val="00AD784C"/>
    <w:rsid w:val="00AD7E4A"/>
    <w:rsid w:val="00AE011D"/>
    <w:rsid w:val="00AE0292"/>
    <w:rsid w:val="00AE0433"/>
    <w:rsid w:val="00AE05CA"/>
    <w:rsid w:val="00AE0679"/>
    <w:rsid w:val="00AE0FE6"/>
    <w:rsid w:val="00AE1235"/>
    <w:rsid w:val="00AE125C"/>
    <w:rsid w:val="00AE170E"/>
    <w:rsid w:val="00AE1AE5"/>
    <w:rsid w:val="00AE275E"/>
    <w:rsid w:val="00AE2775"/>
    <w:rsid w:val="00AE43EC"/>
    <w:rsid w:val="00AE5BFA"/>
    <w:rsid w:val="00AE5CBE"/>
    <w:rsid w:val="00AE6078"/>
    <w:rsid w:val="00AE76C4"/>
    <w:rsid w:val="00AF0221"/>
    <w:rsid w:val="00AF0FB3"/>
    <w:rsid w:val="00AF125A"/>
    <w:rsid w:val="00AF1931"/>
    <w:rsid w:val="00AF1E6D"/>
    <w:rsid w:val="00AF2E1B"/>
    <w:rsid w:val="00AF3553"/>
    <w:rsid w:val="00AF35F1"/>
    <w:rsid w:val="00AF37DF"/>
    <w:rsid w:val="00AF4817"/>
    <w:rsid w:val="00AF4D5A"/>
    <w:rsid w:val="00AF4F76"/>
    <w:rsid w:val="00AF51E3"/>
    <w:rsid w:val="00AF5336"/>
    <w:rsid w:val="00AF55BA"/>
    <w:rsid w:val="00AF55F8"/>
    <w:rsid w:val="00AF5E28"/>
    <w:rsid w:val="00AF73E7"/>
    <w:rsid w:val="00AF74F0"/>
    <w:rsid w:val="00AF777D"/>
    <w:rsid w:val="00AF795D"/>
    <w:rsid w:val="00B01FFD"/>
    <w:rsid w:val="00B0249A"/>
    <w:rsid w:val="00B02C58"/>
    <w:rsid w:val="00B02EB0"/>
    <w:rsid w:val="00B03510"/>
    <w:rsid w:val="00B03DB4"/>
    <w:rsid w:val="00B04528"/>
    <w:rsid w:val="00B045F0"/>
    <w:rsid w:val="00B04DBE"/>
    <w:rsid w:val="00B04F10"/>
    <w:rsid w:val="00B0551D"/>
    <w:rsid w:val="00B059FF"/>
    <w:rsid w:val="00B06398"/>
    <w:rsid w:val="00B068F7"/>
    <w:rsid w:val="00B07297"/>
    <w:rsid w:val="00B07424"/>
    <w:rsid w:val="00B07DA5"/>
    <w:rsid w:val="00B116CE"/>
    <w:rsid w:val="00B1279D"/>
    <w:rsid w:val="00B12FFB"/>
    <w:rsid w:val="00B13C13"/>
    <w:rsid w:val="00B14758"/>
    <w:rsid w:val="00B14D65"/>
    <w:rsid w:val="00B150FA"/>
    <w:rsid w:val="00B15F00"/>
    <w:rsid w:val="00B16564"/>
    <w:rsid w:val="00B168D4"/>
    <w:rsid w:val="00B16B5D"/>
    <w:rsid w:val="00B179E0"/>
    <w:rsid w:val="00B17F34"/>
    <w:rsid w:val="00B2124D"/>
    <w:rsid w:val="00B22031"/>
    <w:rsid w:val="00B2219D"/>
    <w:rsid w:val="00B22640"/>
    <w:rsid w:val="00B2274C"/>
    <w:rsid w:val="00B2469F"/>
    <w:rsid w:val="00B251C8"/>
    <w:rsid w:val="00B27E22"/>
    <w:rsid w:val="00B30464"/>
    <w:rsid w:val="00B3064C"/>
    <w:rsid w:val="00B3238F"/>
    <w:rsid w:val="00B326F4"/>
    <w:rsid w:val="00B3286C"/>
    <w:rsid w:val="00B32EC4"/>
    <w:rsid w:val="00B3319A"/>
    <w:rsid w:val="00B33658"/>
    <w:rsid w:val="00B33988"/>
    <w:rsid w:val="00B33CA4"/>
    <w:rsid w:val="00B33DFF"/>
    <w:rsid w:val="00B33FA6"/>
    <w:rsid w:val="00B34031"/>
    <w:rsid w:val="00B341A6"/>
    <w:rsid w:val="00B3470E"/>
    <w:rsid w:val="00B354B3"/>
    <w:rsid w:val="00B35EC2"/>
    <w:rsid w:val="00B360DC"/>
    <w:rsid w:val="00B37143"/>
    <w:rsid w:val="00B37CDB"/>
    <w:rsid w:val="00B408A9"/>
    <w:rsid w:val="00B40974"/>
    <w:rsid w:val="00B40C60"/>
    <w:rsid w:val="00B41D71"/>
    <w:rsid w:val="00B420B0"/>
    <w:rsid w:val="00B42AF5"/>
    <w:rsid w:val="00B4365C"/>
    <w:rsid w:val="00B43B4C"/>
    <w:rsid w:val="00B43C2C"/>
    <w:rsid w:val="00B43E92"/>
    <w:rsid w:val="00B442EE"/>
    <w:rsid w:val="00B44439"/>
    <w:rsid w:val="00B446E7"/>
    <w:rsid w:val="00B45AEE"/>
    <w:rsid w:val="00B45EBB"/>
    <w:rsid w:val="00B469DE"/>
    <w:rsid w:val="00B47674"/>
    <w:rsid w:val="00B50556"/>
    <w:rsid w:val="00B50EE7"/>
    <w:rsid w:val="00B51CA3"/>
    <w:rsid w:val="00B51E0D"/>
    <w:rsid w:val="00B52068"/>
    <w:rsid w:val="00B52BD4"/>
    <w:rsid w:val="00B54519"/>
    <w:rsid w:val="00B54633"/>
    <w:rsid w:val="00B54AB1"/>
    <w:rsid w:val="00B55A4D"/>
    <w:rsid w:val="00B5642C"/>
    <w:rsid w:val="00B5682B"/>
    <w:rsid w:val="00B56DCF"/>
    <w:rsid w:val="00B57ED9"/>
    <w:rsid w:val="00B60A30"/>
    <w:rsid w:val="00B6159E"/>
    <w:rsid w:val="00B615CA"/>
    <w:rsid w:val="00B6197D"/>
    <w:rsid w:val="00B61D72"/>
    <w:rsid w:val="00B61E24"/>
    <w:rsid w:val="00B6306B"/>
    <w:rsid w:val="00B63BC5"/>
    <w:rsid w:val="00B63D06"/>
    <w:rsid w:val="00B64422"/>
    <w:rsid w:val="00B6449C"/>
    <w:rsid w:val="00B64595"/>
    <w:rsid w:val="00B64BCF"/>
    <w:rsid w:val="00B65222"/>
    <w:rsid w:val="00B655C9"/>
    <w:rsid w:val="00B65654"/>
    <w:rsid w:val="00B657CF"/>
    <w:rsid w:val="00B65878"/>
    <w:rsid w:val="00B65D8F"/>
    <w:rsid w:val="00B66DBD"/>
    <w:rsid w:val="00B670E5"/>
    <w:rsid w:val="00B67652"/>
    <w:rsid w:val="00B67E88"/>
    <w:rsid w:val="00B70498"/>
    <w:rsid w:val="00B7209B"/>
    <w:rsid w:val="00B723AA"/>
    <w:rsid w:val="00B723BE"/>
    <w:rsid w:val="00B72D56"/>
    <w:rsid w:val="00B730D6"/>
    <w:rsid w:val="00B7374B"/>
    <w:rsid w:val="00B73CE6"/>
    <w:rsid w:val="00B7462B"/>
    <w:rsid w:val="00B74B40"/>
    <w:rsid w:val="00B755EB"/>
    <w:rsid w:val="00B75D4C"/>
    <w:rsid w:val="00B7619A"/>
    <w:rsid w:val="00B7645C"/>
    <w:rsid w:val="00B77043"/>
    <w:rsid w:val="00B7767C"/>
    <w:rsid w:val="00B77E10"/>
    <w:rsid w:val="00B77F0C"/>
    <w:rsid w:val="00B80655"/>
    <w:rsid w:val="00B80837"/>
    <w:rsid w:val="00B81469"/>
    <w:rsid w:val="00B81779"/>
    <w:rsid w:val="00B817E1"/>
    <w:rsid w:val="00B81981"/>
    <w:rsid w:val="00B82336"/>
    <w:rsid w:val="00B829E2"/>
    <w:rsid w:val="00B830C6"/>
    <w:rsid w:val="00B8380F"/>
    <w:rsid w:val="00B83D5B"/>
    <w:rsid w:val="00B84528"/>
    <w:rsid w:val="00B8461D"/>
    <w:rsid w:val="00B851E7"/>
    <w:rsid w:val="00B85428"/>
    <w:rsid w:val="00B8589A"/>
    <w:rsid w:val="00B859B6"/>
    <w:rsid w:val="00B86538"/>
    <w:rsid w:val="00B86FC6"/>
    <w:rsid w:val="00B87503"/>
    <w:rsid w:val="00B87791"/>
    <w:rsid w:val="00B90137"/>
    <w:rsid w:val="00B90A91"/>
    <w:rsid w:val="00B9116B"/>
    <w:rsid w:val="00B91315"/>
    <w:rsid w:val="00B914F7"/>
    <w:rsid w:val="00B92138"/>
    <w:rsid w:val="00B92691"/>
    <w:rsid w:val="00B926AB"/>
    <w:rsid w:val="00B9281F"/>
    <w:rsid w:val="00B92E90"/>
    <w:rsid w:val="00B93441"/>
    <w:rsid w:val="00B94657"/>
    <w:rsid w:val="00B94AC8"/>
    <w:rsid w:val="00B95115"/>
    <w:rsid w:val="00B956FA"/>
    <w:rsid w:val="00B957EE"/>
    <w:rsid w:val="00B95D29"/>
    <w:rsid w:val="00B961F8"/>
    <w:rsid w:val="00B96356"/>
    <w:rsid w:val="00B96B67"/>
    <w:rsid w:val="00B97430"/>
    <w:rsid w:val="00B97986"/>
    <w:rsid w:val="00B97A21"/>
    <w:rsid w:val="00B97CFF"/>
    <w:rsid w:val="00B97E33"/>
    <w:rsid w:val="00BA009E"/>
    <w:rsid w:val="00BA32D5"/>
    <w:rsid w:val="00BA3AFA"/>
    <w:rsid w:val="00BA495A"/>
    <w:rsid w:val="00BA6E9E"/>
    <w:rsid w:val="00BA73D9"/>
    <w:rsid w:val="00BA7457"/>
    <w:rsid w:val="00BA79FB"/>
    <w:rsid w:val="00BA7C4F"/>
    <w:rsid w:val="00BB0B15"/>
    <w:rsid w:val="00BB17AF"/>
    <w:rsid w:val="00BB1A0C"/>
    <w:rsid w:val="00BB347B"/>
    <w:rsid w:val="00BB4D4D"/>
    <w:rsid w:val="00BB568D"/>
    <w:rsid w:val="00BB5DF9"/>
    <w:rsid w:val="00BB60A0"/>
    <w:rsid w:val="00BB671D"/>
    <w:rsid w:val="00BB6AF1"/>
    <w:rsid w:val="00BB787F"/>
    <w:rsid w:val="00BC09E4"/>
    <w:rsid w:val="00BC1483"/>
    <w:rsid w:val="00BC1712"/>
    <w:rsid w:val="00BC1B64"/>
    <w:rsid w:val="00BC251D"/>
    <w:rsid w:val="00BC2F7D"/>
    <w:rsid w:val="00BC32A9"/>
    <w:rsid w:val="00BC341B"/>
    <w:rsid w:val="00BC3982"/>
    <w:rsid w:val="00BC3A42"/>
    <w:rsid w:val="00BC3CDB"/>
    <w:rsid w:val="00BC67AE"/>
    <w:rsid w:val="00BC682B"/>
    <w:rsid w:val="00BC7059"/>
    <w:rsid w:val="00BC77A9"/>
    <w:rsid w:val="00BC78F3"/>
    <w:rsid w:val="00BC7C42"/>
    <w:rsid w:val="00BC7DAE"/>
    <w:rsid w:val="00BD033E"/>
    <w:rsid w:val="00BD0735"/>
    <w:rsid w:val="00BD0E91"/>
    <w:rsid w:val="00BD12D6"/>
    <w:rsid w:val="00BD1447"/>
    <w:rsid w:val="00BD2608"/>
    <w:rsid w:val="00BD29D3"/>
    <w:rsid w:val="00BD38CC"/>
    <w:rsid w:val="00BD3B2C"/>
    <w:rsid w:val="00BD4175"/>
    <w:rsid w:val="00BD4790"/>
    <w:rsid w:val="00BD53C3"/>
    <w:rsid w:val="00BD56A9"/>
    <w:rsid w:val="00BD5E8D"/>
    <w:rsid w:val="00BD652B"/>
    <w:rsid w:val="00BD6943"/>
    <w:rsid w:val="00BD6A53"/>
    <w:rsid w:val="00BD771C"/>
    <w:rsid w:val="00BE05A5"/>
    <w:rsid w:val="00BE0603"/>
    <w:rsid w:val="00BE0CCA"/>
    <w:rsid w:val="00BE10FE"/>
    <w:rsid w:val="00BE1532"/>
    <w:rsid w:val="00BE20DE"/>
    <w:rsid w:val="00BE257B"/>
    <w:rsid w:val="00BE2A78"/>
    <w:rsid w:val="00BE2E34"/>
    <w:rsid w:val="00BE3FE6"/>
    <w:rsid w:val="00BE4C80"/>
    <w:rsid w:val="00BE52A2"/>
    <w:rsid w:val="00BE5433"/>
    <w:rsid w:val="00BE56F6"/>
    <w:rsid w:val="00BE6B8B"/>
    <w:rsid w:val="00BE6E1E"/>
    <w:rsid w:val="00BF02CA"/>
    <w:rsid w:val="00BF0707"/>
    <w:rsid w:val="00BF0796"/>
    <w:rsid w:val="00BF0A67"/>
    <w:rsid w:val="00BF1D66"/>
    <w:rsid w:val="00BF3308"/>
    <w:rsid w:val="00BF3350"/>
    <w:rsid w:val="00BF393B"/>
    <w:rsid w:val="00BF4614"/>
    <w:rsid w:val="00BF4A1D"/>
    <w:rsid w:val="00BF4A50"/>
    <w:rsid w:val="00BF4FB6"/>
    <w:rsid w:val="00BF5C43"/>
    <w:rsid w:val="00BF65D9"/>
    <w:rsid w:val="00BF6F68"/>
    <w:rsid w:val="00C0028B"/>
    <w:rsid w:val="00C002A4"/>
    <w:rsid w:val="00C0070D"/>
    <w:rsid w:val="00C00E13"/>
    <w:rsid w:val="00C0165E"/>
    <w:rsid w:val="00C02549"/>
    <w:rsid w:val="00C02868"/>
    <w:rsid w:val="00C0332E"/>
    <w:rsid w:val="00C03D72"/>
    <w:rsid w:val="00C044A3"/>
    <w:rsid w:val="00C047A2"/>
    <w:rsid w:val="00C04F34"/>
    <w:rsid w:val="00C05E73"/>
    <w:rsid w:val="00C06298"/>
    <w:rsid w:val="00C063B3"/>
    <w:rsid w:val="00C06AD6"/>
    <w:rsid w:val="00C07190"/>
    <w:rsid w:val="00C07694"/>
    <w:rsid w:val="00C07F07"/>
    <w:rsid w:val="00C100D1"/>
    <w:rsid w:val="00C101B8"/>
    <w:rsid w:val="00C10302"/>
    <w:rsid w:val="00C108F4"/>
    <w:rsid w:val="00C11592"/>
    <w:rsid w:val="00C11C08"/>
    <w:rsid w:val="00C12A72"/>
    <w:rsid w:val="00C1499E"/>
    <w:rsid w:val="00C14ECB"/>
    <w:rsid w:val="00C150B5"/>
    <w:rsid w:val="00C160E8"/>
    <w:rsid w:val="00C1621B"/>
    <w:rsid w:val="00C16364"/>
    <w:rsid w:val="00C173C9"/>
    <w:rsid w:val="00C17484"/>
    <w:rsid w:val="00C17D62"/>
    <w:rsid w:val="00C212BF"/>
    <w:rsid w:val="00C218FA"/>
    <w:rsid w:val="00C21C76"/>
    <w:rsid w:val="00C21D3D"/>
    <w:rsid w:val="00C22132"/>
    <w:rsid w:val="00C22BA0"/>
    <w:rsid w:val="00C2302C"/>
    <w:rsid w:val="00C23337"/>
    <w:rsid w:val="00C244BC"/>
    <w:rsid w:val="00C24EF4"/>
    <w:rsid w:val="00C25100"/>
    <w:rsid w:val="00C25E60"/>
    <w:rsid w:val="00C26440"/>
    <w:rsid w:val="00C26802"/>
    <w:rsid w:val="00C26AFE"/>
    <w:rsid w:val="00C26C98"/>
    <w:rsid w:val="00C30810"/>
    <w:rsid w:val="00C31097"/>
    <w:rsid w:val="00C311DD"/>
    <w:rsid w:val="00C31E48"/>
    <w:rsid w:val="00C32B10"/>
    <w:rsid w:val="00C33330"/>
    <w:rsid w:val="00C33525"/>
    <w:rsid w:val="00C346C0"/>
    <w:rsid w:val="00C348B7"/>
    <w:rsid w:val="00C34B24"/>
    <w:rsid w:val="00C34E16"/>
    <w:rsid w:val="00C36083"/>
    <w:rsid w:val="00C362B2"/>
    <w:rsid w:val="00C365A9"/>
    <w:rsid w:val="00C37921"/>
    <w:rsid w:val="00C4093A"/>
    <w:rsid w:val="00C41580"/>
    <w:rsid w:val="00C41EDA"/>
    <w:rsid w:val="00C43233"/>
    <w:rsid w:val="00C447BD"/>
    <w:rsid w:val="00C44D18"/>
    <w:rsid w:val="00C44FEF"/>
    <w:rsid w:val="00C453CC"/>
    <w:rsid w:val="00C459D6"/>
    <w:rsid w:val="00C45B0B"/>
    <w:rsid w:val="00C45DD8"/>
    <w:rsid w:val="00C463ED"/>
    <w:rsid w:val="00C46533"/>
    <w:rsid w:val="00C4783C"/>
    <w:rsid w:val="00C5025D"/>
    <w:rsid w:val="00C50AB8"/>
    <w:rsid w:val="00C50C10"/>
    <w:rsid w:val="00C50EB6"/>
    <w:rsid w:val="00C516BA"/>
    <w:rsid w:val="00C516DB"/>
    <w:rsid w:val="00C536C2"/>
    <w:rsid w:val="00C543BB"/>
    <w:rsid w:val="00C5484D"/>
    <w:rsid w:val="00C561A3"/>
    <w:rsid w:val="00C56FF1"/>
    <w:rsid w:val="00C573B4"/>
    <w:rsid w:val="00C578D7"/>
    <w:rsid w:val="00C57E66"/>
    <w:rsid w:val="00C60F4C"/>
    <w:rsid w:val="00C61D5D"/>
    <w:rsid w:val="00C62A3F"/>
    <w:rsid w:val="00C62A7A"/>
    <w:rsid w:val="00C630D8"/>
    <w:rsid w:val="00C6314C"/>
    <w:rsid w:val="00C634E1"/>
    <w:rsid w:val="00C63745"/>
    <w:rsid w:val="00C64535"/>
    <w:rsid w:val="00C65178"/>
    <w:rsid w:val="00C655D9"/>
    <w:rsid w:val="00C65B12"/>
    <w:rsid w:val="00C6606F"/>
    <w:rsid w:val="00C6636D"/>
    <w:rsid w:val="00C6640B"/>
    <w:rsid w:val="00C667BC"/>
    <w:rsid w:val="00C66E51"/>
    <w:rsid w:val="00C6711E"/>
    <w:rsid w:val="00C67A9A"/>
    <w:rsid w:val="00C67BB9"/>
    <w:rsid w:val="00C702D7"/>
    <w:rsid w:val="00C70308"/>
    <w:rsid w:val="00C707C4"/>
    <w:rsid w:val="00C712BF"/>
    <w:rsid w:val="00C7131D"/>
    <w:rsid w:val="00C717FB"/>
    <w:rsid w:val="00C7198E"/>
    <w:rsid w:val="00C72732"/>
    <w:rsid w:val="00C72785"/>
    <w:rsid w:val="00C727CD"/>
    <w:rsid w:val="00C72C80"/>
    <w:rsid w:val="00C73018"/>
    <w:rsid w:val="00C7383C"/>
    <w:rsid w:val="00C74856"/>
    <w:rsid w:val="00C75875"/>
    <w:rsid w:val="00C75E67"/>
    <w:rsid w:val="00C76D51"/>
    <w:rsid w:val="00C77378"/>
    <w:rsid w:val="00C7763B"/>
    <w:rsid w:val="00C77B61"/>
    <w:rsid w:val="00C80028"/>
    <w:rsid w:val="00C81FA5"/>
    <w:rsid w:val="00C82164"/>
    <w:rsid w:val="00C82622"/>
    <w:rsid w:val="00C8395A"/>
    <w:rsid w:val="00C83A51"/>
    <w:rsid w:val="00C83D65"/>
    <w:rsid w:val="00C84475"/>
    <w:rsid w:val="00C8557D"/>
    <w:rsid w:val="00C85CAB"/>
    <w:rsid w:val="00C85E8B"/>
    <w:rsid w:val="00C86222"/>
    <w:rsid w:val="00C873D4"/>
    <w:rsid w:val="00C879BF"/>
    <w:rsid w:val="00C910BB"/>
    <w:rsid w:val="00C910EC"/>
    <w:rsid w:val="00C91569"/>
    <w:rsid w:val="00C91D29"/>
    <w:rsid w:val="00C91D92"/>
    <w:rsid w:val="00C9256D"/>
    <w:rsid w:val="00C92A2E"/>
    <w:rsid w:val="00C92BB1"/>
    <w:rsid w:val="00C92D6C"/>
    <w:rsid w:val="00C93B5C"/>
    <w:rsid w:val="00C94022"/>
    <w:rsid w:val="00C9437F"/>
    <w:rsid w:val="00C9479E"/>
    <w:rsid w:val="00C947C8"/>
    <w:rsid w:val="00C9490A"/>
    <w:rsid w:val="00C95175"/>
    <w:rsid w:val="00C95DC4"/>
    <w:rsid w:val="00C95E26"/>
    <w:rsid w:val="00C95EE6"/>
    <w:rsid w:val="00C96186"/>
    <w:rsid w:val="00C97572"/>
    <w:rsid w:val="00CA0016"/>
    <w:rsid w:val="00CA067B"/>
    <w:rsid w:val="00CA0948"/>
    <w:rsid w:val="00CA1563"/>
    <w:rsid w:val="00CA1D39"/>
    <w:rsid w:val="00CA203F"/>
    <w:rsid w:val="00CA2418"/>
    <w:rsid w:val="00CA2BCB"/>
    <w:rsid w:val="00CA38B4"/>
    <w:rsid w:val="00CA3CB3"/>
    <w:rsid w:val="00CA418A"/>
    <w:rsid w:val="00CA4332"/>
    <w:rsid w:val="00CA437C"/>
    <w:rsid w:val="00CA4563"/>
    <w:rsid w:val="00CA4C12"/>
    <w:rsid w:val="00CA64B6"/>
    <w:rsid w:val="00CA7774"/>
    <w:rsid w:val="00CA7803"/>
    <w:rsid w:val="00CA783B"/>
    <w:rsid w:val="00CB0C77"/>
    <w:rsid w:val="00CB273E"/>
    <w:rsid w:val="00CB2E3A"/>
    <w:rsid w:val="00CB2E85"/>
    <w:rsid w:val="00CB34BE"/>
    <w:rsid w:val="00CB37B6"/>
    <w:rsid w:val="00CB37E3"/>
    <w:rsid w:val="00CB6209"/>
    <w:rsid w:val="00CB6CE2"/>
    <w:rsid w:val="00CB6D11"/>
    <w:rsid w:val="00CB6E93"/>
    <w:rsid w:val="00CB727A"/>
    <w:rsid w:val="00CB76E6"/>
    <w:rsid w:val="00CB78DC"/>
    <w:rsid w:val="00CB7B58"/>
    <w:rsid w:val="00CC02DC"/>
    <w:rsid w:val="00CC064B"/>
    <w:rsid w:val="00CC0A21"/>
    <w:rsid w:val="00CC0C15"/>
    <w:rsid w:val="00CC10C3"/>
    <w:rsid w:val="00CC12D6"/>
    <w:rsid w:val="00CC13E3"/>
    <w:rsid w:val="00CC1A72"/>
    <w:rsid w:val="00CC250A"/>
    <w:rsid w:val="00CC2E1F"/>
    <w:rsid w:val="00CC3A3E"/>
    <w:rsid w:val="00CC4793"/>
    <w:rsid w:val="00CC4D19"/>
    <w:rsid w:val="00CC4D6A"/>
    <w:rsid w:val="00CC4E47"/>
    <w:rsid w:val="00CC5012"/>
    <w:rsid w:val="00CC6093"/>
    <w:rsid w:val="00CC6F4A"/>
    <w:rsid w:val="00CC7939"/>
    <w:rsid w:val="00CC7AE6"/>
    <w:rsid w:val="00CD01DE"/>
    <w:rsid w:val="00CD05BF"/>
    <w:rsid w:val="00CD0F36"/>
    <w:rsid w:val="00CD122B"/>
    <w:rsid w:val="00CD1A4E"/>
    <w:rsid w:val="00CD1E6B"/>
    <w:rsid w:val="00CD2588"/>
    <w:rsid w:val="00CD36BB"/>
    <w:rsid w:val="00CD3712"/>
    <w:rsid w:val="00CD3CD8"/>
    <w:rsid w:val="00CD3DE6"/>
    <w:rsid w:val="00CD3F1E"/>
    <w:rsid w:val="00CD4EC3"/>
    <w:rsid w:val="00CD5CAB"/>
    <w:rsid w:val="00CD6278"/>
    <w:rsid w:val="00CD6515"/>
    <w:rsid w:val="00CD6BFC"/>
    <w:rsid w:val="00CE044F"/>
    <w:rsid w:val="00CE0617"/>
    <w:rsid w:val="00CE1176"/>
    <w:rsid w:val="00CE1D02"/>
    <w:rsid w:val="00CE1E37"/>
    <w:rsid w:val="00CE2382"/>
    <w:rsid w:val="00CE2ABF"/>
    <w:rsid w:val="00CE3020"/>
    <w:rsid w:val="00CE314C"/>
    <w:rsid w:val="00CE35FC"/>
    <w:rsid w:val="00CE3D5C"/>
    <w:rsid w:val="00CE425D"/>
    <w:rsid w:val="00CE46D8"/>
    <w:rsid w:val="00CE488C"/>
    <w:rsid w:val="00CE4A2D"/>
    <w:rsid w:val="00CE4C3F"/>
    <w:rsid w:val="00CE4F3A"/>
    <w:rsid w:val="00CE5069"/>
    <w:rsid w:val="00CE5240"/>
    <w:rsid w:val="00CE5673"/>
    <w:rsid w:val="00CE6AA4"/>
    <w:rsid w:val="00CE6E8F"/>
    <w:rsid w:val="00CE7546"/>
    <w:rsid w:val="00CE7E5F"/>
    <w:rsid w:val="00CF038E"/>
    <w:rsid w:val="00CF0498"/>
    <w:rsid w:val="00CF07AC"/>
    <w:rsid w:val="00CF1325"/>
    <w:rsid w:val="00CF4D39"/>
    <w:rsid w:val="00CF5226"/>
    <w:rsid w:val="00CF53CE"/>
    <w:rsid w:val="00CF59C2"/>
    <w:rsid w:val="00CF59C4"/>
    <w:rsid w:val="00CF5B45"/>
    <w:rsid w:val="00CF650E"/>
    <w:rsid w:val="00CF6759"/>
    <w:rsid w:val="00CF7874"/>
    <w:rsid w:val="00CF78A9"/>
    <w:rsid w:val="00CF7D15"/>
    <w:rsid w:val="00CF7FDE"/>
    <w:rsid w:val="00D0027D"/>
    <w:rsid w:val="00D0126D"/>
    <w:rsid w:val="00D019E9"/>
    <w:rsid w:val="00D032D5"/>
    <w:rsid w:val="00D03FF0"/>
    <w:rsid w:val="00D040C5"/>
    <w:rsid w:val="00D04ED4"/>
    <w:rsid w:val="00D05218"/>
    <w:rsid w:val="00D05815"/>
    <w:rsid w:val="00D05957"/>
    <w:rsid w:val="00D05CF6"/>
    <w:rsid w:val="00D069EF"/>
    <w:rsid w:val="00D06CE7"/>
    <w:rsid w:val="00D06DEF"/>
    <w:rsid w:val="00D06F30"/>
    <w:rsid w:val="00D071A3"/>
    <w:rsid w:val="00D0759B"/>
    <w:rsid w:val="00D07931"/>
    <w:rsid w:val="00D10451"/>
    <w:rsid w:val="00D11572"/>
    <w:rsid w:val="00D11BFE"/>
    <w:rsid w:val="00D128E6"/>
    <w:rsid w:val="00D1305F"/>
    <w:rsid w:val="00D13078"/>
    <w:rsid w:val="00D13708"/>
    <w:rsid w:val="00D1430C"/>
    <w:rsid w:val="00D148BA"/>
    <w:rsid w:val="00D14F90"/>
    <w:rsid w:val="00D15649"/>
    <w:rsid w:val="00D15B24"/>
    <w:rsid w:val="00D16235"/>
    <w:rsid w:val="00D16809"/>
    <w:rsid w:val="00D16B82"/>
    <w:rsid w:val="00D16C78"/>
    <w:rsid w:val="00D206FC"/>
    <w:rsid w:val="00D209D6"/>
    <w:rsid w:val="00D21154"/>
    <w:rsid w:val="00D21C2A"/>
    <w:rsid w:val="00D21DBC"/>
    <w:rsid w:val="00D2224A"/>
    <w:rsid w:val="00D228E3"/>
    <w:rsid w:val="00D22CD4"/>
    <w:rsid w:val="00D22DEE"/>
    <w:rsid w:val="00D24831"/>
    <w:rsid w:val="00D24942"/>
    <w:rsid w:val="00D2582B"/>
    <w:rsid w:val="00D261AB"/>
    <w:rsid w:val="00D2672F"/>
    <w:rsid w:val="00D2674F"/>
    <w:rsid w:val="00D26F3D"/>
    <w:rsid w:val="00D270E4"/>
    <w:rsid w:val="00D27326"/>
    <w:rsid w:val="00D27CCB"/>
    <w:rsid w:val="00D27E88"/>
    <w:rsid w:val="00D3076D"/>
    <w:rsid w:val="00D30827"/>
    <w:rsid w:val="00D309A1"/>
    <w:rsid w:val="00D30FB9"/>
    <w:rsid w:val="00D3154D"/>
    <w:rsid w:val="00D322D8"/>
    <w:rsid w:val="00D3247A"/>
    <w:rsid w:val="00D324B2"/>
    <w:rsid w:val="00D3284E"/>
    <w:rsid w:val="00D3423B"/>
    <w:rsid w:val="00D3426A"/>
    <w:rsid w:val="00D346E3"/>
    <w:rsid w:val="00D350E0"/>
    <w:rsid w:val="00D355DA"/>
    <w:rsid w:val="00D358E5"/>
    <w:rsid w:val="00D35A9E"/>
    <w:rsid w:val="00D3678C"/>
    <w:rsid w:val="00D36B6E"/>
    <w:rsid w:val="00D36CAB"/>
    <w:rsid w:val="00D40078"/>
    <w:rsid w:val="00D40280"/>
    <w:rsid w:val="00D40856"/>
    <w:rsid w:val="00D40D9F"/>
    <w:rsid w:val="00D41E83"/>
    <w:rsid w:val="00D4254D"/>
    <w:rsid w:val="00D42AB3"/>
    <w:rsid w:val="00D42C01"/>
    <w:rsid w:val="00D42CBF"/>
    <w:rsid w:val="00D43491"/>
    <w:rsid w:val="00D43B59"/>
    <w:rsid w:val="00D43FD2"/>
    <w:rsid w:val="00D450CD"/>
    <w:rsid w:val="00D45B8F"/>
    <w:rsid w:val="00D468FF"/>
    <w:rsid w:val="00D47D4C"/>
    <w:rsid w:val="00D50325"/>
    <w:rsid w:val="00D50AA3"/>
    <w:rsid w:val="00D50FBB"/>
    <w:rsid w:val="00D512BC"/>
    <w:rsid w:val="00D51939"/>
    <w:rsid w:val="00D52842"/>
    <w:rsid w:val="00D5350E"/>
    <w:rsid w:val="00D539A9"/>
    <w:rsid w:val="00D54EE1"/>
    <w:rsid w:val="00D5702C"/>
    <w:rsid w:val="00D5711E"/>
    <w:rsid w:val="00D57832"/>
    <w:rsid w:val="00D60866"/>
    <w:rsid w:val="00D60A22"/>
    <w:rsid w:val="00D60DC1"/>
    <w:rsid w:val="00D60FB4"/>
    <w:rsid w:val="00D61084"/>
    <w:rsid w:val="00D61633"/>
    <w:rsid w:val="00D62130"/>
    <w:rsid w:val="00D63A01"/>
    <w:rsid w:val="00D64047"/>
    <w:rsid w:val="00D6414D"/>
    <w:rsid w:val="00D6462D"/>
    <w:rsid w:val="00D64E58"/>
    <w:rsid w:val="00D65695"/>
    <w:rsid w:val="00D658B3"/>
    <w:rsid w:val="00D65E5E"/>
    <w:rsid w:val="00D65E8F"/>
    <w:rsid w:val="00D66CF2"/>
    <w:rsid w:val="00D66DBD"/>
    <w:rsid w:val="00D67E41"/>
    <w:rsid w:val="00D704DF"/>
    <w:rsid w:val="00D705A6"/>
    <w:rsid w:val="00D705BE"/>
    <w:rsid w:val="00D7073F"/>
    <w:rsid w:val="00D70889"/>
    <w:rsid w:val="00D70B4B"/>
    <w:rsid w:val="00D7153C"/>
    <w:rsid w:val="00D717B5"/>
    <w:rsid w:val="00D71816"/>
    <w:rsid w:val="00D7289B"/>
    <w:rsid w:val="00D73B86"/>
    <w:rsid w:val="00D741F1"/>
    <w:rsid w:val="00D7530C"/>
    <w:rsid w:val="00D7755F"/>
    <w:rsid w:val="00D776B2"/>
    <w:rsid w:val="00D80FC0"/>
    <w:rsid w:val="00D821EA"/>
    <w:rsid w:val="00D8240B"/>
    <w:rsid w:val="00D82D8D"/>
    <w:rsid w:val="00D82DCD"/>
    <w:rsid w:val="00D830D6"/>
    <w:rsid w:val="00D83876"/>
    <w:rsid w:val="00D83BA6"/>
    <w:rsid w:val="00D84CC9"/>
    <w:rsid w:val="00D85516"/>
    <w:rsid w:val="00D8611C"/>
    <w:rsid w:val="00D866DA"/>
    <w:rsid w:val="00D86BA1"/>
    <w:rsid w:val="00D86DAC"/>
    <w:rsid w:val="00D8735F"/>
    <w:rsid w:val="00D87576"/>
    <w:rsid w:val="00D8781B"/>
    <w:rsid w:val="00D9056C"/>
    <w:rsid w:val="00D917D2"/>
    <w:rsid w:val="00D92662"/>
    <w:rsid w:val="00D92E78"/>
    <w:rsid w:val="00D930E4"/>
    <w:rsid w:val="00D939FC"/>
    <w:rsid w:val="00D94661"/>
    <w:rsid w:val="00D94666"/>
    <w:rsid w:val="00D95221"/>
    <w:rsid w:val="00D952F1"/>
    <w:rsid w:val="00D95E50"/>
    <w:rsid w:val="00D96043"/>
    <w:rsid w:val="00D96E1B"/>
    <w:rsid w:val="00D97D4A"/>
    <w:rsid w:val="00D97DC9"/>
    <w:rsid w:val="00D97F06"/>
    <w:rsid w:val="00DA061B"/>
    <w:rsid w:val="00DA0660"/>
    <w:rsid w:val="00DA097B"/>
    <w:rsid w:val="00DA119D"/>
    <w:rsid w:val="00DA192C"/>
    <w:rsid w:val="00DA2062"/>
    <w:rsid w:val="00DA223B"/>
    <w:rsid w:val="00DA24E9"/>
    <w:rsid w:val="00DA2667"/>
    <w:rsid w:val="00DA3A1B"/>
    <w:rsid w:val="00DA3D1E"/>
    <w:rsid w:val="00DA3E9B"/>
    <w:rsid w:val="00DA5180"/>
    <w:rsid w:val="00DA5BE8"/>
    <w:rsid w:val="00DA6A4E"/>
    <w:rsid w:val="00DA713C"/>
    <w:rsid w:val="00DA72D6"/>
    <w:rsid w:val="00DB0686"/>
    <w:rsid w:val="00DB0D47"/>
    <w:rsid w:val="00DB0DB1"/>
    <w:rsid w:val="00DB171F"/>
    <w:rsid w:val="00DB1ADE"/>
    <w:rsid w:val="00DB1B4F"/>
    <w:rsid w:val="00DB1E53"/>
    <w:rsid w:val="00DB24AB"/>
    <w:rsid w:val="00DB2666"/>
    <w:rsid w:val="00DB2A03"/>
    <w:rsid w:val="00DB3B8F"/>
    <w:rsid w:val="00DB3BF5"/>
    <w:rsid w:val="00DB3EA4"/>
    <w:rsid w:val="00DB3FFD"/>
    <w:rsid w:val="00DB51A7"/>
    <w:rsid w:val="00DB5251"/>
    <w:rsid w:val="00DB54A2"/>
    <w:rsid w:val="00DB658B"/>
    <w:rsid w:val="00DB68BE"/>
    <w:rsid w:val="00DB6B3C"/>
    <w:rsid w:val="00DB6E81"/>
    <w:rsid w:val="00DC07EC"/>
    <w:rsid w:val="00DC0A1A"/>
    <w:rsid w:val="00DC1C6C"/>
    <w:rsid w:val="00DC1D3E"/>
    <w:rsid w:val="00DC37CA"/>
    <w:rsid w:val="00DC38A7"/>
    <w:rsid w:val="00DC4D95"/>
    <w:rsid w:val="00DC5BF3"/>
    <w:rsid w:val="00DC70BF"/>
    <w:rsid w:val="00DC7132"/>
    <w:rsid w:val="00DD02F1"/>
    <w:rsid w:val="00DD10BC"/>
    <w:rsid w:val="00DD1AA9"/>
    <w:rsid w:val="00DD2592"/>
    <w:rsid w:val="00DD28A9"/>
    <w:rsid w:val="00DD3447"/>
    <w:rsid w:val="00DD38F0"/>
    <w:rsid w:val="00DD3EEC"/>
    <w:rsid w:val="00DD42ED"/>
    <w:rsid w:val="00DD48BC"/>
    <w:rsid w:val="00DD4B97"/>
    <w:rsid w:val="00DD5D02"/>
    <w:rsid w:val="00DD5D0B"/>
    <w:rsid w:val="00DD5EFC"/>
    <w:rsid w:val="00DD6035"/>
    <w:rsid w:val="00DD660A"/>
    <w:rsid w:val="00DD7766"/>
    <w:rsid w:val="00DE02B5"/>
    <w:rsid w:val="00DE0529"/>
    <w:rsid w:val="00DE0F2F"/>
    <w:rsid w:val="00DE1C4D"/>
    <w:rsid w:val="00DE213E"/>
    <w:rsid w:val="00DE233A"/>
    <w:rsid w:val="00DE240F"/>
    <w:rsid w:val="00DE2DE8"/>
    <w:rsid w:val="00DE365B"/>
    <w:rsid w:val="00DE3B03"/>
    <w:rsid w:val="00DE3B29"/>
    <w:rsid w:val="00DE3CF0"/>
    <w:rsid w:val="00DE405D"/>
    <w:rsid w:val="00DE4396"/>
    <w:rsid w:val="00DE4EBF"/>
    <w:rsid w:val="00DE52C0"/>
    <w:rsid w:val="00DE6113"/>
    <w:rsid w:val="00DE64D6"/>
    <w:rsid w:val="00DE7140"/>
    <w:rsid w:val="00DE7B3D"/>
    <w:rsid w:val="00DF016C"/>
    <w:rsid w:val="00DF08D3"/>
    <w:rsid w:val="00DF1494"/>
    <w:rsid w:val="00DF2521"/>
    <w:rsid w:val="00DF3030"/>
    <w:rsid w:val="00DF32EE"/>
    <w:rsid w:val="00DF3651"/>
    <w:rsid w:val="00DF36B9"/>
    <w:rsid w:val="00DF37CC"/>
    <w:rsid w:val="00DF4824"/>
    <w:rsid w:val="00DF4B1A"/>
    <w:rsid w:val="00DF4B1F"/>
    <w:rsid w:val="00DF50EF"/>
    <w:rsid w:val="00DF5CEC"/>
    <w:rsid w:val="00DF6485"/>
    <w:rsid w:val="00DF69F1"/>
    <w:rsid w:val="00DF6B90"/>
    <w:rsid w:val="00DF6F29"/>
    <w:rsid w:val="00DF7B1A"/>
    <w:rsid w:val="00E0052D"/>
    <w:rsid w:val="00E01D3C"/>
    <w:rsid w:val="00E0239D"/>
    <w:rsid w:val="00E02487"/>
    <w:rsid w:val="00E03588"/>
    <w:rsid w:val="00E03598"/>
    <w:rsid w:val="00E03734"/>
    <w:rsid w:val="00E0406D"/>
    <w:rsid w:val="00E047B5"/>
    <w:rsid w:val="00E04A01"/>
    <w:rsid w:val="00E04F1C"/>
    <w:rsid w:val="00E060D7"/>
    <w:rsid w:val="00E067A2"/>
    <w:rsid w:val="00E0684D"/>
    <w:rsid w:val="00E06F82"/>
    <w:rsid w:val="00E07D73"/>
    <w:rsid w:val="00E07E17"/>
    <w:rsid w:val="00E10065"/>
    <w:rsid w:val="00E11374"/>
    <w:rsid w:val="00E11705"/>
    <w:rsid w:val="00E11A4C"/>
    <w:rsid w:val="00E12D40"/>
    <w:rsid w:val="00E13759"/>
    <w:rsid w:val="00E1390C"/>
    <w:rsid w:val="00E13BBE"/>
    <w:rsid w:val="00E13DA3"/>
    <w:rsid w:val="00E14602"/>
    <w:rsid w:val="00E14CB7"/>
    <w:rsid w:val="00E14EF8"/>
    <w:rsid w:val="00E1559D"/>
    <w:rsid w:val="00E15C1F"/>
    <w:rsid w:val="00E15CE0"/>
    <w:rsid w:val="00E164A0"/>
    <w:rsid w:val="00E179E5"/>
    <w:rsid w:val="00E17D13"/>
    <w:rsid w:val="00E20983"/>
    <w:rsid w:val="00E20BA9"/>
    <w:rsid w:val="00E21285"/>
    <w:rsid w:val="00E213F4"/>
    <w:rsid w:val="00E21672"/>
    <w:rsid w:val="00E21683"/>
    <w:rsid w:val="00E21B68"/>
    <w:rsid w:val="00E22FD5"/>
    <w:rsid w:val="00E234AB"/>
    <w:rsid w:val="00E23725"/>
    <w:rsid w:val="00E2417A"/>
    <w:rsid w:val="00E24642"/>
    <w:rsid w:val="00E25459"/>
    <w:rsid w:val="00E254EB"/>
    <w:rsid w:val="00E2612E"/>
    <w:rsid w:val="00E267F8"/>
    <w:rsid w:val="00E26E35"/>
    <w:rsid w:val="00E26E4B"/>
    <w:rsid w:val="00E26EB5"/>
    <w:rsid w:val="00E26F7C"/>
    <w:rsid w:val="00E271BB"/>
    <w:rsid w:val="00E274E3"/>
    <w:rsid w:val="00E2789B"/>
    <w:rsid w:val="00E300FE"/>
    <w:rsid w:val="00E30A3F"/>
    <w:rsid w:val="00E317E0"/>
    <w:rsid w:val="00E319CD"/>
    <w:rsid w:val="00E31B90"/>
    <w:rsid w:val="00E31D85"/>
    <w:rsid w:val="00E3208A"/>
    <w:rsid w:val="00E32EE8"/>
    <w:rsid w:val="00E32F5C"/>
    <w:rsid w:val="00E33A57"/>
    <w:rsid w:val="00E33B1D"/>
    <w:rsid w:val="00E340EF"/>
    <w:rsid w:val="00E341ED"/>
    <w:rsid w:val="00E34F40"/>
    <w:rsid w:val="00E36213"/>
    <w:rsid w:val="00E365E2"/>
    <w:rsid w:val="00E371DE"/>
    <w:rsid w:val="00E37AD2"/>
    <w:rsid w:val="00E40067"/>
    <w:rsid w:val="00E40140"/>
    <w:rsid w:val="00E403EA"/>
    <w:rsid w:val="00E404C9"/>
    <w:rsid w:val="00E404EB"/>
    <w:rsid w:val="00E41771"/>
    <w:rsid w:val="00E41E06"/>
    <w:rsid w:val="00E43023"/>
    <w:rsid w:val="00E4320C"/>
    <w:rsid w:val="00E434F3"/>
    <w:rsid w:val="00E43761"/>
    <w:rsid w:val="00E449C4"/>
    <w:rsid w:val="00E45174"/>
    <w:rsid w:val="00E457CD"/>
    <w:rsid w:val="00E45B38"/>
    <w:rsid w:val="00E45C83"/>
    <w:rsid w:val="00E45CFC"/>
    <w:rsid w:val="00E4663E"/>
    <w:rsid w:val="00E4669C"/>
    <w:rsid w:val="00E466B8"/>
    <w:rsid w:val="00E46B7F"/>
    <w:rsid w:val="00E47304"/>
    <w:rsid w:val="00E47356"/>
    <w:rsid w:val="00E47E15"/>
    <w:rsid w:val="00E50FFC"/>
    <w:rsid w:val="00E5174C"/>
    <w:rsid w:val="00E51C9F"/>
    <w:rsid w:val="00E51F78"/>
    <w:rsid w:val="00E52981"/>
    <w:rsid w:val="00E532D0"/>
    <w:rsid w:val="00E53988"/>
    <w:rsid w:val="00E53E99"/>
    <w:rsid w:val="00E5443D"/>
    <w:rsid w:val="00E549E1"/>
    <w:rsid w:val="00E560EF"/>
    <w:rsid w:val="00E567D1"/>
    <w:rsid w:val="00E573EA"/>
    <w:rsid w:val="00E57D94"/>
    <w:rsid w:val="00E6022D"/>
    <w:rsid w:val="00E61773"/>
    <w:rsid w:val="00E61782"/>
    <w:rsid w:val="00E63054"/>
    <w:rsid w:val="00E63302"/>
    <w:rsid w:val="00E63A6F"/>
    <w:rsid w:val="00E63D59"/>
    <w:rsid w:val="00E641A9"/>
    <w:rsid w:val="00E64225"/>
    <w:rsid w:val="00E642F0"/>
    <w:rsid w:val="00E6431C"/>
    <w:rsid w:val="00E644D1"/>
    <w:rsid w:val="00E64CD8"/>
    <w:rsid w:val="00E64E90"/>
    <w:rsid w:val="00E650E1"/>
    <w:rsid w:val="00E657CD"/>
    <w:rsid w:val="00E665C7"/>
    <w:rsid w:val="00E665E5"/>
    <w:rsid w:val="00E66866"/>
    <w:rsid w:val="00E676EC"/>
    <w:rsid w:val="00E71116"/>
    <w:rsid w:val="00E71621"/>
    <w:rsid w:val="00E71920"/>
    <w:rsid w:val="00E71A2D"/>
    <w:rsid w:val="00E71A7C"/>
    <w:rsid w:val="00E71C26"/>
    <w:rsid w:val="00E72210"/>
    <w:rsid w:val="00E735AF"/>
    <w:rsid w:val="00E735BE"/>
    <w:rsid w:val="00E736FE"/>
    <w:rsid w:val="00E73939"/>
    <w:rsid w:val="00E73C4B"/>
    <w:rsid w:val="00E73E2B"/>
    <w:rsid w:val="00E74051"/>
    <w:rsid w:val="00E7452C"/>
    <w:rsid w:val="00E75232"/>
    <w:rsid w:val="00E7696F"/>
    <w:rsid w:val="00E77559"/>
    <w:rsid w:val="00E7755E"/>
    <w:rsid w:val="00E77D1A"/>
    <w:rsid w:val="00E804EA"/>
    <w:rsid w:val="00E81407"/>
    <w:rsid w:val="00E815E5"/>
    <w:rsid w:val="00E81C9C"/>
    <w:rsid w:val="00E82FD6"/>
    <w:rsid w:val="00E8320D"/>
    <w:rsid w:val="00E838E3"/>
    <w:rsid w:val="00E83DA4"/>
    <w:rsid w:val="00E84BEB"/>
    <w:rsid w:val="00E84F0F"/>
    <w:rsid w:val="00E85C15"/>
    <w:rsid w:val="00E85E5F"/>
    <w:rsid w:val="00E86DC7"/>
    <w:rsid w:val="00E8714B"/>
    <w:rsid w:val="00E874D6"/>
    <w:rsid w:val="00E9031D"/>
    <w:rsid w:val="00E90952"/>
    <w:rsid w:val="00E91CD8"/>
    <w:rsid w:val="00E920BC"/>
    <w:rsid w:val="00E92B7A"/>
    <w:rsid w:val="00E93306"/>
    <w:rsid w:val="00E93554"/>
    <w:rsid w:val="00E93796"/>
    <w:rsid w:val="00E9382B"/>
    <w:rsid w:val="00E93B7E"/>
    <w:rsid w:val="00E945B2"/>
    <w:rsid w:val="00E948D9"/>
    <w:rsid w:val="00E95CD4"/>
    <w:rsid w:val="00E96B49"/>
    <w:rsid w:val="00E9765B"/>
    <w:rsid w:val="00EA00B7"/>
    <w:rsid w:val="00EA10BC"/>
    <w:rsid w:val="00EA13A1"/>
    <w:rsid w:val="00EA1CD4"/>
    <w:rsid w:val="00EA1CE0"/>
    <w:rsid w:val="00EA2EDB"/>
    <w:rsid w:val="00EA52FD"/>
    <w:rsid w:val="00EA5627"/>
    <w:rsid w:val="00EA5EB9"/>
    <w:rsid w:val="00EA60E6"/>
    <w:rsid w:val="00EA60FE"/>
    <w:rsid w:val="00EA7B6A"/>
    <w:rsid w:val="00EA7E4F"/>
    <w:rsid w:val="00EA7F25"/>
    <w:rsid w:val="00EB003C"/>
    <w:rsid w:val="00EB0188"/>
    <w:rsid w:val="00EB0341"/>
    <w:rsid w:val="00EB0881"/>
    <w:rsid w:val="00EB1B1C"/>
    <w:rsid w:val="00EB1CD3"/>
    <w:rsid w:val="00EB1E99"/>
    <w:rsid w:val="00EB2395"/>
    <w:rsid w:val="00EB25F7"/>
    <w:rsid w:val="00EB2A4B"/>
    <w:rsid w:val="00EB302D"/>
    <w:rsid w:val="00EB3461"/>
    <w:rsid w:val="00EB3AFD"/>
    <w:rsid w:val="00EB46B3"/>
    <w:rsid w:val="00EB495D"/>
    <w:rsid w:val="00EB4F6C"/>
    <w:rsid w:val="00EB6AE1"/>
    <w:rsid w:val="00EB7C49"/>
    <w:rsid w:val="00EB7CEC"/>
    <w:rsid w:val="00EC022D"/>
    <w:rsid w:val="00EC0C0D"/>
    <w:rsid w:val="00EC2AB4"/>
    <w:rsid w:val="00EC3493"/>
    <w:rsid w:val="00EC3F95"/>
    <w:rsid w:val="00EC489A"/>
    <w:rsid w:val="00EC4BF1"/>
    <w:rsid w:val="00EC5163"/>
    <w:rsid w:val="00EC5337"/>
    <w:rsid w:val="00EC6423"/>
    <w:rsid w:val="00EC721E"/>
    <w:rsid w:val="00EC7714"/>
    <w:rsid w:val="00ED03E6"/>
    <w:rsid w:val="00ED0895"/>
    <w:rsid w:val="00ED0B7B"/>
    <w:rsid w:val="00ED12D2"/>
    <w:rsid w:val="00ED177A"/>
    <w:rsid w:val="00ED1800"/>
    <w:rsid w:val="00ED3A4C"/>
    <w:rsid w:val="00ED3A86"/>
    <w:rsid w:val="00ED43BC"/>
    <w:rsid w:val="00ED460F"/>
    <w:rsid w:val="00ED48CF"/>
    <w:rsid w:val="00ED4C69"/>
    <w:rsid w:val="00ED4FFA"/>
    <w:rsid w:val="00ED5C0F"/>
    <w:rsid w:val="00ED75C6"/>
    <w:rsid w:val="00ED7A87"/>
    <w:rsid w:val="00ED7FB7"/>
    <w:rsid w:val="00EE106D"/>
    <w:rsid w:val="00EE1155"/>
    <w:rsid w:val="00EE13E2"/>
    <w:rsid w:val="00EE1EB2"/>
    <w:rsid w:val="00EE27E5"/>
    <w:rsid w:val="00EE3246"/>
    <w:rsid w:val="00EE4130"/>
    <w:rsid w:val="00EE433E"/>
    <w:rsid w:val="00EE44E4"/>
    <w:rsid w:val="00EE4A1A"/>
    <w:rsid w:val="00EE513E"/>
    <w:rsid w:val="00EE5883"/>
    <w:rsid w:val="00EE5D29"/>
    <w:rsid w:val="00EE5FC9"/>
    <w:rsid w:val="00EE605F"/>
    <w:rsid w:val="00EE6865"/>
    <w:rsid w:val="00EE6977"/>
    <w:rsid w:val="00EE6ADC"/>
    <w:rsid w:val="00EE7281"/>
    <w:rsid w:val="00EF06A1"/>
    <w:rsid w:val="00EF0DD3"/>
    <w:rsid w:val="00EF1109"/>
    <w:rsid w:val="00EF18EF"/>
    <w:rsid w:val="00EF19AE"/>
    <w:rsid w:val="00EF226B"/>
    <w:rsid w:val="00EF341A"/>
    <w:rsid w:val="00EF3869"/>
    <w:rsid w:val="00EF3893"/>
    <w:rsid w:val="00EF3ACA"/>
    <w:rsid w:val="00EF46D7"/>
    <w:rsid w:val="00EF4A35"/>
    <w:rsid w:val="00EF50A6"/>
    <w:rsid w:val="00EF5321"/>
    <w:rsid w:val="00EF58CE"/>
    <w:rsid w:val="00EF605F"/>
    <w:rsid w:val="00EF656E"/>
    <w:rsid w:val="00EF6706"/>
    <w:rsid w:val="00EF68C0"/>
    <w:rsid w:val="00EF6A36"/>
    <w:rsid w:val="00EF6F2C"/>
    <w:rsid w:val="00F006B8"/>
    <w:rsid w:val="00F00814"/>
    <w:rsid w:val="00F02492"/>
    <w:rsid w:val="00F02759"/>
    <w:rsid w:val="00F029BB"/>
    <w:rsid w:val="00F02ACD"/>
    <w:rsid w:val="00F03261"/>
    <w:rsid w:val="00F03408"/>
    <w:rsid w:val="00F03EBC"/>
    <w:rsid w:val="00F03F0F"/>
    <w:rsid w:val="00F041B8"/>
    <w:rsid w:val="00F04276"/>
    <w:rsid w:val="00F054AB"/>
    <w:rsid w:val="00F055AD"/>
    <w:rsid w:val="00F059EE"/>
    <w:rsid w:val="00F064C2"/>
    <w:rsid w:val="00F06B39"/>
    <w:rsid w:val="00F07013"/>
    <w:rsid w:val="00F07118"/>
    <w:rsid w:val="00F07282"/>
    <w:rsid w:val="00F07DB6"/>
    <w:rsid w:val="00F107EA"/>
    <w:rsid w:val="00F10B46"/>
    <w:rsid w:val="00F10E60"/>
    <w:rsid w:val="00F1103F"/>
    <w:rsid w:val="00F11137"/>
    <w:rsid w:val="00F120E1"/>
    <w:rsid w:val="00F122B6"/>
    <w:rsid w:val="00F13145"/>
    <w:rsid w:val="00F137E4"/>
    <w:rsid w:val="00F13E00"/>
    <w:rsid w:val="00F14B9C"/>
    <w:rsid w:val="00F14E73"/>
    <w:rsid w:val="00F14F9F"/>
    <w:rsid w:val="00F15AF4"/>
    <w:rsid w:val="00F15E5C"/>
    <w:rsid w:val="00F16C27"/>
    <w:rsid w:val="00F16D2D"/>
    <w:rsid w:val="00F16DC8"/>
    <w:rsid w:val="00F175F3"/>
    <w:rsid w:val="00F177A3"/>
    <w:rsid w:val="00F17940"/>
    <w:rsid w:val="00F17B56"/>
    <w:rsid w:val="00F2021B"/>
    <w:rsid w:val="00F203ED"/>
    <w:rsid w:val="00F20D66"/>
    <w:rsid w:val="00F20F12"/>
    <w:rsid w:val="00F2157B"/>
    <w:rsid w:val="00F21677"/>
    <w:rsid w:val="00F2173A"/>
    <w:rsid w:val="00F21852"/>
    <w:rsid w:val="00F226CB"/>
    <w:rsid w:val="00F23305"/>
    <w:rsid w:val="00F23411"/>
    <w:rsid w:val="00F23451"/>
    <w:rsid w:val="00F237C1"/>
    <w:rsid w:val="00F23D31"/>
    <w:rsid w:val="00F242FE"/>
    <w:rsid w:val="00F2446B"/>
    <w:rsid w:val="00F251DD"/>
    <w:rsid w:val="00F25224"/>
    <w:rsid w:val="00F2534C"/>
    <w:rsid w:val="00F25EA0"/>
    <w:rsid w:val="00F26EC8"/>
    <w:rsid w:val="00F26F3E"/>
    <w:rsid w:val="00F2713A"/>
    <w:rsid w:val="00F273DD"/>
    <w:rsid w:val="00F27C1B"/>
    <w:rsid w:val="00F300EE"/>
    <w:rsid w:val="00F304CC"/>
    <w:rsid w:val="00F3068B"/>
    <w:rsid w:val="00F316C9"/>
    <w:rsid w:val="00F324E1"/>
    <w:rsid w:val="00F3293A"/>
    <w:rsid w:val="00F32A68"/>
    <w:rsid w:val="00F34BAF"/>
    <w:rsid w:val="00F34D01"/>
    <w:rsid w:val="00F35A4A"/>
    <w:rsid w:val="00F35BB6"/>
    <w:rsid w:val="00F367AC"/>
    <w:rsid w:val="00F367F0"/>
    <w:rsid w:val="00F36C6F"/>
    <w:rsid w:val="00F3714D"/>
    <w:rsid w:val="00F37426"/>
    <w:rsid w:val="00F37C06"/>
    <w:rsid w:val="00F37F07"/>
    <w:rsid w:val="00F40398"/>
    <w:rsid w:val="00F40703"/>
    <w:rsid w:val="00F40827"/>
    <w:rsid w:val="00F4232E"/>
    <w:rsid w:val="00F429E2"/>
    <w:rsid w:val="00F42A99"/>
    <w:rsid w:val="00F42DB3"/>
    <w:rsid w:val="00F4359E"/>
    <w:rsid w:val="00F438F6"/>
    <w:rsid w:val="00F4436D"/>
    <w:rsid w:val="00F443D9"/>
    <w:rsid w:val="00F44C44"/>
    <w:rsid w:val="00F45857"/>
    <w:rsid w:val="00F45F6C"/>
    <w:rsid w:val="00F466E6"/>
    <w:rsid w:val="00F47124"/>
    <w:rsid w:val="00F47524"/>
    <w:rsid w:val="00F476BB"/>
    <w:rsid w:val="00F47ADF"/>
    <w:rsid w:val="00F50407"/>
    <w:rsid w:val="00F5137E"/>
    <w:rsid w:val="00F539AF"/>
    <w:rsid w:val="00F53A7B"/>
    <w:rsid w:val="00F53CCF"/>
    <w:rsid w:val="00F53D97"/>
    <w:rsid w:val="00F55BBD"/>
    <w:rsid w:val="00F5615F"/>
    <w:rsid w:val="00F5696B"/>
    <w:rsid w:val="00F57466"/>
    <w:rsid w:val="00F60696"/>
    <w:rsid w:val="00F615A6"/>
    <w:rsid w:val="00F61665"/>
    <w:rsid w:val="00F61B6B"/>
    <w:rsid w:val="00F622EC"/>
    <w:rsid w:val="00F62534"/>
    <w:rsid w:val="00F63DD4"/>
    <w:rsid w:val="00F63EDB"/>
    <w:rsid w:val="00F642DB"/>
    <w:rsid w:val="00F64305"/>
    <w:rsid w:val="00F64722"/>
    <w:rsid w:val="00F64D21"/>
    <w:rsid w:val="00F6506D"/>
    <w:rsid w:val="00F6531E"/>
    <w:rsid w:val="00F655AE"/>
    <w:rsid w:val="00F66CFE"/>
    <w:rsid w:val="00F66F8B"/>
    <w:rsid w:val="00F67023"/>
    <w:rsid w:val="00F6702E"/>
    <w:rsid w:val="00F67637"/>
    <w:rsid w:val="00F67FDB"/>
    <w:rsid w:val="00F700A1"/>
    <w:rsid w:val="00F70325"/>
    <w:rsid w:val="00F705CD"/>
    <w:rsid w:val="00F71AC9"/>
    <w:rsid w:val="00F7204F"/>
    <w:rsid w:val="00F72378"/>
    <w:rsid w:val="00F724E6"/>
    <w:rsid w:val="00F72CAE"/>
    <w:rsid w:val="00F73C7D"/>
    <w:rsid w:val="00F73E62"/>
    <w:rsid w:val="00F7488D"/>
    <w:rsid w:val="00F748A2"/>
    <w:rsid w:val="00F748DB"/>
    <w:rsid w:val="00F74D69"/>
    <w:rsid w:val="00F74F25"/>
    <w:rsid w:val="00F7528C"/>
    <w:rsid w:val="00F753C3"/>
    <w:rsid w:val="00F767F5"/>
    <w:rsid w:val="00F76EC5"/>
    <w:rsid w:val="00F77CCB"/>
    <w:rsid w:val="00F77F39"/>
    <w:rsid w:val="00F80815"/>
    <w:rsid w:val="00F80FDA"/>
    <w:rsid w:val="00F8110D"/>
    <w:rsid w:val="00F82100"/>
    <w:rsid w:val="00F825E8"/>
    <w:rsid w:val="00F8373D"/>
    <w:rsid w:val="00F83813"/>
    <w:rsid w:val="00F84C07"/>
    <w:rsid w:val="00F85739"/>
    <w:rsid w:val="00F862D7"/>
    <w:rsid w:val="00F86502"/>
    <w:rsid w:val="00F868B6"/>
    <w:rsid w:val="00F8779C"/>
    <w:rsid w:val="00F901A4"/>
    <w:rsid w:val="00F90530"/>
    <w:rsid w:val="00F906FA"/>
    <w:rsid w:val="00F9104B"/>
    <w:rsid w:val="00F917C8"/>
    <w:rsid w:val="00F91E57"/>
    <w:rsid w:val="00F924F8"/>
    <w:rsid w:val="00F92842"/>
    <w:rsid w:val="00F92E71"/>
    <w:rsid w:val="00F9400A"/>
    <w:rsid w:val="00F9498F"/>
    <w:rsid w:val="00F94A15"/>
    <w:rsid w:val="00F94D13"/>
    <w:rsid w:val="00F95039"/>
    <w:rsid w:val="00F95BD6"/>
    <w:rsid w:val="00F97636"/>
    <w:rsid w:val="00FA0A1D"/>
    <w:rsid w:val="00FA1285"/>
    <w:rsid w:val="00FA1E2A"/>
    <w:rsid w:val="00FA2712"/>
    <w:rsid w:val="00FA297B"/>
    <w:rsid w:val="00FA315C"/>
    <w:rsid w:val="00FA3636"/>
    <w:rsid w:val="00FA46BA"/>
    <w:rsid w:val="00FA482F"/>
    <w:rsid w:val="00FA5BA1"/>
    <w:rsid w:val="00FA609F"/>
    <w:rsid w:val="00FA6964"/>
    <w:rsid w:val="00FA7371"/>
    <w:rsid w:val="00FA7A26"/>
    <w:rsid w:val="00FA7E34"/>
    <w:rsid w:val="00FB064E"/>
    <w:rsid w:val="00FB1567"/>
    <w:rsid w:val="00FB1B78"/>
    <w:rsid w:val="00FB1DCE"/>
    <w:rsid w:val="00FB22E0"/>
    <w:rsid w:val="00FB2505"/>
    <w:rsid w:val="00FB25AE"/>
    <w:rsid w:val="00FB2679"/>
    <w:rsid w:val="00FB2EEA"/>
    <w:rsid w:val="00FB37DB"/>
    <w:rsid w:val="00FB3D73"/>
    <w:rsid w:val="00FB4147"/>
    <w:rsid w:val="00FB47AB"/>
    <w:rsid w:val="00FB4AB6"/>
    <w:rsid w:val="00FB50D5"/>
    <w:rsid w:val="00FB5632"/>
    <w:rsid w:val="00FB5742"/>
    <w:rsid w:val="00FB66A4"/>
    <w:rsid w:val="00FB6973"/>
    <w:rsid w:val="00FB7281"/>
    <w:rsid w:val="00FB7D18"/>
    <w:rsid w:val="00FC02DD"/>
    <w:rsid w:val="00FC0596"/>
    <w:rsid w:val="00FC06AE"/>
    <w:rsid w:val="00FC20CE"/>
    <w:rsid w:val="00FC2481"/>
    <w:rsid w:val="00FC2498"/>
    <w:rsid w:val="00FC2A48"/>
    <w:rsid w:val="00FC2C6E"/>
    <w:rsid w:val="00FC3374"/>
    <w:rsid w:val="00FC3792"/>
    <w:rsid w:val="00FC3FAB"/>
    <w:rsid w:val="00FC4176"/>
    <w:rsid w:val="00FC488B"/>
    <w:rsid w:val="00FC613D"/>
    <w:rsid w:val="00FC63D9"/>
    <w:rsid w:val="00FC647F"/>
    <w:rsid w:val="00FC7336"/>
    <w:rsid w:val="00FC7E7A"/>
    <w:rsid w:val="00FC7EA0"/>
    <w:rsid w:val="00FD0D5E"/>
    <w:rsid w:val="00FD1BD3"/>
    <w:rsid w:val="00FD234F"/>
    <w:rsid w:val="00FD2474"/>
    <w:rsid w:val="00FD299E"/>
    <w:rsid w:val="00FD35DC"/>
    <w:rsid w:val="00FD517F"/>
    <w:rsid w:val="00FD6303"/>
    <w:rsid w:val="00FD6376"/>
    <w:rsid w:val="00FD63B9"/>
    <w:rsid w:val="00FD641D"/>
    <w:rsid w:val="00FD6490"/>
    <w:rsid w:val="00FD66F0"/>
    <w:rsid w:val="00FD67F9"/>
    <w:rsid w:val="00FD691B"/>
    <w:rsid w:val="00FE074C"/>
    <w:rsid w:val="00FE087D"/>
    <w:rsid w:val="00FE0E1F"/>
    <w:rsid w:val="00FE1CBE"/>
    <w:rsid w:val="00FE225F"/>
    <w:rsid w:val="00FE2597"/>
    <w:rsid w:val="00FE2877"/>
    <w:rsid w:val="00FE2A4C"/>
    <w:rsid w:val="00FE33DB"/>
    <w:rsid w:val="00FE3489"/>
    <w:rsid w:val="00FE34E4"/>
    <w:rsid w:val="00FE42BC"/>
    <w:rsid w:val="00FE4729"/>
    <w:rsid w:val="00FE4E09"/>
    <w:rsid w:val="00FE4E31"/>
    <w:rsid w:val="00FE51B8"/>
    <w:rsid w:val="00FE52D4"/>
    <w:rsid w:val="00FE5720"/>
    <w:rsid w:val="00FE5837"/>
    <w:rsid w:val="00FE6793"/>
    <w:rsid w:val="00FE77EF"/>
    <w:rsid w:val="00FF0522"/>
    <w:rsid w:val="00FF05F2"/>
    <w:rsid w:val="00FF1095"/>
    <w:rsid w:val="00FF10CA"/>
    <w:rsid w:val="00FF307B"/>
    <w:rsid w:val="00FF3919"/>
    <w:rsid w:val="00FF4A81"/>
    <w:rsid w:val="00FF5610"/>
    <w:rsid w:val="00FF59DF"/>
    <w:rsid w:val="00FF619A"/>
    <w:rsid w:val="00FF6A22"/>
    <w:rsid w:val="00FF6A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3766EFF0-C674-4648-BFB0-E011D82B33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432F0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432F0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432F0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432F01"/>
    <w:rPr>
      <w:sz w:val="18"/>
      <w:szCs w:val="18"/>
    </w:rPr>
  </w:style>
  <w:style w:type="character" w:styleId="a5">
    <w:name w:val="Hyperlink"/>
    <w:basedOn w:val="a0"/>
    <w:uiPriority w:val="99"/>
    <w:unhideWhenUsed/>
    <w:rsid w:val="00AE0679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EASURE" wne:name="Project.ThisDocument.MEASURE" wne:bEncrypt="00" wne:cmg="56"/>
    <wne:mcd wne:macroName="PROJECT.THISDOCUMENT.PERSON" wne:name="Project.ThisDocument.PERSON" wne:bEncrypt="00" wne:cmg="56"/>
    <wne:mcd wne:macroName="PROJECT.THISDOCUMENT.LOCATION" wne:name="Project.ThisDocument.LOCATION" wne:bEncrypt="00" wne:cmg="56"/>
    <wne:mcd wne:macroName="PROJECT.THISDOCUMENT.ORGANIZATION" wne:name="Project.ThisDocument.ORGANIZATION" wne:bEncrypt="00" wne:cmg="56"/>
    <wne:mcd wne:macroName="PROJECT.THISDOCUMENT.MONEY" wne:name="Project.ThisDocument.MONEY" wne:bEncrypt="00" wne:cmg="56"/>
    <wne:mcd wne:macroName="PROJECT.THISDOCUMENT.PERCENT" wne:name="Project.ThisDocument.PERCENT" wne:bEncrypt="00" wne:cmg="56"/>
    <wne:mcd wne:macroName="PROJECT.THISDOCUMENT.CARDINAL" wne:name="Project.ThisDocument.CARDINAL" wne:bEncrypt="00" wne:cmg="56"/>
    <wne:mcd wne:macroName="PROJECT.THISDOCUMENT.TIME" wne:name="Project.ThisDocument.TIME" wne:bEncrypt="00" wne:cmg="56"/>
    <wne:mcd wne:macroName="PROJECT.THISDOCUMENT.DURATION" wne:name="Project.ThisDocument.DURATION" wne:bEncrypt="00" wne:cmg="56"/>
    <wne:mcd wne:macroName="PROJECT.THISDOCUMENT.DATE_" wne:name="Project.ThisDocument.DATE_" wne:bEncrypt="00" wne:cmg="56"/>
    <wne:mcd wne:macroName="PROJECT.THISDOCUMENT.NUM" wne:name="Project.ThisDocument.NUM" wne:bEncrypt="00" wne:cmg="56"/>
    <wne:mcd wne:macroName="PROJECT.THISDOCUMENT.SELECTALL" wne:name="Project.ThisDocument.SELECTALL" wne:bEncrypt="00" wne:cmg="56"/>
    <wne:mcd wne:macroName="PROJECT.THISDOCUMENT.IMPORTFILECONTENT" wne:name="Project.ThisDocument.ImportFileContent" wne:bEncrypt="00" wne:cmg="56"/>
    <wne:mcd wne:macroName="PROJECT.THISDOCUMENT.UYG_PERSON" wne:name="Project.ThisDocument.UYG_PERSON" wne:bEncrypt="00" wne:cmg="56"/>
    <wne:mcd wne:macroName="PROJECT.THISDOCUMENT.UYG_LOCATION" wne:name="Project.ThisDocument.UYG_LOCATION" wne:bEncrypt="00" wne:cmg="56"/>
    <wne:mcd wne:macroName="PROJECT.THISDOCUMENT.UYG_ORGANIZATION" wne:name="Project.ThisDocument.UYG_ORGANIZATION" wne:bEncrypt="00" wne:cmg="56"/>
    <wne:mcd wne:macroName="PROJECT.THISDOCUMENT.OTHER" wne:name="Project.ThisDocument.OTH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77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5947</TotalTime>
  <Pages>4</Pages>
  <Words>1626</Words>
  <Characters>9270</Characters>
  <Application>Microsoft Office Word</Application>
  <DocSecurity>0</DocSecurity>
  <Lines>77</Lines>
  <Paragraphs>21</Paragraphs>
  <ScaleCrop>false</ScaleCrop>
  <Company/>
  <LinksUpToDate>false</LinksUpToDate>
  <CharactersWithSpaces>10875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guanghe lin</dc:creator>
  <cp:keywords/>
  <dc:description/>
  <cp:lastModifiedBy>guanghe lin</cp:lastModifiedBy>
  <cp:revision>5764</cp:revision>
  <dcterms:created xsi:type="dcterms:W3CDTF">2016-12-03T15:01:00Z</dcterms:created>
  <dcterms:modified xsi:type="dcterms:W3CDTF">2016-12-26T14:15:00Z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verb_1" visible="true" label="Project.ThisDocument.verb" imageMso="ListMacros" onAction="verb"/>
      </mso:documentControls>
    </mso:qat>
  </mso:ribbon>
</mso:customUI>
</file>