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A0" w:rsidRDefault="002572A0" w:rsidP="002572A0">
      <w:r>
        <w:t xml:space="preserve">So far, the </w:t>
      </w:r>
      <w:r w:rsidRPr="002572A0">
        <w:rPr>
          <w:color w:val="FF0000"/>
        </w:rPr>
        <w:t xml:space="preserve">West </w:t>
      </w:r>
      <w:r>
        <w:t xml:space="preserve">has been critical, and has seen China's </w:t>
      </w:r>
    </w:p>
    <w:p w:rsidR="00BB3103" w:rsidRDefault="002572A0" w:rsidP="002572A0">
      <w:r>
        <w:t>fight against Islamists in Xinjiang as repressive.</w:t>
      </w:r>
    </w:p>
    <w:p w:rsidR="006900C2" w:rsidRDefault="006900C2" w:rsidP="002572A0">
      <w:r>
        <w:t>（西方</w:t>
      </w:r>
      <w:r>
        <w:rPr>
          <w:rFonts w:hint="eastAsia"/>
        </w:rPr>
        <w:t xml:space="preserve"> </w:t>
      </w:r>
      <w:r>
        <w:rPr>
          <w:rFonts w:hint="eastAsia"/>
        </w:rPr>
        <w:t>这个词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>LOC</w:t>
      </w:r>
      <w:bookmarkStart w:id="0" w:name="_GoBack"/>
      <w:bookmarkEnd w:id="0"/>
      <w:r>
        <w:rPr>
          <w:rFonts w:hint="eastAsia"/>
        </w:rPr>
        <w:t>】</w:t>
      </w:r>
      <w:r>
        <w:t>）</w:t>
      </w:r>
    </w:p>
    <w:sectPr w:rsidR="0069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2AB" w:rsidRDefault="00EA52AB" w:rsidP="002572A0">
      <w:r>
        <w:separator/>
      </w:r>
    </w:p>
  </w:endnote>
  <w:endnote w:type="continuationSeparator" w:id="0">
    <w:p w:rsidR="00EA52AB" w:rsidRDefault="00EA52AB" w:rsidP="0025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2AB" w:rsidRDefault="00EA52AB" w:rsidP="002572A0">
      <w:r>
        <w:separator/>
      </w:r>
    </w:p>
  </w:footnote>
  <w:footnote w:type="continuationSeparator" w:id="0">
    <w:p w:rsidR="00EA52AB" w:rsidRDefault="00EA52AB" w:rsidP="00257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80"/>
    <w:rsid w:val="002572A0"/>
    <w:rsid w:val="002A6F80"/>
    <w:rsid w:val="006900C2"/>
    <w:rsid w:val="00BB3103"/>
    <w:rsid w:val="00E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EAC5D-E9BF-4956-9229-35D710C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3</cp:revision>
  <dcterms:created xsi:type="dcterms:W3CDTF">2016-12-25T04:25:00Z</dcterms:created>
  <dcterms:modified xsi:type="dcterms:W3CDTF">2016-12-25T04:26:00Z</dcterms:modified>
</cp:coreProperties>
</file>