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000000"/>
          <w:spacing w:val="0"/>
          <w:sz w:val="20"/>
        </w:rPr>
        <w:t>1 Создание пользовательской сети: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пользовательскую сеть с помощью команды docker network create my_custom_network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Запустил nginx присоединенный к этой сети docker run -d --name nginx --network my_custom_network -p 80:80 nginx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Запустил PostrgeSQl присоединенный к этой сети docker run -d --name postgres --network my_custom_network -e POSTGRES_PASSWORD=password postgres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/>
          <w:bCs/>
          <w:i w:val="false"/>
          <w:caps w:val="false"/>
          <w:smallCaps w:val="false"/>
          <w:color w:val="000000"/>
          <w:spacing w:val="0"/>
          <w:sz w:val="20"/>
        </w:rPr>
        <w:t>2 Передача данных через тома: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том для передачи данных с помощью команды docker volume create my_data_volume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контейнер с записью в том с помощью команды docker run -d --name container1 --volumes-from my_data_volume -v my_data_volume:/app/data ubuntu bash -c "echo 'Hello world' &gt; /app/data/message.txt"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контейнер с чтением из тома с помощью команды docker run -d --name container2 --volumes-from my_data_volume -v my_data_volume:/app/data ubuntu bash -c "cat /app/data/message.txt"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/>
          <w:bCs/>
          <w:i w:val="false"/>
          <w:caps w:val="false"/>
          <w:smallCaps w:val="false"/>
          <w:color w:val="000000"/>
          <w:spacing w:val="0"/>
          <w:sz w:val="20"/>
        </w:rPr>
        <w:t>3 Создание сети overlay для распределенного приложения: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Инициализировал swarm с помощью команды docker swarm init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overlay сеть с помощью команды docker network create -d overlay my_overlay_network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Запустил несколько сервисов внутри сети: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docker service create --name nginx-service --network my_overlay_network -p 80:80 nginx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docker service create --name postgres-service --network my_overlay_network -e POSTGRES_PASSWORD=password postgres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/>
          <w:bCs/>
          <w:i w:val="false"/>
          <w:caps w:val="false"/>
          <w:smallCaps w:val="false"/>
          <w:color w:val="000000"/>
          <w:spacing w:val="0"/>
          <w:sz w:val="20"/>
        </w:rPr>
        <w:t>4 Связь контейнеров по IP-адресу: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сеть с помощью команды docker network create my_network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Запустил несколько контейнеров и присвоил им адреса в созданной сети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docker run -d --name nginx --network my_network --ip 172.17.0.2 nginx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docker run -d --name postgres --network my_network --ip 172.17.0.3 postgres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/>
          <w:bCs/>
          <w:i w:val="false"/>
          <w:caps w:val="false"/>
          <w:smallCaps w:val="false"/>
          <w:color w:val="000000"/>
          <w:spacing w:val="0"/>
          <w:sz w:val="20"/>
        </w:rPr>
        <w:t>ы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Создал контейнер mysql docker run -d --name mysql -p 3306:3306 mysql</w:t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JetBrainsMono NFM" w:hAnsi="JetBrainsMono NFM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Запустил контейнер связанный с mysql docker run -d --name nginx --link mysql:mysql -p 80:80 nginx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Mono NF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LibreOffice/7.6.7.2$Linux_X86_64 LibreOffice_project/60$Build-2</Application>
  <AppVersion>15.0000</AppVersion>
  <Pages>1</Pages>
  <Words>256</Words>
  <Characters>1571</Characters>
  <CharactersWithSpaces>1821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2024-06-15T15:18:02Z</dcterms:created>
  <dc:creator/>
  <dc:description/>
  <dc:language>ru-RU</dc:language>
  <cp:lastModifiedBy/>
  <dcterms:modified xsi:type="dcterms:W3CDTF">2024-06-15T15:42:25Z</dcterms:modified>
  <cp:revision>5</cp:revision>
  <dc:subject/>
  <dc:title/>
</cp:coreProperties>
</file>