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shell的开头编写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Arial" w:hAnsi="Arial" w:cs="Arial"/>
          <w:color w:val="A9B7C6"/>
          <w:sz w:val="19"/>
          <w:szCs w:val="19"/>
          <w:shd w:val="clear" w:fill="2B2B2B"/>
        </w:rPr>
      </w:pPr>
      <w:r>
        <w:rPr>
          <w:rFonts w:hint="default" w:ascii="Arial" w:hAnsi="Arial" w:cs="Arial"/>
          <w:color w:val="A9B7C6"/>
          <w:sz w:val="19"/>
          <w:szCs w:val="19"/>
          <w:shd w:val="clear" w:fill="2B2B2B"/>
        </w:rPr>
        <w:t>脚本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color w:val="A9B7C6"/>
          <w:sz w:val="19"/>
          <w:szCs w:val="19"/>
        </w:rPr>
      </w:pPr>
      <w:r>
        <w:rPr>
          <w:rFonts w:hint="default" w:ascii="Arial" w:hAnsi="Arial" w:cs="Arial"/>
          <w:color w:val="A9B7C6"/>
          <w:sz w:val="19"/>
          <w:szCs w:val="19"/>
          <w:shd w:val="clear" w:fill="2B2B2B"/>
          <w:lang w:val="en-US"/>
        </w:rPr>
        <w:t>vim</w:t>
      </w:r>
      <w:r>
        <w:rPr>
          <w:rFonts w:hint="default" w:ascii="Arial" w:hAnsi="Arial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cs="Arial"/>
          <w:color w:val="A9B7C6"/>
          <w:sz w:val="19"/>
          <w:szCs w:val="19"/>
          <w:shd w:val="clear" w:fill="2B2B2B"/>
          <w:lang w:val="en-US"/>
        </w:rPr>
        <w:t>:</w:t>
      </w:r>
      <w:r>
        <w:rPr>
          <w:rFonts w:ascii="Consolas" w:hAnsi="Consolas" w:eastAsia="Consolas" w:cs="Consolas"/>
          <w:color w:val="A9B7C6"/>
          <w:sz w:val="19"/>
          <w:szCs w:val="19"/>
          <w:shd w:val="clear" w:fill="2B2B2B"/>
        </w:rPr>
        <w:t>set ff=unix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A1100"/>
          <w:spacing w:val="0"/>
          <w:sz w:val="19"/>
          <w:szCs w:val="19"/>
        </w:rPr>
      </w:pPr>
      <w:r>
        <w:rPr>
          <w:rFonts w:ascii="Consolas" w:hAnsi="Consolas" w:eastAsia="Consolas" w:cs="Consolas"/>
          <w:i/>
          <w:caps w:val="0"/>
          <w:color w:val="666666"/>
          <w:spacing w:val="0"/>
          <w:sz w:val="19"/>
          <w:szCs w:val="19"/>
        </w:rPr>
        <w:t>#!/bin/bash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7A0874"/>
          <w:spacing w:val="0"/>
          <w:sz w:val="19"/>
          <w:szCs w:val="19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00"/>
          <w:spacing w:val="0"/>
          <w:sz w:val="19"/>
          <w:szCs w:val="19"/>
        </w:rPr>
        <w:t>"Hello World !"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AA11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AA1100"/>
          <w:spacing w:val="0"/>
          <w:sz w:val="19"/>
          <w:szCs w:val="19"/>
          <w:lang w:val="en-US" w:eastAsia="zh-CN"/>
        </w:rPr>
        <w:t>必须要给权限运行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chmod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sh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#使脚本具有执行权限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sh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#执行脚本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myUrl="http://www.google.com"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readonly myUrl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只读变量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传递参数</w:t>
      </w:r>
    </w:p>
    <w:tbl>
      <w:tblPr>
        <w:tblStyle w:val="3"/>
        <w:tblW w:w="10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10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$#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传递到脚本的参数个数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$*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以一个单字符串显示所有向脚本传递的参数。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如"$*"用「"」括起来的情况、以"$1 $2 … $n"的形式输出所有参数。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$$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脚本运行的当前进程ID号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$!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后台运行的最后一个进程的ID号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$@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与$*相同，但是使用时加引号，并在引号中返回每个参数。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如"$@"用「"」括起来的情况、以"$1" "$2" … "$n" 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$-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显示Shell使用的当前选项，与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"https://www.runoob.com/linux/linux-comm-set.html" \t "https://www.runoob.com/linux/_blank"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</w:rPr>
              <w:t>set命令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功能相同。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$?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显示最后命令的退出状态。0表示没有错误，其他任何值表明有错误。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           </w:t>
      </w:r>
    </w:p>
    <w:p/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45CE"/>
    <w:rsid w:val="073F490E"/>
    <w:rsid w:val="086A13A0"/>
    <w:rsid w:val="16AC1C1A"/>
    <w:rsid w:val="17BD058A"/>
    <w:rsid w:val="208333C2"/>
    <w:rsid w:val="20DF15D7"/>
    <w:rsid w:val="218B6143"/>
    <w:rsid w:val="255A5A84"/>
    <w:rsid w:val="29057BB9"/>
    <w:rsid w:val="2A575744"/>
    <w:rsid w:val="348A09CF"/>
    <w:rsid w:val="3E2E7110"/>
    <w:rsid w:val="405102FA"/>
    <w:rsid w:val="66BC298C"/>
    <w:rsid w:val="6860493D"/>
    <w:rsid w:val="6B9E5D76"/>
    <w:rsid w:val="73A76E6F"/>
    <w:rsid w:val="77963B19"/>
    <w:rsid w:val="798C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2020-04-16T08:49:00Z</dcterms:created>
  <dc:creator>ex_lianggang</dc:creator>
  <cp:lastModifiedBy>纲</cp:lastModifiedBy>
  <dcterms:modified xsi:type="dcterms:W3CDTF">2020-06-01T13:03:17Z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