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58FF" w14:textId="2FE6B299" w:rsidR="00882259" w:rsidRDefault="00BF4473">
      <w:r w:rsidRPr="00BF4473">
        <w:t>https://github.com/lghtson/Art-AI</w:t>
      </w:r>
    </w:p>
    <w:sectPr w:rsidR="0088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73"/>
    <w:rsid w:val="000344F1"/>
    <w:rsid w:val="00070487"/>
    <w:rsid w:val="000B60A9"/>
    <w:rsid w:val="003041A0"/>
    <w:rsid w:val="00693833"/>
    <w:rsid w:val="007E3741"/>
    <w:rsid w:val="00882259"/>
    <w:rsid w:val="00BF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6CC8C"/>
  <w15:chartTrackingRefBased/>
  <w15:docId w15:val="{3380A889-ED92-3C4B-A9D6-E75255E2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7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7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7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7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7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7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7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F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7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7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F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7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F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7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F4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Bola</dc:creator>
  <cp:keywords/>
  <dc:description/>
  <cp:lastModifiedBy>Chris Bola</cp:lastModifiedBy>
  <cp:revision>2</cp:revision>
  <dcterms:created xsi:type="dcterms:W3CDTF">2026-06-08T00:17:00Z</dcterms:created>
  <dcterms:modified xsi:type="dcterms:W3CDTF">2026-06-08T00:17:00Z</dcterms:modified>
</cp:coreProperties>
</file>