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833" w:rsidRDefault="000A4833" w:rsidP="000A4833">
      <w:pPr>
        <w:jc w:val="center"/>
      </w:pPr>
      <w:r>
        <w:t>Basis</w:t>
      </w:r>
    </w:p>
    <w:p w:rsidR="000A4833" w:rsidRDefault="000A4833" w:rsidP="000A4833">
      <w:pPr>
        <w:jc w:val="center"/>
      </w:pPr>
      <w:r>
        <w:t>-Breaking Boundaries and Forming Foundations-</w:t>
      </w:r>
    </w:p>
    <w:p w:rsidR="000A4833" w:rsidRDefault="000A4833" w:rsidP="000A4833">
      <w:pPr>
        <w:jc w:val="center"/>
      </w:pPr>
    </w:p>
    <w:p w:rsidR="00AA59AF" w:rsidRDefault="00FD135F" w:rsidP="00A9433E">
      <w:r>
        <w:t xml:space="preserve">1.) </w:t>
      </w:r>
      <w:r w:rsidR="00AA59AF">
        <w:t xml:space="preserve">Do you believe that your thoughts are affected by unconscious bias? </w:t>
      </w:r>
    </w:p>
    <w:p w:rsidR="00AA59AF" w:rsidRDefault="00AA59AF" w:rsidP="00A9433E">
      <w:r>
        <w:t>(Strongly agree, agree, neutral, disagree, strongly disagree)</w:t>
      </w:r>
    </w:p>
    <w:p w:rsidR="00AA59AF" w:rsidRDefault="00AA59AF" w:rsidP="00A9433E"/>
    <w:p w:rsidR="00AA59AF" w:rsidRDefault="00FD135F" w:rsidP="00A9433E">
      <w:r>
        <w:t xml:space="preserve">2.) </w:t>
      </w:r>
      <w:r w:rsidR="00AA59AF">
        <w:t>Do you believe that you are affected by the unconscious bias of others?</w:t>
      </w:r>
    </w:p>
    <w:p w:rsidR="00AA59AF" w:rsidRDefault="00AA59AF" w:rsidP="00A9433E">
      <w:r>
        <w:t xml:space="preserve">(Strongly agree, agree, neutral, disagree, strongly disagree) </w:t>
      </w:r>
    </w:p>
    <w:p w:rsidR="00AA59AF" w:rsidRDefault="00AA59AF" w:rsidP="00A9433E"/>
    <w:p w:rsidR="00FD135F" w:rsidRDefault="00FD135F" w:rsidP="002C02F3">
      <w:r>
        <w:t xml:space="preserve">3.) </w:t>
      </w:r>
      <w:r w:rsidR="002C02F3">
        <w:t>Do you believ</w:t>
      </w:r>
      <w:r>
        <w:t xml:space="preserve">e that women and minorities are negatively </w:t>
      </w:r>
      <w:r w:rsidR="002C02F3">
        <w:t>affected by bias in the workplace?</w:t>
      </w:r>
    </w:p>
    <w:p w:rsidR="008C1FE2" w:rsidRDefault="00FD135F" w:rsidP="00FD135F">
      <w:r>
        <w:t>(Strongly agree, agree, neutral, disagree, strongly disagree)</w:t>
      </w:r>
    </w:p>
    <w:p w:rsidR="008C1FE2" w:rsidRDefault="008C1FE2" w:rsidP="00FD135F"/>
    <w:p w:rsidR="008E76E8" w:rsidRDefault="008C1FE2" w:rsidP="00FD135F">
      <w:r>
        <w:t xml:space="preserve">4.) Do you believe that men are generally </w:t>
      </w:r>
      <w:r w:rsidR="008E76E8">
        <w:t xml:space="preserve">more skilled </w:t>
      </w:r>
      <w:r>
        <w:t xml:space="preserve">at math and science than women? </w:t>
      </w:r>
    </w:p>
    <w:p w:rsidR="00FD135F" w:rsidRDefault="008E76E8" w:rsidP="00FD135F">
      <w:r>
        <w:t xml:space="preserve">Alternate: Do you believe that women are generally less skilled at math and science than men? </w:t>
      </w:r>
      <w:r w:rsidR="00FD135F">
        <w:t xml:space="preserve"> </w:t>
      </w:r>
    </w:p>
    <w:p w:rsidR="00AA59AF" w:rsidRDefault="00AA59AF" w:rsidP="00AA59AF"/>
    <w:p w:rsidR="00843CDF" w:rsidRDefault="00341EEB" w:rsidP="00AA59AF">
      <w:r>
        <w:t>5</w:t>
      </w:r>
      <w:r w:rsidR="00FD135F">
        <w:t xml:space="preserve">.) </w:t>
      </w:r>
      <w:r w:rsidR="002C02F3">
        <w:t xml:space="preserve">Scenario: Maria Johnson is team leader for her development team. </w:t>
      </w:r>
      <w:r w:rsidR="00843CDF">
        <w:t xml:space="preserve">She suggests that the team brainstorm about a problem individually, and then gather to share their ideas and decide on the best solution. When the team meets up, she asks everyone to briefly share their idea before they discuss. As Joanna is sharing her idea, Mark interrupts her to add his evaluation. Maria tells Mark to let Joanna finish speaking. How would you evaluate Maria’s leadership in this situation? </w:t>
      </w:r>
    </w:p>
    <w:p w:rsidR="00AA59AF" w:rsidRDefault="00843CDF" w:rsidP="00AA59AF">
      <w:r>
        <w:t>(Excellent, Good, Okay, Poor</w:t>
      </w:r>
      <w:r w:rsidR="00FD135F">
        <w:t>, Very Poor)</w:t>
      </w:r>
      <w:r>
        <w:t xml:space="preserve"> </w:t>
      </w:r>
      <w:r w:rsidR="002C02F3">
        <w:t xml:space="preserve"> </w:t>
      </w:r>
    </w:p>
    <w:p w:rsidR="00AA59AF" w:rsidRDefault="00AA59AF" w:rsidP="00AA59AF">
      <w:pPr>
        <w:tabs>
          <w:tab w:val="left" w:pos="180"/>
        </w:tabs>
        <w:ind w:left="360"/>
      </w:pPr>
    </w:p>
    <w:p w:rsidR="00AA59AF" w:rsidRDefault="00AA59AF" w:rsidP="00AA59AF"/>
    <w:p w:rsidR="00AA59AF" w:rsidRDefault="00AA59AF" w:rsidP="00AA59AF"/>
    <w:p w:rsidR="000A4833" w:rsidRDefault="00A9433E" w:rsidP="00AA59AF">
      <w:r>
        <w:t xml:space="preserve"> </w:t>
      </w:r>
    </w:p>
    <w:sectPr w:rsidR="000A4833" w:rsidSect="000A483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FA2308"/>
    <w:multiLevelType w:val="hybridMultilevel"/>
    <w:tmpl w:val="A4E2EA9A"/>
    <w:lvl w:ilvl="0" w:tplc="3CCE1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A4833"/>
    <w:rsid w:val="000A4833"/>
    <w:rsid w:val="002C02F3"/>
    <w:rsid w:val="00341EEB"/>
    <w:rsid w:val="00843CDF"/>
    <w:rsid w:val="008C1FE2"/>
    <w:rsid w:val="008E76E8"/>
    <w:rsid w:val="00A9433E"/>
    <w:rsid w:val="00AA59AF"/>
    <w:rsid w:val="00B722BF"/>
    <w:rsid w:val="00E70376"/>
    <w:rsid w:val="00FD135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99"/>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A59A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Eliza Donne</cp:lastModifiedBy>
  <cp:revision>6</cp:revision>
  <dcterms:created xsi:type="dcterms:W3CDTF">2017-06-17T13:57:00Z</dcterms:created>
  <dcterms:modified xsi:type="dcterms:W3CDTF">2017-06-17T15:54:00Z</dcterms:modified>
</cp:coreProperties>
</file>