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A4D68" w14:textId="0619F0E2" w:rsidR="00CF7092" w:rsidRDefault="00CF7092">
      <w:r>
        <w:t>Lydia Gibson</w:t>
      </w:r>
    </w:p>
    <w:p w14:paraId="2C3AD24A" w14:textId="7BD4B99E" w:rsidR="00CF7092" w:rsidRDefault="00CF7092">
      <w:r>
        <w:t>Stat. 651 Homework 3</w:t>
      </w:r>
    </w:p>
    <w:p w14:paraId="2AE1DCAF" w14:textId="35DBE9D6" w:rsidR="00CF7092" w:rsidRDefault="00CF7092"/>
    <w:p w14:paraId="4826F9C2" w14:textId="77777777" w:rsidR="00CF7092" w:rsidRDefault="00CF7092" w:rsidP="00CF7092"/>
    <w:p w14:paraId="1A4852EF" w14:textId="77777777" w:rsidR="00CF7092" w:rsidRDefault="00CF7092" w:rsidP="00CF7092">
      <w:r>
        <w:t>**</w:t>
      </w:r>
      <w:proofErr w:type="gramStart"/>
      <w:r>
        <w:t>Problems:*</w:t>
      </w:r>
      <w:proofErr w:type="gramEnd"/>
      <w:r>
        <w:t xml:space="preserve">* </w:t>
      </w:r>
    </w:p>
    <w:p w14:paraId="63A24AED" w14:textId="77777777" w:rsidR="00CF7092" w:rsidRDefault="00CF7092" w:rsidP="00CF7092"/>
    <w:p w14:paraId="64215776" w14:textId="77777777" w:rsidR="00CF7092" w:rsidRDefault="00CF7092" w:rsidP="00CF7092">
      <w:r>
        <w:t xml:space="preserve">- Make the plot from MDSR Chapter 14 Exercise Problem 6 in Tableau </w:t>
      </w:r>
    </w:p>
    <w:p w14:paraId="6E254340" w14:textId="77777777" w:rsidR="00CF7092" w:rsidRDefault="00CF7092" w:rsidP="00CF7092"/>
    <w:p w14:paraId="2691D1FB" w14:textId="77777777" w:rsidR="00CF7092" w:rsidRDefault="00CF7092" w:rsidP="00CF7092">
      <w:r>
        <w:t xml:space="preserve">- MDSR Chapter 17 Exercises Problem 1 </w:t>
      </w:r>
    </w:p>
    <w:p w14:paraId="43315B08" w14:textId="77777777" w:rsidR="00CF7092" w:rsidRDefault="00CF7092" w:rsidP="00CF7092"/>
    <w:p w14:paraId="577E1B5F" w14:textId="77777777" w:rsidR="00CF7092" w:rsidRDefault="00CF7092" w:rsidP="00CF7092">
      <w:r>
        <w:t>- MDSR Chapter 18 Exercises Problem 1, Problem 2</w:t>
      </w:r>
    </w:p>
    <w:p w14:paraId="1BECE0B5" w14:textId="77777777" w:rsidR="00CF7092" w:rsidRDefault="00CF7092" w:rsidP="00CF7092"/>
    <w:p w14:paraId="69754762" w14:textId="2859E28F" w:rsidR="00CF7092" w:rsidRDefault="00CF7092" w:rsidP="00CF7092">
      <w:r>
        <w:t xml:space="preserve">[**My </w:t>
      </w:r>
      <w:proofErr w:type="gramStart"/>
      <w:r>
        <w:t>Tableau</w:t>
      </w:r>
      <w:r>
        <w:t xml:space="preserve">  </w:t>
      </w:r>
      <w:r>
        <w:t>plots</w:t>
      </w:r>
      <w:proofErr w:type="gramEnd"/>
      <w:r>
        <w:t>**]</w:t>
      </w:r>
      <w:r>
        <w:t xml:space="preserve"> </w:t>
      </w:r>
      <w:r>
        <w:t>(https://public.tableau.com/app/profile/lydia.s.gibson/viz/Stat651_hw3/Dashboard1)</w:t>
      </w:r>
    </w:p>
    <w:p w14:paraId="53406D51" w14:textId="77777777" w:rsidR="00CF7092" w:rsidRDefault="00CF7092" w:rsidP="00CF7092"/>
    <w:p w14:paraId="321FFBE3" w14:textId="77777777" w:rsidR="00CF7092" w:rsidRDefault="00CF7092" w:rsidP="00CF7092">
      <w:r>
        <w:t xml:space="preserve">[**See </w:t>
      </w:r>
      <w:proofErr w:type="spellStart"/>
      <w:r>
        <w:t>RPubs</w:t>
      </w:r>
      <w:proofErr w:type="spellEnd"/>
      <w:r>
        <w:t xml:space="preserve"> for answers to leaflet questions**]</w:t>
      </w:r>
    </w:p>
    <w:p w14:paraId="50A67C6D" w14:textId="1B554AB7" w:rsidR="00CF7092" w:rsidRDefault="00CF7092" w:rsidP="00CF7092">
      <w:r>
        <w:t>(https://rpubs.com/lgibson7/stat651hw3)</w:t>
      </w:r>
    </w:p>
    <w:sectPr w:rsidR="00CF7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92"/>
    <w:rsid w:val="00CF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5D417"/>
  <w15:chartTrackingRefBased/>
  <w15:docId w15:val="{D11B5426-6D5B-334B-B274-03764AEF8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Gibson</dc:creator>
  <cp:keywords/>
  <dc:description/>
  <cp:lastModifiedBy>Lydia Gibson</cp:lastModifiedBy>
  <cp:revision>1</cp:revision>
  <dcterms:created xsi:type="dcterms:W3CDTF">2022-12-09T22:00:00Z</dcterms:created>
  <dcterms:modified xsi:type="dcterms:W3CDTF">2022-12-09T22:02:00Z</dcterms:modified>
</cp:coreProperties>
</file>