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36695" w14:textId="7060314D" w:rsidR="00F973B3" w:rsidRDefault="00A51685">
      <w:pPr>
        <w:spacing w:after="0"/>
        <w:ind w:left="-1440" w:right="108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50468B" wp14:editId="4784E1D0">
                <wp:simplePos x="0" y="0"/>
                <wp:positionH relativeFrom="column">
                  <wp:posOffset>1778772</wp:posOffset>
                </wp:positionH>
                <wp:positionV relativeFrom="paragraph">
                  <wp:posOffset>457200</wp:posOffset>
                </wp:positionV>
                <wp:extent cx="2988707" cy="485775"/>
                <wp:effectExtent l="0" t="0" r="0" b="0"/>
                <wp:wrapNone/>
                <wp:docPr id="1246413448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707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09F45B" w14:textId="22CE17EC" w:rsidR="00A51685" w:rsidRPr="00A51685" w:rsidRDefault="00A51685">
                            <w:pPr>
                              <w:rPr>
                                <w:b/>
                                <w:bCs/>
                                <w:color w:val="3A3A3A" w:themeColor="background2" w:themeShade="40"/>
                                <w:sz w:val="32"/>
                                <w:szCs w:val="36"/>
                              </w:rPr>
                            </w:pPr>
                            <w:r w:rsidRPr="00A51685">
                              <w:rPr>
                                <w:b/>
                                <w:bCs/>
                                <w:color w:val="3A3A3A" w:themeColor="background2" w:themeShade="40"/>
                                <w:sz w:val="32"/>
                                <w:szCs w:val="36"/>
                              </w:rPr>
                              <w:t>Data Analyst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50468B" id="_x0000_t202" coordsize="21600,21600" o:spt="202" path="m,l,21600r21600,l21600,xe">
                <v:stroke joinstyle="miter"/>
                <v:path gradientshapeok="t" o:connecttype="rect"/>
              </v:shapetype>
              <v:shape id="Text Box 127" o:spid="_x0000_s1026" type="#_x0000_t202" style="position:absolute;left:0;text-align:left;margin-left:140.05pt;margin-top:36pt;width:235.35pt;height:3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" filled="f" stroked="f" strokeweight=".5pt">
                <v:textbox>
                  <w:txbxContent>
                    <w:p w14:paraId="2D09F45B" w14:textId="22CE17EC" w:rsidR="00A51685" w:rsidRPr="00A51685" w:rsidRDefault="00A51685">
                      <w:pPr>
                        <w:rPr>
                          <w:b/>
                          <w:bCs/>
                          <w:color w:val="3A3A3A" w:themeColor="background2" w:themeShade="40"/>
                          <w:sz w:val="32"/>
                          <w:szCs w:val="36"/>
                        </w:rPr>
                      </w:pPr>
                      <w:r w:rsidRPr="00A51685">
                        <w:rPr>
                          <w:b/>
                          <w:bCs/>
                          <w:color w:val="3A3A3A" w:themeColor="background2" w:themeShade="40"/>
                          <w:sz w:val="32"/>
                          <w:szCs w:val="36"/>
                        </w:rPr>
                        <w:t>Data Analyst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40734E1" wp14:editId="2384455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399" cy="10032998"/>
                <wp:effectExtent l="0" t="0" r="0" b="0"/>
                <wp:wrapTopAndBottom/>
                <wp:docPr id="955" name="Group 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399" cy="10032998"/>
                          <a:chOff x="0" y="0"/>
                          <a:chExt cx="7772399" cy="10032998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158750" y="158750"/>
                            <a:ext cx="7454899" cy="9715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54899" h="9715499">
                                <a:moveTo>
                                  <a:pt x="0" y="0"/>
                                </a:moveTo>
                                <a:lnTo>
                                  <a:pt x="7454899" y="0"/>
                                </a:lnTo>
                                <a:lnTo>
                                  <a:pt x="7454899" y="9715499"/>
                                </a:lnTo>
                                <a:lnTo>
                                  <a:pt x="0" y="9715499"/>
                                </a:lnTo>
                                <a:close/>
                              </a:path>
                            </a:pathLst>
                          </a:custGeom>
                          <a:ln w="317500" cap="flat">
                            <a:miter lim="100000"/>
                          </a:ln>
                        </wps:spPr>
                        <wps:style>
                          <a:lnRef idx="1">
                            <a:srgbClr val="34393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9715498"/>
                            <a:ext cx="7772399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399" h="317500">
                                <a:moveTo>
                                  <a:pt x="317500" y="0"/>
                                </a:moveTo>
                                <a:lnTo>
                                  <a:pt x="7772399" y="0"/>
                                </a:lnTo>
                                <a:lnTo>
                                  <a:pt x="7772399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3175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2A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7454899" y="0"/>
                            <a:ext cx="317500" cy="10032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10032998">
                                <a:moveTo>
                                  <a:pt x="317500" y="0"/>
                                </a:moveTo>
                                <a:lnTo>
                                  <a:pt x="317500" y="10032998"/>
                                </a:lnTo>
                                <a:lnTo>
                                  <a:pt x="0" y="10032998"/>
                                </a:lnTo>
                                <a:lnTo>
                                  <a:pt x="0" y="317500"/>
                                </a:lnTo>
                                <a:lnTo>
                                  <a:pt x="3175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2A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7162799"/>
                            <a:ext cx="317500" cy="28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2870199">
                                <a:moveTo>
                                  <a:pt x="317500" y="0"/>
                                </a:moveTo>
                                <a:lnTo>
                                  <a:pt x="317500" y="2552699"/>
                                </a:lnTo>
                                <a:lnTo>
                                  <a:pt x="0" y="2870199"/>
                                </a:lnTo>
                                <a:lnTo>
                                  <a:pt x="0" y="317500"/>
                                </a:lnTo>
                                <a:lnTo>
                                  <a:pt x="3175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2A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3" name="Shape 1113"/>
                        <wps:cNvSpPr/>
                        <wps:spPr>
                          <a:xfrm>
                            <a:off x="2603500" y="749300"/>
                            <a:ext cx="12700" cy="85343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8534399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8534399"/>
                                </a:lnTo>
                                <a:lnTo>
                                  <a:pt x="0" y="85343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040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71500" y="4083049"/>
                            <a:ext cx="820733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D2F45" w14:textId="77777777" w:rsidR="00F973B3" w:rsidRDefault="00000000">
                              <w:r>
                                <w:rPr>
                                  <w:i/>
                                  <w:color w:val="2A2A2A"/>
                                  <w:w w:val="101"/>
                                  <w:sz w:val="20"/>
                                </w:rPr>
                                <w:t>Expected</w:t>
                              </w:r>
                              <w:r>
                                <w:rPr>
                                  <w:i/>
                                  <w:color w:val="2A2A2A"/>
                                  <w:spacing w:val="-7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A2A2A"/>
                                  <w:w w:val="101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color w:val="2A2A2A"/>
                                  <w:spacing w:val="-7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188641" y="4083049"/>
                            <a:ext cx="543890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77C11" w14:textId="77777777" w:rsidR="00F973B3" w:rsidRDefault="00000000">
                              <w:r>
                                <w:rPr>
                                  <w:i/>
                                  <w:color w:val="2A2A2A"/>
                                  <w:w w:val="94"/>
                                  <w:sz w:val="20"/>
                                </w:rPr>
                                <w:t>12/2027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71500" y="4248149"/>
                            <a:ext cx="1311417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93BC7" w14:textId="77777777" w:rsidR="00F973B3" w:rsidRDefault="00000000">
                              <w:r>
                                <w:rPr>
                                  <w:b/>
                                  <w:color w:val="2A2A2A"/>
                                  <w:w w:val="107"/>
                                  <w:sz w:val="20"/>
                                </w:rPr>
                                <w:t>Master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07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07"/>
                                  <w:sz w:val="20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557536" y="4248149"/>
                            <a:ext cx="42059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6FD6C" w14:textId="77777777" w:rsidR="00F973B3" w:rsidRDefault="00000000">
                              <w:r>
                                <w:rPr>
                                  <w:color w:val="2A2A2A"/>
                                  <w:w w:val="94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71500" y="4413249"/>
                            <a:ext cx="901303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6AC5F" w14:textId="77777777" w:rsidR="00F973B3" w:rsidRDefault="00000000"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71500" y="4578349"/>
                            <a:ext cx="2282648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428A9" w14:textId="77777777" w:rsidR="00F973B3" w:rsidRDefault="00000000">
                              <w:r>
                                <w:rPr>
                                  <w:b/>
                                  <w:color w:val="2A2A2A"/>
                                  <w:w w:val="110"/>
                                  <w:sz w:val="20"/>
                                </w:rPr>
                                <w:t>Southern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10"/>
                                  <w:sz w:val="20"/>
                                </w:rPr>
                                <w:t>Methodist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10"/>
                                  <w:sz w:val="20"/>
                                </w:rPr>
                                <w:t>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71500" y="4743449"/>
                            <a:ext cx="431058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FEDD0" w14:textId="77777777" w:rsidR="00F973B3" w:rsidRDefault="00000000">
                              <w:r>
                                <w:rPr>
                                  <w:color w:val="2A2A2A"/>
                                  <w:w w:val="107"/>
                                  <w:sz w:val="20"/>
                                </w:rPr>
                                <w:t>Dallas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895747" y="4743449"/>
                            <a:ext cx="75840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79C1D" w14:textId="77777777" w:rsidR="00F973B3" w:rsidRDefault="00000000">
                              <w:r>
                                <w:rPr>
                                  <w:color w:val="2A2A2A"/>
                                  <w:w w:val="101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952897" y="4743449"/>
                            <a:ext cx="173808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9D87A" w14:textId="77777777" w:rsidR="00F973B3" w:rsidRDefault="00000000">
                              <w:r>
                                <w:rPr>
                                  <w:color w:val="2A2A2A"/>
                                  <w:spacing w:val="-4"/>
                                  <w:w w:val="104"/>
                                  <w:sz w:val="20"/>
                                </w:rPr>
                                <w:t>TX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71500" y="5035549"/>
                            <a:ext cx="543890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D96B8" w14:textId="77777777" w:rsidR="00F973B3" w:rsidRDefault="00000000">
                              <w:r>
                                <w:rPr>
                                  <w:i/>
                                  <w:color w:val="2A2A2A"/>
                                  <w:w w:val="94"/>
                                  <w:sz w:val="20"/>
                                </w:rPr>
                                <w:t>11/2024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571500" y="5200649"/>
                            <a:ext cx="2056985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88262" w14:textId="77777777" w:rsidR="00F973B3" w:rsidRDefault="00000000">
                              <w:r>
                                <w:rPr>
                                  <w:b/>
                                  <w:color w:val="2A2A2A"/>
                                  <w:w w:val="111"/>
                                  <w:sz w:val="20"/>
                                </w:rPr>
                                <w:t>Certificate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11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11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11"/>
                                  <w:sz w:val="20"/>
                                </w:rPr>
                                <w:t>Analytics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118122" y="5200649"/>
                            <a:ext cx="42059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8DA0C" w14:textId="77777777" w:rsidR="00F973B3" w:rsidRDefault="00000000">
                              <w:r>
                                <w:rPr>
                                  <w:color w:val="2A2A2A"/>
                                  <w:w w:val="94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71500" y="5365749"/>
                            <a:ext cx="996906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CB13B" w14:textId="77777777" w:rsidR="00F973B3" w:rsidRDefault="00000000"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Analytics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71500" y="5530849"/>
                            <a:ext cx="1384892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19659" w14:textId="77777777" w:rsidR="00F973B3" w:rsidRDefault="00000000">
                              <w:proofErr w:type="spellStart"/>
                              <w:r>
                                <w:rPr>
                                  <w:b/>
                                  <w:color w:val="2A2A2A"/>
                                  <w:w w:val="111"/>
                                  <w:sz w:val="20"/>
                                </w:rPr>
                                <w:t>Fullstack</w:t>
                              </w:r>
                              <w:proofErr w:type="spellEnd"/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11"/>
                                  <w:sz w:val="20"/>
                                </w:rPr>
                                <w:t>Academy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71500" y="5695949"/>
                            <a:ext cx="431058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99735" w14:textId="77777777" w:rsidR="00F973B3" w:rsidRDefault="00000000">
                              <w:r>
                                <w:rPr>
                                  <w:color w:val="2A2A2A"/>
                                  <w:w w:val="107"/>
                                  <w:sz w:val="20"/>
                                </w:rPr>
                                <w:t>Dallas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895747" y="5695949"/>
                            <a:ext cx="75840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BE931" w14:textId="77777777" w:rsidR="00F973B3" w:rsidRDefault="00000000">
                              <w:r>
                                <w:rPr>
                                  <w:color w:val="2A2A2A"/>
                                  <w:w w:val="101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952897" y="5695949"/>
                            <a:ext cx="173808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B9415" w14:textId="77777777" w:rsidR="00F973B3" w:rsidRDefault="00000000">
                              <w:r>
                                <w:rPr>
                                  <w:color w:val="2A2A2A"/>
                                  <w:spacing w:val="-4"/>
                                  <w:w w:val="104"/>
                                  <w:sz w:val="20"/>
                                </w:rPr>
                                <w:t>TX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71500" y="7219949"/>
                            <a:ext cx="543890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EBE12" w14:textId="77777777" w:rsidR="00F973B3" w:rsidRDefault="00000000">
                              <w:r>
                                <w:rPr>
                                  <w:i/>
                                  <w:color w:val="2A2A2A"/>
                                  <w:w w:val="94"/>
                                  <w:sz w:val="20"/>
                                </w:rPr>
                                <w:t>05/2022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71500" y="7385049"/>
                            <a:ext cx="1205847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DA241" w14:textId="77777777" w:rsidR="00F973B3" w:rsidRDefault="00000000">
                              <w:r>
                                <w:rPr>
                                  <w:b/>
                                  <w:color w:val="2A2A2A"/>
                                  <w:w w:val="110"/>
                                  <w:sz w:val="20"/>
                                </w:rPr>
                                <w:t>Bachelor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1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10"/>
                                  <w:sz w:val="20"/>
                                </w:rPr>
                                <w:t>Arts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478161" y="7385049"/>
                            <a:ext cx="42059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CF203" w14:textId="77777777" w:rsidR="00F973B3" w:rsidRDefault="00000000">
                              <w:r>
                                <w:rPr>
                                  <w:color w:val="2A2A2A"/>
                                  <w:w w:val="94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71500" y="7550149"/>
                            <a:ext cx="2119987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667E7" w14:textId="77777777" w:rsidR="00F973B3" w:rsidRDefault="00000000">
                              <w:r>
                                <w:rPr>
                                  <w:color w:val="2A2A2A"/>
                                  <w:w w:val="102"/>
                                  <w:sz w:val="20"/>
                                </w:rPr>
                                <w:t>Mathematics,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2"/>
                                  <w:sz w:val="20"/>
                                </w:rPr>
                                <w:t>STEM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2"/>
                                  <w:sz w:val="20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71500" y="7715249"/>
                            <a:ext cx="1689943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B6AD7" w14:textId="77777777" w:rsidR="00F973B3" w:rsidRDefault="00000000">
                              <w:r>
                                <w:rPr>
                                  <w:b/>
                                  <w:color w:val="2A2A2A"/>
                                  <w:w w:val="112"/>
                                  <w:sz w:val="20"/>
                                </w:rPr>
                                <w:t>University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1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12"/>
                                  <w:sz w:val="20"/>
                                </w:rPr>
                                <w:t>Arkansas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71500" y="7880349"/>
                            <a:ext cx="806545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57126" w14:textId="77777777" w:rsidR="00F973B3" w:rsidRDefault="00000000"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Fayetteville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177925" y="7880349"/>
                            <a:ext cx="75840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B5F17" w14:textId="77777777" w:rsidR="00F973B3" w:rsidRDefault="00000000">
                              <w:r>
                                <w:rPr>
                                  <w:color w:val="2A2A2A"/>
                                  <w:w w:val="101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235075" y="7880349"/>
                            <a:ext cx="187997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915EC" w14:textId="77777777" w:rsidR="00F973B3" w:rsidRDefault="00000000">
                              <w:r>
                                <w:rPr>
                                  <w:color w:val="2A2A2A"/>
                                  <w:w w:val="101"/>
                                  <w:sz w:val="20"/>
                                </w:rPr>
                                <w:t>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71500" y="8045449"/>
                            <a:ext cx="653006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D977D" w14:textId="77777777" w:rsidR="00F973B3" w:rsidRDefault="00000000">
                              <w:r>
                                <w:rPr>
                                  <w:color w:val="2A2A2A"/>
                                  <w:w w:val="98"/>
                                  <w:sz w:val="20"/>
                                </w:rPr>
                                <w:t>GPA: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9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98"/>
                                  <w:sz w:val="20"/>
                                </w:rPr>
                                <w:t>3.59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71500" y="1035050"/>
                            <a:ext cx="785091" cy="241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66423F" w14:textId="77777777" w:rsidR="00F973B3" w:rsidRDefault="00000000">
                              <w:r>
                                <w:rPr>
                                  <w:color w:val="2A2A2A"/>
                                  <w:w w:val="99"/>
                                  <w:sz w:val="28"/>
                                </w:rPr>
                                <w:t>Website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660400" y="1301750"/>
                            <a:ext cx="2127757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8CA08" w14:textId="77777777" w:rsidR="00F973B3" w:rsidRDefault="00000000"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www.linkedin.com/in/lindsay-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660400" y="1466850"/>
                            <a:ext cx="283600" cy="172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B68416" w14:textId="77777777" w:rsidR="00F973B3" w:rsidRDefault="00000000">
                              <w:r>
                                <w:rPr>
                                  <w:color w:val="2A2A2A"/>
                                  <w:w w:val="110"/>
                                  <w:sz w:val="20"/>
                                </w:rPr>
                                <w:t>gills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571500" y="1301750"/>
                            <a:ext cx="51349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3D1FF" w14:textId="77777777" w:rsidR="00F973B3" w:rsidRDefault="00000000">
                              <w:r>
                                <w:rPr>
                                  <w:color w:val="2A2A2A"/>
                                  <w:w w:val="61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71500" y="1619250"/>
                            <a:ext cx="1669504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7C2AD" w14:textId="1461B97A" w:rsidR="00F973B3" w:rsidRDefault="00F973B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71500" y="1835150"/>
                            <a:ext cx="1004001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5BD4D" w14:textId="041539A4" w:rsidR="00F973B3" w:rsidRDefault="00F973B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571500" y="2051050"/>
                            <a:ext cx="1384723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C0ED2" w14:textId="3D510485" w:rsidR="00F973B3" w:rsidRDefault="00F973B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571500" y="2470150"/>
                            <a:ext cx="521187" cy="241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6DA59" w14:textId="77777777" w:rsidR="00F973B3" w:rsidRDefault="00000000">
                              <w:r>
                                <w:rPr>
                                  <w:color w:val="2A2A2A"/>
                                  <w:w w:val="113"/>
                                  <w:sz w:val="2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660400" y="2736850"/>
                            <a:ext cx="2079280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3F30D" w14:textId="3F42313C" w:rsidR="00F973B3" w:rsidRDefault="00000000"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Microso</w:t>
                              </w:r>
                              <w:r w:rsidR="00A51685"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ft</w:t>
                              </w:r>
                              <w:r>
                                <w:rPr>
                                  <w:color w:val="2A2A2A"/>
                                  <w:spacing w:val="114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Excel,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SQL,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Tableau,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660400" y="2901950"/>
                            <a:ext cx="2304268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B3E54" w14:textId="46384900" w:rsidR="00F973B3" w:rsidRDefault="00000000"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Python,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R,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Microso</w:t>
                              </w:r>
                              <w:r w:rsidR="00A51685"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ft</w:t>
                              </w:r>
                              <w:r>
                                <w:rPr>
                                  <w:color w:val="2A2A2A"/>
                                  <w:spacing w:val="114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PowerPoint,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60400" y="3067050"/>
                            <a:ext cx="2157653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50DDF" w14:textId="77777777" w:rsidR="00F973B3" w:rsidRDefault="00000000"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AWS,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statistical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modeling,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660400" y="3232150"/>
                            <a:ext cx="2229273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96D2A" w14:textId="77777777" w:rsidR="00F973B3" w:rsidRDefault="00000000"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visualization,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machine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learning,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660400" y="3397250"/>
                            <a:ext cx="916673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75795" w14:textId="77777777" w:rsidR="00F973B3" w:rsidRDefault="00000000">
                              <w:r>
                                <w:rPr>
                                  <w:color w:val="2A2A2A"/>
                                  <w:w w:val="106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6"/>
                                  <w:sz w:val="20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571500" y="2736850"/>
                            <a:ext cx="51349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7FB1A" w14:textId="77777777" w:rsidR="00F973B3" w:rsidRDefault="00000000">
                              <w:r>
                                <w:rPr>
                                  <w:color w:val="2A2A2A"/>
                                  <w:w w:val="61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71500" y="3816350"/>
                            <a:ext cx="999099" cy="2419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F1E88" w14:textId="77777777" w:rsidR="00F973B3" w:rsidRDefault="00000000">
                              <w:r>
                                <w:rPr>
                                  <w:color w:val="2A2A2A"/>
                                  <w:w w:val="105"/>
                                  <w:sz w:val="2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660400" y="5937249"/>
                            <a:ext cx="1746528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AC973" w14:textId="77777777" w:rsidR="00F973B3" w:rsidRDefault="00000000"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analytics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bootcamp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660400" y="6102349"/>
                            <a:ext cx="2011716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CAC82" w14:textId="77777777" w:rsidR="00F973B3" w:rsidRDefault="00000000"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program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purpose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660400" y="6267449"/>
                            <a:ext cx="2162722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CB155" w14:textId="77777777" w:rsidR="00F973B3" w:rsidRDefault="00000000">
                              <w:r>
                                <w:rPr>
                                  <w:color w:val="2A2A2A"/>
                                  <w:w w:val="107"/>
                                  <w:sz w:val="20"/>
                                </w:rPr>
                                <w:t>gaining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7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7"/>
                                  <w:sz w:val="20"/>
                                </w:rPr>
                                <w:t>analysis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7"/>
                                  <w:sz w:val="20"/>
                                </w:rPr>
                                <w:t>skills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7"/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660400" y="6432549"/>
                            <a:ext cx="1820510" cy="172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CDA6C" w14:textId="77777777" w:rsidR="00F973B3" w:rsidRDefault="00000000"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hands-on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experience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660400" y="6597649"/>
                            <a:ext cx="2209002" cy="172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98DBC" w14:textId="77777777" w:rsidR="00F973B3" w:rsidRDefault="00000000"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various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sets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utilizing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Excel,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660400" y="6762749"/>
                            <a:ext cx="2201740" cy="172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06FB6" w14:textId="77777777" w:rsidR="00F973B3" w:rsidRDefault="00000000"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Power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Query,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PowerPoint,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SQL,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660400" y="6927849"/>
                            <a:ext cx="1878278" cy="172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D32E0" w14:textId="77777777" w:rsidR="00F973B3" w:rsidRDefault="00000000"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Python,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Tableau,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AWS.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571500" y="5937249"/>
                            <a:ext cx="51349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5DFE6" w14:textId="77777777" w:rsidR="00F973B3" w:rsidRDefault="00000000">
                              <w:r>
                                <w:rPr>
                                  <w:color w:val="2A2A2A"/>
                                  <w:w w:val="61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806700" y="2051050"/>
                            <a:ext cx="5374709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33A1E" w14:textId="77777777" w:rsidR="00F973B3" w:rsidRDefault="00000000"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Aspiring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analyst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strong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foundation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mathematics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analytics.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806700" y="2216150"/>
                            <a:ext cx="5236371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604A7" w14:textId="77777777" w:rsidR="00F973B3" w:rsidRDefault="00000000"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Proven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ability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accurately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report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insights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trends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non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806700" y="2381250"/>
                            <a:ext cx="4796024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9EBCD" w14:textId="77777777" w:rsidR="00F973B3" w:rsidRDefault="00000000"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technical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audiences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incorporating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visualizations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presentations.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806700" y="3067050"/>
                            <a:ext cx="5495822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A47F6" w14:textId="77777777" w:rsidR="00F973B3" w:rsidRDefault="00000000">
                              <w:r>
                                <w:rPr>
                                  <w:b/>
                                  <w:color w:val="2A2A2A"/>
                                  <w:w w:val="109"/>
                                  <w:sz w:val="20"/>
                                </w:rPr>
                                <w:t>Attrition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09"/>
                                  <w:sz w:val="20"/>
                                </w:rPr>
                                <w:t>Case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09"/>
                                  <w:sz w:val="20"/>
                                </w:rPr>
                                <w:t>Study,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09"/>
                                  <w:sz w:val="20"/>
                                </w:rPr>
                                <w:t>Student,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09"/>
                                  <w:sz w:val="20"/>
                                </w:rPr>
                                <w:t>Southern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09"/>
                                  <w:sz w:val="20"/>
                                </w:rPr>
                                <w:t>Methodist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09"/>
                                  <w:sz w:val="20"/>
                                </w:rPr>
                                <w:t>University,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09"/>
                                  <w:sz w:val="20"/>
                                </w:rPr>
                                <w:t>March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09"/>
                                  <w:sz w:val="20"/>
                                </w:rPr>
                                <w:t>2026,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806700" y="3232150"/>
                            <a:ext cx="2895958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84CD0" w14:textId="77777777" w:rsidR="00F973B3" w:rsidRDefault="00000000"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https://github.com/lgills/CaseStudy1DDS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806700" y="3727450"/>
                            <a:ext cx="5373360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FD111" w14:textId="77777777" w:rsidR="00F973B3" w:rsidRDefault="00000000">
                              <w:r>
                                <w:rPr>
                                  <w:b/>
                                  <w:color w:val="2A2A2A"/>
                                  <w:w w:val="109"/>
                                  <w:sz w:val="20"/>
                                </w:rPr>
                                <w:t>Honey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09"/>
                                  <w:sz w:val="20"/>
                                </w:rPr>
                                <w:t>Dataset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09"/>
                                  <w:sz w:val="20"/>
                                </w:rPr>
                                <w:t>Capstone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09"/>
                                  <w:sz w:val="20"/>
                                </w:rPr>
                                <w:t>Project,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09"/>
                                  <w:sz w:val="20"/>
                                </w:rPr>
                                <w:t>Student,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2A2A2A"/>
                                  <w:w w:val="109"/>
                                  <w:sz w:val="20"/>
                                </w:rPr>
                                <w:t>Fullstack</w:t>
                              </w:r>
                              <w:proofErr w:type="spellEnd"/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09"/>
                                  <w:sz w:val="20"/>
                                </w:rPr>
                                <w:t>Academy,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09"/>
                                  <w:sz w:val="20"/>
                                </w:rPr>
                                <w:t>Nov.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09"/>
                                  <w:sz w:val="20"/>
                                </w:rPr>
                                <w:t>2026,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806700" y="3892550"/>
                            <a:ext cx="1704807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EA1B3" w14:textId="77777777" w:rsidR="00F973B3" w:rsidRDefault="00000000"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https://lnkd.in/djyFvvHx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806700" y="4908549"/>
                            <a:ext cx="1688760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5C46E" w14:textId="77777777" w:rsidR="00F973B3" w:rsidRDefault="00000000">
                              <w:r>
                                <w:rPr>
                                  <w:b/>
                                  <w:color w:val="2A2A2A"/>
                                  <w:w w:val="111"/>
                                  <w:sz w:val="20"/>
                                </w:rPr>
                                <w:t>River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11"/>
                                  <w:sz w:val="20"/>
                                </w:rPr>
                                <w:t>Valley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11"/>
                                  <w:sz w:val="20"/>
                                </w:rPr>
                                <w:t>Anti-Aging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076501" y="4908549"/>
                            <a:ext cx="123642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6F0D2" w14:textId="77777777" w:rsidR="00F973B3" w:rsidRDefault="00000000"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08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169568" y="4908549"/>
                            <a:ext cx="1412593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001F8" w14:textId="77777777" w:rsidR="00F973B3" w:rsidRDefault="00000000">
                              <w:r>
                                <w:rPr>
                                  <w:b/>
                                  <w:color w:val="2A2A2A"/>
                                  <w:w w:val="112"/>
                                  <w:sz w:val="20"/>
                                </w:rPr>
                                <w:t>Billing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12"/>
                                  <w:sz w:val="20"/>
                                </w:rPr>
                                <w:t>Coordinator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806700" y="5073649"/>
                            <a:ext cx="713306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BAE02" w14:textId="77777777" w:rsidR="00F973B3" w:rsidRDefault="00000000">
                              <w:r>
                                <w:rPr>
                                  <w:i/>
                                  <w:color w:val="2A2A2A"/>
                                  <w:w w:val="101"/>
                                  <w:sz w:val="20"/>
                                </w:rPr>
                                <w:t>Fort</w:t>
                              </w:r>
                              <w:r>
                                <w:rPr>
                                  <w:i/>
                                  <w:color w:val="2A2A2A"/>
                                  <w:spacing w:val="-7"/>
                                  <w:w w:val="10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A2A2A"/>
                                  <w:w w:val="101"/>
                                  <w:sz w:val="20"/>
                                </w:rPr>
                                <w:t>Smith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343076" y="5073649"/>
                            <a:ext cx="73307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9D618" w14:textId="77777777" w:rsidR="00F973B3" w:rsidRDefault="00000000">
                              <w:r>
                                <w:rPr>
                                  <w:i/>
                                  <w:color w:val="2A2A2A"/>
                                  <w:w w:val="98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color w:val="2A2A2A"/>
                                  <w:spacing w:val="-7"/>
                                  <w:w w:val="9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398242" y="5073649"/>
                            <a:ext cx="179889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E43CD" w14:textId="77777777" w:rsidR="00F973B3" w:rsidRDefault="00000000">
                              <w:r>
                                <w:rPr>
                                  <w:i/>
                                  <w:color w:val="2A2A2A"/>
                                  <w:w w:val="97"/>
                                  <w:sz w:val="20"/>
                                </w:rPr>
                                <w:t>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2806700" y="5238749"/>
                            <a:ext cx="543890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06C3" w14:textId="77777777" w:rsidR="00F973B3" w:rsidRDefault="00000000">
                              <w:r>
                                <w:rPr>
                                  <w:i/>
                                  <w:color w:val="2A2A2A"/>
                                  <w:w w:val="94"/>
                                  <w:sz w:val="20"/>
                                </w:rPr>
                                <w:t>03/2026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215680" y="5238749"/>
                            <a:ext cx="115365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0E27FD" w14:textId="77777777" w:rsidR="00F973B3" w:rsidRDefault="00000000">
                              <w:r>
                                <w:rPr>
                                  <w:i/>
                                  <w:color w:val="2A2A2A"/>
                                  <w:spacing w:val="-7"/>
                                  <w:w w:val="9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A2A2A"/>
                                  <w:w w:val="97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2A2A2A"/>
                                  <w:spacing w:val="-7"/>
                                  <w:w w:val="9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302595" y="5238749"/>
                            <a:ext cx="519060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5EA23" w14:textId="77777777" w:rsidR="00F973B3" w:rsidRDefault="00000000">
                              <w:r>
                                <w:rPr>
                                  <w:i/>
                                  <w:color w:val="2A2A2A"/>
                                  <w:w w:val="99"/>
                                  <w:sz w:val="20"/>
                                </w:rPr>
                                <w:t>Current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806700" y="6826249"/>
                            <a:ext cx="2566248" cy="172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A5855" w14:textId="77777777" w:rsidR="00F973B3" w:rsidRDefault="00000000">
                              <w:r>
                                <w:rPr>
                                  <w:b/>
                                  <w:color w:val="2A2A2A"/>
                                  <w:w w:val="110"/>
                                  <w:sz w:val="20"/>
                                </w:rPr>
                                <w:t>Founders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10"/>
                                  <w:sz w:val="20"/>
                                </w:rPr>
                                <w:t>Classical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10"/>
                                  <w:sz w:val="20"/>
                                </w:rPr>
                                <w:t>Academy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10"/>
                                  <w:sz w:val="20"/>
                                </w:rPr>
                                <w:t>Frisco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736306" y="6826249"/>
                            <a:ext cx="123642" cy="172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FF79A" w14:textId="77777777" w:rsidR="00F973B3" w:rsidRDefault="00000000"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08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829373" y="6826249"/>
                            <a:ext cx="995386" cy="172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F781E" w14:textId="77777777" w:rsidR="00F973B3" w:rsidRDefault="00000000">
                              <w:r>
                                <w:rPr>
                                  <w:b/>
                                  <w:color w:val="2A2A2A"/>
                                  <w:w w:val="105"/>
                                  <w:sz w:val="20"/>
                                </w:rPr>
                                <w:t>Math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05"/>
                                  <w:sz w:val="20"/>
                                </w:rPr>
                                <w:t>Teacher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806700" y="6991349"/>
                            <a:ext cx="400147" cy="172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A6E42" w14:textId="77777777" w:rsidR="00F973B3" w:rsidRDefault="00000000">
                              <w:r>
                                <w:rPr>
                                  <w:i/>
                                  <w:color w:val="2A2A2A"/>
                                  <w:sz w:val="20"/>
                                </w:rPr>
                                <w:t>Frisco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106341" y="6991349"/>
                            <a:ext cx="73307" cy="172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A50D3" w14:textId="77777777" w:rsidR="00F973B3" w:rsidRDefault="00000000">
                              <w:r>
                                <w:rPr>
                                  <w:i/>
                                  <w:color w:val="2A2A2A"/>
                                  <w:w w:val="98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color w:val="2A2A2A"/>
                                  <w:spacing w:val="-7"/>
                                  <w:w w:val="9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161506" y="6991349"/>
                            <a:ext cx="166207" cy="172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7C872" w14:textId="77777777" w:rsidR="00F973B3" w:rsidRDefault="00000000">
                              <w:r>
                                <w:rPr>
                                  <w:i/>
                                  <w:color w:val="2A2A2A"/>
                                  <w:spacing w:val="-4"/>
                                  <w:w w:val="99"/>
                                  <w:sz w:val="20"/>
                                </w:rPr>
                                <w:t>TX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806700" y="7156449"/>
                            <a:ext cx="543890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64F93" w14:textId="77777777" w:rsidR="00F973B3" w:rsidRDefault="00000000">
                              <w:r>
                                <w:rPr>
                                  <w:i/>
                                  <w:color w:val="2A2A2A"/>
                                  <w:w w:val="94"/>
                                  <w:sz w:val="20"/>
                                </w:rPr>
                                <w:t>01/2025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215680" y="7156449"/>
                            <a:ext cx="115365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D5019" w14:textId="77777777" w:rsidR="00F973B3" w:rsidRDefault="00000000">
                              <w:r>
                                <w:rPr>
                                  <w:i/>
                                  <w:color w:val="2A2A2A"/>
                                  <w:spacing w:val="-7"/>
                                  <w:w w:val="9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A2A2A"/>
                                  <w:w w:val="97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2A2A2A"/>
                                  <w:spacing w:val="-7"/>
                                  <w:w w:val="9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302595" y="7156449"/>
                            <a:ext cx="543889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30806" w14:textId="77777777" w:rsidR="00F973B3" w:rsidRDefault="00000000">
                              <w:r>
                                <w:rPr>
                                  <w:i/>
                                  <w:color w:val="2A2A2A"/>
                                  <w:w w:val="94"/>
                                  <w:sz w:val="20"/>
                                </w:rPr>
                                <w:t>03/2026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806700" y="8083549"/>
                            <a:ext cx="714151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C68B2" w14:textId="77777777" w:rsidR="00F973B3" w:rsidRDefault="00000000">
                              <w:r>
                                <w:rPr>
                                  <w:b/>
                                  <w:color w:val="2A2A2A"/>
                                  <w:w w:val="113"/>
                                  <w:sz w:val="20"/>
                                </w:rPr>
                                <w:t>Plano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13"/>
                                  <w:sz w:val="20"/>
                                </w:rPr>
                                <w:t>ISD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3343672" y="8083549"/>
                            <a:ext cx="123642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811B1" w14:textId="77777777" w:rsidR="00F973B3" w:rsidRDefault="00000000"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08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436739" y="8083549"/>
                            <a:ext cx="1915100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EC8C9" w14:textId="77777777" w:rsidR="00F973B3" w:rsidRDefault="00000000">
                              <w:r>
                                <w:rPr>
                                  <w:b/>
                                  <w:color w:val="2A2A2A"/>
                                  <w:w w:val="108"/>
                                  <w:sz w:val="20"/>
                                </w:rPr>
                                <w:t>High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08"/>
                                  <w:sz w:val="20"/>
                                </w:rPr>
                                <w:t>School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08"/>
                                  <w:sz w:val="20"/>
                                </w:rPr>
                                <w:t>Math</w:t>
                              </w:r>
                              <w:r>
                                <w:rPr>
                                  <w:b/>
                                  <w:color w:val="2A2A2A"/>
                                  <w:spacing w:val="-5"/>
                                  <w:w w:val="10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A2A2A"/>
                                  <w:w w:val="108"/>
                                  <w:sz w:val="20"/>
                                </w:rPr>
                                <w:t>Teacher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806700" y="8248649"/>
                            <a:ext cx="401161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0F3E3" w14:textId="77777777" w:rsidR="00F973B3" w:rsidRDefault="00000000">
                              <w:r>
                                <w:rPr>
                                  <w:i/>
                                  <w:color w:val="2A2A2A"/>
                                  <w:w w:val="106"/>
                                  <w:sz w:val="20"/>
                                </w:rPr>
                                <w:t>Plano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3107134" y="8248649"/>
                            <a:ext cx="73307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2CD98" w14:textId="77777777" w:rsidR="00F973B3" w:rsidRDefault="00000000">
                              <w:r>
                                <w:rPr>
                                  <w:i/>
                                  <w:color w:val="2A2A2A"/>
                                  <w:w w:val="98"/>
                                  <w:sz w:val="20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color w:val="2A2A2A"/>
                                  <w:spacing w:val="-7"/>
                                  <w:w w:val="9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3162300" y="8248649"/>
                            <a:ext cx="166207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2DA25" w14:textId="77777777" w:rsidR="00F973B3" w:rsidRDefault="00000000">
                              <w:r>
                                <w:rPr>
                                  <w:i/>
                                  <w:color w:val="2A2A2A"/>
                                  <w:spacing w:val="-4"/>
                                  <w:w w:val="99"/>
                                  <w:sz w:val="20"/>
                                </w:rPr>
                                <w:t>TX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806700" y="8413748"/>
                            <a:ext cx="543890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4B1CD" w14:textId="77777777" w:rsidR="00F973B3" w:rsidRDefault="00000000">
                              <w:r>
                                <w:rPr>
                                  <w:i/>
                                  <w:color w:val="2A2A2A"/>
                                  <w:w w:val="94"/>
                                  <w:sz w:val="20"/>
                                </w:rPr>
                                <w:t>08/2022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215680" y="8413748"/>
                            <a:ext cx="115365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5CFBB" w14:textId="77777777" w:rsidR="00F973B3" w:rsidRDefault="00000000">
                              <w:r>
                                <w:rPr>
                                  <w:i/>
                                  <w:color w:val="2A2A2A"/>
                                  <w:spacing w:val="-7"/>
                                  <w:w w:val="9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A2A2A"/>
                                  <w:w w:val="97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i/>
                                  <w:color w:val="2A2A2A"/>
                                  <w:spacing w:val="-7"/>
                                  <w:w w:val="9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302595" y="8413748"/>
                            <a:ext cx="543889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A0165" w14:textId="77777777" w:rsidR="00F973B3" w:rsidRDefault="00000000">
                              <w:r>
                                <w:rPr>
                                  <w:i/>
                                  <w:color w:val="2A2A2A"/>
                                  <w:w w:val="94"/>
                                  <w:sz w:val="20"/>
                                </w:rPr>
                                <w:t>05/2023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806700" y="787400"/>
                            <a:ext cx="1887469" cy="622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545334" w14:textId="77777777" w:rsidR="00F973B3" w:rsidRDefault="00000000">
                              <w:r>
                                <w:rPr>
                                  <w:color w:val="2A2A2A"/>
                                  <w:w w:val="104"/>
                                  <w:sz w:val="72"/>
                                </w:rPr>
                                <w:t>Lindsay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225925" y="787400"/>
                            <a:ext cx="121615" cy="622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A49D1" w14:textId="77777777" w:rsidR="00F973B3" w:rsidRDefault="00000000">
                              <w:r>
                                <w:rPr>
                                  <w:color w:val="2A2A2A"/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317405" y="787400"/>
                            <a:ext cx="1041634" cy="622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83E08" w14:textId="77777777" w:rsidR="00F973B3" w:rsidRDefault="00000000">
                              <w:r>
                                <w:rPr>
                                  <w:color w:val="2A2A2A"/>
                                  <w:w w:val="102"/>
                                  <w:sz w:val="72"/>
                                </w:rPr>
                                <w:t>Gills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" name="Shape 1509"/>
                        <wps:cNvSpPr/>
                        <wps:spPr>
                          <a:xfrm>
                            <a:off x="2552700" y="749300"/>
                            <a:ext cx="508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457200">
                                <a:moveTo>
                                  <a:pt x="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508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4393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806700" y="1784350"/>
                            <a:ext cx="964574" cy="241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ED010" w14:textId="77777777" w:rsidR="00F973B3" w:rsidRDefault="00000000">
                              <w:r>
                                <w:rPr>
                                  <w:color w:val="2A2A2A"/>
                                  <w:w w:val="106"/>
                                  <w:sz w:val="28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2806700" y="2800350"/>
                            <a:ext cx="799516" cy="241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8F291" w14:textId="77777777" w:rsidR="00F973B3" w:rsidRDefault="00000000">
                              <w:r>
                                <w:rPr>
                                  <w:color w:val="2A2A2A"/>
                                  <w:w w:val="104"/>
                                  <w:sz w:val="28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2895600" y="3397250"/>
                            <a:ext cx="4997872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E4AE0" w14:textId="77777777" w:rsidR="00F973B3" w:rsidRDefault="00000000"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Used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t-tests,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KNN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models,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Naive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Bayes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machine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learning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models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895600" y="3562350"/>
                            <a:ext cx="2730764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99289" w14:textId="77777777" w:rsidR="00F973B3" w:rsidRDefault="00000000">
                              <w:r>
                                <w:rPr>
                                  <w:color w:val="2A2A2A"/>
                                  <w:w w:val="102"/>
                                  <w:sz w:val="20"/>
                                </w:rPr>
                                <w:t>determine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2"/>
                                  <w:sz w:val="20"/>
                                </w:rPr>
                                <w:t>top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2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2"/>
                                  <w:sz w:val="20"/>
                                </w:rPr>
                                <w:t>factors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2"/>
                                  <w:sz w:val="20"/>
                                </w:rPr>
                                <w:t>attrition.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2806700" y="3397250"/>
                            <a:ext cx="51349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74858" w14:textId="77777777" w:rsidR="00F973B3" w:rsidRDefault="00000000">
                              <w:r>
                                <w:rPr>
                                  <w:color w:val="2A2A2A"/>
                                  <w:w w:val="61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2895600" y="4057649"/>
                            <a:ext cx="5237046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A65DF" w14:textId="77777777" w:rsidR="00F973B3" w:rsidRDefault="00000000"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Developed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interactive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dashboard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story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effectively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visualize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895600" y="4222749"/>
                            <a:ext cx="2302240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CB7DC" w14:textId="77777777" w:rsidR="00F973B3" w:rsidRDefault="00000000"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communicate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honey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production.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2806700" y="4057649"/>
                            <a:ext cx="51349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16019" w14:textId="77777777" w:rsidR="00F973B3" w:rsidRDefault="00000000">
                              <w:r>
                                <w:rPr>
                                  <w:color w:val="2A2A2A"/>
                                  <w:w w:val="61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2806700" y="4641849"/>
                            <a:ext cx="1078317" cy="2419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9FF93" w14:textId="77777777" w:rsidR="00F973B3" w:rsidRDefault="00000000">
                              <w:r>
                                <w:rPr>
                                  <w:color w:val="2A2A2A"/>
                                  <w:w w:val="103"/>
                                  <w:sz w:val="28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895600" y="5480049"/>
                            <a:ext cx="5350386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092FC" w14:textId="77777777" w:rsidR="00F973B3" w:rsidRDefault="00000000"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Utilized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time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series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analysis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validate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office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expenses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profit,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improving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895600" y="5645149"/>
                            <a:ext cx="5566251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B1291" w14:textId="77777777" w:rsidR="00F973B3" w:rsidRDefault="00000000"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budget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accuracy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simple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exponential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smoothing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Holt-Winters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models.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2806700" y="5480049"/>
                            <a:ext cx="51349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FA6FE" w14:textId="77777777" w:rsidR="00F973B3" w:rsidRDefault="00000000">
                              <w:r>
                                <w:rPr>
                                  <w:color w:val="2A2A2A"/>
                                  <w:w w:val="61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895600" y="5810249"/>
                            <a:ext cx="5466764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7189E" w14:textId="77777777" w:rsidR="00F973B3" w:rsidRDefault="00000000"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Processed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managed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patient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billing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inquiries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strategized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ways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solve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2895600" y="5975349"/>
                            <a:ext cx="1041666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83FB1" w14:textId="1776A819" w:rsidR="00F973B3" w:rsidRDefault="00A51685"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discrepancies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806700" y="5810249"/>
                            <a:ext cx="51349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0BD65" w14:textId="77777777" w:rsidR="00F973B3" w:rsidRDefault="00000000">
                              <w:r>
                                <w:rPr>
                                  <w:color w:val="2A2A2A"/>
                                  <w:w w:val="61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2895600" y="6140449"/>
                            <a:ext cx="3635951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FA2B7" w14:textId="77777777" w:rsidR="00F973B3" w:rsidRDefault="00000000"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Maintained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consistent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accurate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patient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records.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806700" y="6140449"/>
                            <a:ext cx="51349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0879D" w14:textId="77777777" w:rsidR="00F973B3" w:rsidRDefault="00000000">
                              <w:r>
                                <w:rPr>
                                  <w:color w:val="2A2A2A"/>
                                  <w:w w:val="61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2895600" y="6305549"/>
                            <a:ext cx="5182321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87A37" w14:textId="77777777" w:rsidR="00F973B3" w:rsidRDefault="00000000"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Assisted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tracking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medical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equipment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metric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expenses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producing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visual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2895600" y="6470649"/>
                            <a:ext cx="3176349" cy="172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5F19B" w14:textId="77777777" w:rsidR="00F973B3" w:rsidRDefault="00000000"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dashboards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using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Tableau,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Excel,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RShiny</w:t>
                              </w:r>
                              <w:proofErr w:type="spellEnd"/>
                              <w:r>
                                <w:rPr>
                                  <w:color w:val="2A2A2A"/>
                                  <w:w w:val="105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2806700" y="6305549"/>
                            <a:ext cx="51349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57ABC" w14:textId="77777777" w:rsidR="00F973B3" w:rsidRDefault="00000000">
                              <w:r>
                                <w:rPr>
                                  <w:color w:val="2A2A2A"/>
                                  <w:w w:val="61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895600" y="7397749"/>
                            <a:ext cx="5216274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E782E" w14:textId="77777777" w:rsidR="00F973B3" w:rsidRDefault="00000000">
                              <w:r>
                                <w:rPr>
                                  <w:color w:val="2A2A2A"/>
                                  <w:w w:val="102"/>
                                  <w:sz w:val="20"/>
                                </w:rPr>
                                <w:t>According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2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2"/>
                                  <w:sz w:val="20"/>
                                </w:rPr>
                                <w:t>Winter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2"/>
                                  <w:sz w:val="20"/>
                                </w:rPr>
                                <w:t>2025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2"/>
                                  <w:sz w:val="20"/>
                                </w:rPr>
                                <w:t>STAAR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2"/>
                                  <w:sz w:val="20"/>
                                </w:rPr>
                                <w:t>interim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2"/>
                                  <w:sz w:val="20"/>
                                </w:rPr>
                                <w:t>testing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2"/>
                                  <w:sz w:val="20"/>
                                </w:rPr>
                                <w:t>results,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2"/>
                                  <w:sz w:val="20"/>
                                </w:rPr>
                                <w:t>6th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2"/>
                                  <w:sz w:val="20"/>
                                </w:rPr>
                                <w:t>grade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2"/>
                                  <w:sz w:val="20"/>
                                </w:rPr>
                                <w:t>math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2895600" y="7562849"/>
                            <a:ext cx="5610674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42778D" w14:textId="77777777" w:rsidR="00F973B3" w:rsidRDefault="00000000"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students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predicted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score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19%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higher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numerical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representation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895600" y="7727949"/>
                            <a:ext cx="4403816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E9846" w14:textId="77777777" w:rsidR="00F973B3" w:rsidRDefault="00000000"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relationships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math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portion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test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than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district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average.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806700" y="7397749"/>
                            <a:ext cx="51349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F835F" w14:textId="77777777" w:rsidR="00F973B3" w:rsidRDefault="00000000">
                              <w:r>
                                <w:rPr>
                                  <w:color w:val="2A2A2A"/>
                                  <w:w w:val="61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2895600" y="8655048"/>
                            <a:ext cx="5493792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A73FC" w14:textId="77777777" w:rsidR="00F973B3" w:rsidRDefault="00000000"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Achieved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highest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score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among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on-level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Algebra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teachers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41%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correct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3"/>
                                  <w:sz w:val="20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2895600" y="8820148"/>
                            <a:ext cx="4179168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250B3" w14:textId="77777777" w:rsidR="00F973B3" w:rsidRDefault="00000000"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Functions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Equations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Inequalities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PMA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District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Assessment.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2806700" y="8655048"/>
                            <a:ext cx="51349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8CDA" w14:textId="77777777" w:rsidR="00F973B3" w:rsidRDefault="00000000">
                              <w:r>
                                <w:rPr>
                                  <w:color w:val="2A2A2A"/>
                                  <w:w w:val="61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2895600" y="8985248"/>
                            <a:ext cx="5101413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A5D98" w14:textId="2A42557A" w:rsidR="00F973B3" w:rsidRDefault="00294E60"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Collaborated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contributed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math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meetings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effective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instructional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2895600" y="9150348"/>
                            <a:ext cx="5197184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738FF" w14:textId="77777777" w:rsidR="00F973B3" w:rsidRDefault="00000000"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teaching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strategy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ideas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would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increase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outlier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math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standards</w:t>
                              </w:r>
                              <w:r>
                                <w:rPr>
                                  <w:color w:val="2A2A2A"/>
                                  <w:spacing w:val="-5"/>
                                  <w:w w:val="10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w w:val="104"/>
                                  <w:sz w:val="20"/>
                                </w:rPr>
                                <w:t>scores.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2806700" y="8985248"/>
                            <a:ext cx="51349" cy="1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84EEE" w14:textId="77777777" w:rsidR="00F973B3" w:rsidRDefault="00000000">
                              <w:r>
                                <w:rPr>
                                  <w:color w:val="2A2A2A"/>
                                  <w:w w:val="61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0734E1" id="Group 955" o:spid="_x0000_s1027" style="position:absolute;left:0;text-align:left;margin-left:0;margin-top:0;width:612pt;height:790pt;z-index:251658240;mso-position-horizontal-relative:page;mso-position-vertical-relative:page" coordsize="77723,100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">
                <v:shape id="Shape 6" o:spid="_x0000_s1028" style="position:absolute;left:1587;top:1587;width:74549;height:97155;visibility:visible;mso-wrap-style:square;v-text-anchor:top" coordsize="7454899,9715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" path="m,l7454899,r,9715499l,9715499,,xe" filled="f" strokecolor="#34393e" strokeweight="25pt">
                  <v:stroke miterlimit="1" joinstyle="miter"/>
                  <v:path arrowok="t" textboxrect="0,0,7454899,9715499"/>
                </v:shape>
                <v:shape id="Shape 7" o:spid="_x0000_s1029" style="position:absolute;top:97154;width:77723;height:3175;visibility:visible;mso-wrap-style:square;v-text-anchor:top" coordsize="7772399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" path="m317500,l7772399,r,317500l,317500,317500,xe" fillcolor="#2a2a2a" stroked="f" strokeweight="0">
                  <v:stroke miterlimit="83231f" joinstyle="miter"/>
                  <v:path arrowok="t" textboxrect="0,0,7772399,317500"/>
                </v:shape>
                <v:shape id="Shape 8" o:spid="_x0000_s1030" style="position:absolute;left:74548;width:3175;height:100329;visibility:visible;mso-wrap-style:square;v-text-anchor:top" coordsize="317500,10032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" path="m317500,r,10032998l,10032998,,317500,317500,xe" fillcolor="#2a2a2a" stroked="f" strokeweight="0">
                  <v:stroke miterlimit="83231f" joinstyle="miter"/>
                  <v:path arrowok="t" textboxrect="0,0,317500,10032998"/>
                </v:shape>
                <v:shape id="Shape 9" o:spid="_x0000_s1031" style="position:absolute;top:71627;width:3175;height:28702;visibility:visible;mso-wrap-style:square;v-text-anchor:top" coordsize="317500,28701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" path="m317500,r,2552699l,2870199,,317500,317500,xe" fillcolor="#2a2a2a" stroked="f" strokeweight="0">
                  <v:stroke miterlimit="83231f" joinstyle="miter"/>
                  <v:path arrowok="t" textboxrect="0,0,317500,2870199"/>
                </v:shape>
                <v:shape id="Shape 1113" o:spid="_x0000_s1032" style="position:absolute;left:26035;top:7493;width:127;height:85343;visibility:visible;mso-wrap-style:square;v-text-anchor:top" coordsize="12700,8534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" path="m,l12700,r,8534399l,8534399,,e" fillcolor="#404040" stroked="f" strokeweight="0">
                  <v:stroke miterlimit="83231f" joinstyle="miter"/>
                  <v:path arrowok="t" textboxrect="0,0,12700,8534399"/>
                </v:shape>
                <v:rect id="Rectangle 11" o:spid="_x0000_s1033" style="position:absolute;left:5715;top:40830;width:8207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2AD2F45" w14:textId="77777777" w:rsidR="00F973B3" w:rsidRDefault="00000000">
                        <w:r>
                          <w:rPr>
                            <w:i/>
                            <w:color w:val="2A2A2A"/>
                            <w:w w:val="101"/>
                            <w:sz w:val="20"/>
                          </w:rPr>
                          <w:t>Expected</w:t>
                        </w:r>
                        <w:r>
                          <w:rPr>
                            <w:i/>
                            <w:color w:val="2A2A2A"/>
                            <w:spacing w:val="-7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A2A2A"/>
                            <w:w w:val="101"/>
                            <w:sz w:val="20"/>
                          </w:rPr>
                          <w:t>in</w:t>
                        </w:r>
                        <w:r>
                          <w:rPr>
                            <w:i/>
                            <w:color w:val="2A2A2A"/>
                            <w:spacing w:val="-7"/>
                            <w:w w:val="10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4" style="position:absolute;left:11886;top:40830;width:5439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EA77C11" w14:textId="77777777" w:rsidR="00F973B3" w:rsidRDefault="00000000">
                        <w:r>
                          <w:rPr>
                            <w:i/>
                            <w:color w:val="2A2A2A"/>
                            <w:w w:val="94"/>
                            <w:sz w:val="20"/>
                          </w:rPr>
                          <w:t>12/2027</w:t>
                        </w:r>
                      </w:p>
                    </w:txbxContent>
                  </v:textbox>
                </v:rect>
                <v:rect id="Rectangle 13" o:spid="_x0000_s1035" style="position:absolute;left:5715;top:42481;width:13114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27093BC7" w14:textId="77777777" w:rsidR="00F973B3" w:rsidRDefault="00000000">
                        <w:r>
                          <w:rPr>
                            <w:b/>
                            <w:color w:val="2A2A2A"/>
                            <w:w w:val="107"/>
                            <w:sz w:val="20"/>
                          </w:rPr>
                          <w:t>Master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07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07"/>
                            <w:sz w:val="20"/>
                          </w:rPr>
                          <w:t>Science</w:t>
                        </w:r>
                      </w:p>
                    </w:txbxContent>
                  </v:textbox>
                </v:rect>
                <v:rect id="Rectangle 14" o:spid="_x0000_s1036" style="position:absolute;left:15575;top:42481;width:420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A86FD6C" w14:textId="77777777" w:rsidR="00F973B3" w:rsidRDefault="00000000">
                        <w:r>
                          <w:rPr>
                            <w:color w:val="2A2A2A"/>
                            <w:w w:val="94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15" o:spid="_x0000_s1037" style="position:absolute;left:5715;top:44132;width:901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1A6AC5F" w14:textId="77777777" w:rsidR="00F973B3" w:rsidRDefault="00000000"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Data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Science</w:t>
                        </w:r>
                      </w:p>
                    </w:txbxContent>
                  </v:textbox>
                </v:rect>
                <v:rect id="Rectangle 16" o:spid="_x0000_s1038" style="position:absolute;left:5715;top:45783;width:22826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4A428A9" w14:textId="77777777" w:rsidR="00F973B3" w:rsidRDefault="00000000">
                        <w:r>
                          <w:rPr>
                            <w:b/>
                            <w:color w:val="2A2A2A"/>
                            <w:w w:val="110"/>
                            <w:sz w:val="20"/>
                          </w:rPr>
                          <w:t>Southern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10"/>
                            <w:sz w:val="20"/>
                          </w:rPr>
                          <w:t>Methodist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10"/>
                            <w:sz w:val="20"/>
                          </w:rPr>
                          <w:t>University</w:t>
                        </w:r>
                      </w:p>
                    </w:txbxContent>
                  </v:textbox>
                </v:rect>
                <v:rect id="Rectangle 17" o:spid="_x0000_s1039" style="position:absolute;left:5715;top:47434;width:4310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40FEDD0" w14:textId="77777777" w:rsidR="00F973B3" w:rsidRDefault="00000000">
                        <w:r>
                          <w:rPr>
                            <w:color w:val="2A2A2A"/>
                            <w:w w:val="107"/>
                            <w:sz w:val="20"/>
                          </w:rPr>
                          <w:t>Dallas</w:t>
                        </w:r>
                      </w:p>
                    </w:txbxContent>
                  </v:textbox>
                </v:rect>
                <v:rect id="Rectangle 18" o:spid="_x0000_s1040" style="position:absolute;left:8957;top:47434;width:758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3B79C1D" w14:textId="77777777" w:rsidR="00F973B3" w:rsidRDefault="00000000">
                        <w:r>
                          <w:rPr>
                            <w:color w:val="2A2A2A"/>
                            <w:w w:val="101"/>
                            <w:sz w:val="20"/>
                          </w:rPr>
                          <w:t>,</w:t>
                        </w:r>
                        <w:r>
                          <w:rPr>
                            <w:color w:val="2A2A2A"/>
                            <w:spacing w:val="-5"/>
                            <w:w w:val="10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1" style="position:absolute;left:9528;top:47434;width:1739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B49D87A" w14:textId="77777777" w:rsidR="00F973B3" w:rsidRDefault="00000000">
                        <w:r>
                          <w:rPr>
                            <w:color w:val="2A2A2A"/>
                            <w:spacing w:val="-4"/>
                            <w:w w:val="104"/>
                            <w:sz w:val="20"/>
                          </w:rPr>
                          <w:t>TX</w:t>
                        </w:r>
                      </w:p>
                    </w:txbxContent>
                  </v:textbox>
                </v:rect>
                <v:rect id="Rectangle 20" o:spid="_x0000_s1042" style="position:absolute;left:5715;top:50355;width:5438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F6D96B8" w14:textId="77777777" w:rsidR="00F973B3" w:rsidRDefault="00000000">
                        <w:r>
                          <w:rPr>
                            <w:i/>
                            <w:color w:val="2A2A2A"/>
                            <w:w w:val="94"/>
                            <w:sz w:val="20"/>
                          </w:rPr>
                          <w:t>11/2024</w:t>
                        </w:r>
                      </w:p>
                    </w:txbxContent>
                  </v:textbox>
                </v:rect>
                <v:rect id="Rectangle 21" o:spid="_x0000_s1043" style="position:absolute;left:5715;top:52006;width:20569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8988262" w14:textId="77777777" w:rsidR="00F973B3" w:rsidRDefault="00000000">
                        <w:r>
                          <w:rPr>
                            <w:b/>
                            <w:color w:val="2A2A2A"/>
                            <w:w w:val="111"/>
                            <w:sz w:val="20"/>
                          </w:rPr>
                          <w:t>Certificate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11"/>
                            <w:sz w:val="20"/>
                          </w:rPr>
                          <w:t>In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11"/>
                            <w:sz w:val="20"/>
                          </w:rPr>
                          <w:t>Data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11"/>
                            <w:sz w:val="20"/>
                          </w:rPr>
                          <w:t>Analytics</w:t>
                        </w:r>
                      </w:p>
                    </w:txbxContent>
                  </v:textbox>
                </v:rect>
                <v:rect id="Rectangle 22" o:spid="_x0000_s1044" style="position:absolute;left:21181;top:52006;width:420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FF8DA0C" w14:textId="77777777" w:rsidR="00F973B3" w:rsidRDefault="00000000">
                        <w:r>
                          <w:rPr>
                            <w:color w:val="2A2A2A"/>
                            <w:w w:val="94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23" o:spid="_x0000_s1045" style="position:absolute;left:5715;top:53657;width:9969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AACB13B" w14:textId="77777777" w:rsidR="00F973B3" w:rsidRDefault="00000000"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Data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Analytics</w:t>
                        </w:r>
                      </w:p>
                    </w:txbxContent>
                  </v:textbox>
                </v:rect>
                <v:rect id="Rectangle 24" o:spid="_x0000_s1046" style="position:absolute;left:5715;top:55308;width:13848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C319659" w14:textId="77777777" w:rsidR="00F973B3" w:rsidRDefault="00000000">
                        <w:proofErr w:type="spellStart"/>
                        <w:r>
                          <w:rPr>
                            <w:b/>
                            <w:color w:val="2A2A2A"/>
                            <w:w w:val="111"/>
                            <w:sz w:val="20"/>
                          </w:rPr>
                          <w:t>Fullstack</w:t>
                        </w:r>
                        <w:proofErr w:type="spellEnd"/>
                        <w:r>
                          <w:rPr>
                            <w:b/>
                            <w:color w:val="2A2A2A"/>
                            <w:spacing w:val="-5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11"/>
                            <w:sz w:val="20"/>
                          </w:rPr>
                          <w:t>Academy</w:t>
                        </w:r>
                      </w:p>
                    </w:txbxContent>
                  </v:textbox>
                </v:rect>
                <v:rect id="Rectangle 25" o:spid="_x0000_s1047" style="position:absolute;left:5715;top:56959;width:4310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7C99735" w14:textId="77777777" w:rsidR="00F973B3" w:rsidRDefault="00000000">
                        <w:r>
                          <w:rPr>
                            <w:color w:val="2A2A2A"/>
                            <w:w w:val="107"/>
                            <w:sz w:val="20"/>
                          </w:rPr>
                          <w:t>Dallas</w:t>
                        </w:r>
                      </w:p>
                    </w:txbxContent>
                  </v:textbox>
                </v:rect>
                <v:rect id="Rectangle 26" o:spid="_x0000_s1048" style="position:absolute;left:8957;top:56959;width:758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69BE931" w14:textId="77777777" w:rsidR="00F973B3" w:rsidRDefault="00000000">
                        <w:r>
                          <w:rPr>
                            <w:color w:val="2A2A2A"/>
                            <w:w w:val="101"/>
                            <w:sz w:val="20"/>
                          </w:rPr>
                          <w:t>,</w:t>
                        </w:r>
                        <w:r>
                          <w:rPr>
                            <w:color w:val="2A2A2A"/>
                            <w:spacing w:val="-5"/>
                            <w:w w:val="10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9" style="position:absolute;left:9528;top:56959;width:1739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C2B9415" w14:textId="77777777" w:rsidR="00F973B3" w:rsidRDefault="00000000">
                        <w:r>
                          <w:rPr>
                            <w:color w:val="2A2A2A"/>
                            <w:spacing w:val="-4"/>
                            <w:w w:val="104"/>
                            <w:sz w:val="20"/>
                          </w:rPr>
                          <w:t>TX</w:t>
                        </w:r>
                      </w:p>
                    </w:txbxContent>
                  </v:textbox>
                </v:rect>
                <v:rect id="Rectangle 28" o:spid="_x0000_s1050" style="position:absolute;left:5715;top:72199;width:5438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13EBE12" w14:textId="77777777" w:rsidR="00F973B3" w:rsidRDefault="00000000">
                        <w:r>
                          <w:rPr>
                            <w:i/>
                            <w:color w:val="2A2A2A"/>
                            <w:w w:val="94"/>
                            <w:sz w:val="20"/>
                          </w:rPr>
                          <w:t>05/2022</w:t>
                        </w:r>
                      </w:p>
                    </w:txbxContent>
                  </v:textbox>
                </v:rect>
                <v:rect id="Rectangle 29" o:spid="_x0000_s1051" style="position:absolute;left:5715;top:73850;width:12058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2DDA241" w14:textId="77777777" w:rsidR="00F973B3" w:rsidRDefault="00000000">
                        <w:r>
                          <w:rPr>
                            <w:b/>
                            <w:color w:val="2A2A2A"/>
                            <w:w w:val="110"/>
                            <w:sz w:val="20"/>
                          </w:rPr>
                          <w:t>Bachelor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10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10"/>
                            <w:sz w:val="20"/>
                          </w:rPr>
                          <w:t>Arts</w:t>
                        </w:r>
                      </w:p>
                    </w:txbxContent>
                  </v:textbox>
                </v:rect>
                <v:rect id="Rectangle 30" o:spid="_x0000_s1052" style="position:absolute;left:14781;top:73850;width:421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9DCF203" w14:textId="77777777" w:rsidR="00F973B3" w:rsidRDefault="00000000">
                        <w:r>
                          <w:rPr>
                            <w:color w:val="2A2A2A"/>
                            <w:w w:val="94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31" o:spid="_x0000_s1053" style="position:absolute;left:5715;top:75501;width:21199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150667E7" w14:textId="77777777" w:rsidR="00F973B3" w:rsidRDefault="00000000">
                        <w:r>
                          <w:rPr>
                            <w:color w:val="2A2A2A"/>
                            <w:w w:val="102"/>
                            <w:sz w:val="20"/>
                          </w:rPr>
                          <w:t>Mathematics,</w:t>
                        </w:r>
                        <w:r>
                          <w:rPr>
                            <w:color w:val="2A2A2A"/>
                            <w:spacing w:val="-5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2"/>
                            <w:sz w:val="20"/>
                          </w:rPr>
                          <w:t>STEM</w:t>
                        </w:r>
                        <w:r>
                          <w:rPr>
                            <w:color w:val="2A2A2A"/>
                            <w:spacing w:val="-5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2"/>
                            <w:sz w:val="20"/>
                          </w:rPr>
                          <w:t>Education</w:t>
                        </w:r>
                      </w:p>
                    </w:txbxContent>
                  </v:textbox>
                </v:rect>
                <v:rect id="Rectangle 32" o:spid="_x0000_s1054" style="position:absolute;left:5715;top:77152;width:16899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57B6AD7" w14:textId="77777777" w:rsidR="00F973B3" w:rsidRDefault="00000000">
                        <w:r>
                          <w:rPr>
                            <w:b/>
                            <w:color w:val="2A2A2A"/>
                            <w:w w:val="112"/>
                            <w:sz w:val="20"/>
                          </w:rPr>
                          <w:t>University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12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12"/>
                            <w:sz w:val="20"/>
                          </w:rPr>
                          <w:t>Arkansas</w:t>
                        </w:r>
                      </w:p>
                    </w:txbxContent>
                  </v:textbox>
                </v:rect>
                <v:rect id="Rectangle 33" o:spid="_x0000_s1055" style="position:absolute;left:5715;top:78803;width:8065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A757126" w14:textId="77777777" w:rsidR="00F973B3" w:rsidRDefault="00000000"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Fayetteville</w:t>
                        </w:r>
                      </w:p>
                    </w:txbxContent>
                  </v:textbox>
                </v:rect>
                <v:rect id="Rectangle 34" o:spid="_x0000_s1056" style="position:absolute;left:11779;top:78803;width:758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B8B5F17" w14:textId="77777777" w:rsidR="00F973B3" w:rsidRDefault="00000000">
                        <w:r>
                          <w:rPr>
                            <w:color w:val="2A2A2A"/>
                            <w:w w:val="101"/>
                            <w:sz w:val="20"/>
                          </w:rPr>
                          <w:t>,</w:t>
                        </w:r>
                        <w:r>
                          <w:rPr>
                            <w:color w:val="2A2A2A"/>
                            <w:spacing w:val="-5"/>
                            <w:w w:val="10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7" style="position:absolute;left:12350;top:78803;width:1880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D6915EC" w14:textId="77777777" w:rsidR="00F973B3" w:rsidRDefault="00000000">
                        <w:r>
                          <w:rPr>
                            <w:color w:val="2A2A2A"/>
                            <w:w w:val="101"/>
                            <w:sz w:val="20"/>
                          </w:rPr>
                          <w:t>AR</w:t>
                        </w:r>
                      </w:p>
                    </w:txbxContent>
                  </v:textbox>
                </v:rect>
                <v:rect id="Rectangle 36" o:spid="_x0000_s1058" style="position:absolute;left:5715;top:80454;width:6530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177D977D" w14:textId="77777777" w:rsidR="00F973B3" w:rsidRDefault="00000000">
                        <w:r>
                          <w:rPr>
                            <w:color w:val="2A2A2A"/>
                            <w:w w:val="98"/>
                            <w:sz w:val="20"/>
                          </w:rPr>
                          <w:t>GPA:</w:t>
                        </w:r>
                        <w:r>
                          <w:rPr>
                            <w:color w:val="2A2A2A"/>
                            <w:spacing w:val="-5"/>
                            <w:w w:val="9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98"/>
                            <w:sz w:val="20"/>
                          </w:rPr>
                          <w:t>3.59</w:t>
                        </w:r>
                      </w:p>
                    </w:txbxContent>
                  </v:textbox>
                </v:rect>
                <v:rect id="Rectangle 37" o:spid="_x0000_s1059" style="position:absolute;left:5715;top:10350;width:7850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266423F" w14:textId="77777777" w:rsidR="00F973B3" w:rsidRDefault="00000000">
                        <w:r>
                          <w:rPr>
                            <w:color w:val="2A2A2A"/>
                            <w:w w:val="99"/>
                            <w:sz w:val="28"/>
                          </w:rPr>
                          <w:t>Website</w:t>
                        </w:r>
                      </w:p>
                    </w:txbxContent>
                  </v:textbox>
                </v:rect>
                <v:rect id="Rectangle 38" o:spid="_x0000_s1060" style="position:absolute;left:6604;top:13017;width:21277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5568CA08" w14:textId="77777777" w:rsidR="00F973B3" w:rsidRDefault="00000000"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www.linkedin.com/in/lindsay-</w:t>
                        </w:r>
                      </w:p>
                    </w:txbxContent>
                  </v:textbox>
                </v:rect>
                <v:rect id="Rectangle 39" o:spid="_x0000_s1061" style="position:absolute;left:6604;top:14668;width:2836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7B68416" w14:textId="77777777" w:rsidR="00F973B3" w:rsidRDefault="00000000">
                        <w:r>
                          <w:rPr>
                            <w:color w:val="2A2A2A"/>
                            <w:w w:val="110"/>
                            <w:sz w:val="20"/>
                          </w:rPr>
                          <w:t>gills</w:t>
                        </w:r>
                      </w:p>
                    </w:txbxContent>
                  </v:textbox>
                </v:rect>
                <v:rect id="Rectangle 40" o:spid="_x0000_s1062" style="position:absolute;left:5715;top:13017;width:51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C83D1FF" w14:textId="77777777" w:rsidR="00F973B3" w:rsidRDefault="00000000">
                        <w:r>
                          <w:rPr>
                            <w:color w:val="2A2A2A"/>
                            <w:w w:val="61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41" o:spid="_x0000_s1063" style="position:absolute;left:5715;top:16192;width:16695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5217C2AD" w14:textId="1461B97A" w:rsidR="00F973B3" w:rsidRDefault="00F973B3"/>
                    </w:txbxContent>
                  </v:textbox>
                </v:rect>
                <v:rect id="Rectangle 42" o:spid="_x0000_s1064" style="position:absolute;left:5715;top:18351;width:10040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7845BD4D" w14:textId="041539A4" w:rsidR="00F973B3" w:rsidRDefault="00F973B3"/>
                    </w:txbxContent>
                  </v:textbox>
                </v:rect>
                <v:rect id="Rectangle 43" o:spid="_x0000_s1065" style="position:absolute;left:5715;top:20510;width:13847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67C0ED2" w14:textId="3D510485" w:rsidR="00F973B3" w:rsidRDefault="00F973B3"/>
                    </w:txbxContent>
                  </v:textbox>
                </v:rect>
                <v:rect id="Rectangle 44" o:spid="_x0000_s1066" style="position:absolute;left:5715;top:24701;width:5211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2A06DA59" w14:textId="77777777" w:rsidR="00F973B3" w:rsidRDefault="00000000">
                        <w:r>
                          <w:rPr>
                            <w:color w:val="2A2A2A"/>
                            <w:w w:val="113"/>
                            <w:sz w:val="28"/>
                          </w:rPr>
                          <w:t>Skills</w:t>
                        </w:r>
                      </w:p>
                    </w:txbxContent>
                  </v:textbox>
                </v:rect>
                <v:rect id="Rectangle 45" o:spid="_x0000_s1067" style="position:absolute;left:6604;top:27368;width:20792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9B3F30D" w14:textId="3F42313C" w:rsidR="00F973B3" w:rsidRDefault="00000000"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Microso</w:t>
                        </w:r>
                        <w:r w:rsidR="00A51685">
                          <w:rPr>
                            <w:color w:val="2A2A2A"/>
                            <w:w w:val="103"/>
                            <w:sz w:val="20"/>
                          </w:rPr>
                          <w:t>ft</w:t>
                        </w:r>
                        <w:r>
                          <w:rPr>
                            <w:color w:val="2A2A2A"/>
                            <w:spacing w:val="114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Excel,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SQL,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Tableau,</w:t>
                        </w:r>
                      </w:p>
                    </w:txbxContent>
                  </v:textbox>
                </v:rect>
                <v:rect id="Rectangle 46" o:spid="_x0000_s1068" style="position:absolute;left:6604;top:29019;width:23042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606B3E54" w14:textId="46384900" w:rsidR="00F973B3" w:rsidRDefault="00000000"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Python,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R,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Microso</w:t>
                        </w:r>
                        <w:r w:rsidR="00A51685">
                          <w:rPr>
                            <w:color w:val="2A2A2A"/>
                            <w:w w:val="103"/>
                            <w:sz w:val="20"/>
                          </w:rPr>
                          <w:t>ft</w:t>
                        </w:r>
                        <w:r>
                          <w:rPr>
                            <w:color w:val="2A2A2A"/>
                            <w:spacing w:val="114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PowerPoint,</w:t>
                        </w:r>
                      </w:p>
                    </w:txbxContent>
                  </v:textbox>
                </v:rect>
                <v:rect id="Rectangle 47" o:spid="_x0000_s1069" style="position:absolute;left:6604;top:30670;width:21576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0250DDF" w14:textId="77777777" w:rsidR="00F973B3" w:rsidRDefault="00000000"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AWS,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statistical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modeling,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data</w:t>
                        </w:r>
                      </w:p>
                    </w:txbxContent>
                  </v:textbox>
                </v:rect>
                <v:rect id="Rectangle 48" o:spid="_x0000_s1070" style="position:absolute;left:6604;top:32321;width:22292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65E96D2A" w14:textId="77777777" w:rsidR="00F973B3" w:rsidRDefault="00000000"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visualization,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machine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learning,</w:t>
                        </w:r>
                      </w:p>
                    </w:txbxContent>
                  </v:textbox>
                </v:rect>
                <v:rect id="Rectangle 49" o:spid="_x0000_s1071" style="position:absolute;left:6604;top:33972;width:9166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77F75795" w14:textId="77777777" w:rsidR="00F973B3" w:rsidRDefault="00000000">
                        <w:r>
                          <w:rPr>
                            <w:color w:val="2A2A2A"/>
                            <w:w w:val="106"/>
                            <w:sz w:val="20"/>
                          </w:rPr>
                          <w:t>data</w:t>
                        </w:r>
                        <w:r>
                          <w:rPr>
                            <w:color w:val="2A2A2A"/>
                            <w:spacing w:val="-5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6"/>
                            <w:sz w:val="20"/>
                          </w:rPr>
                          <w:t>analysis</w:t>
                        </w:r>
                      </w:p>
                    </w:txbxContent>
                  </v:textbox>
                </v:rect>
                <v:rect id="Rectangle 50" o:spid="_x0000_s1072" style="position:absolute;left:5715;top:27368;width:51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6B67FB1A" w14:textId="77777777" w:rsidR="00F973B3" w:rsidRDefault="00000000">
                        <w:r>
                          <w:rPr>
                            <w:color w:val="2A2A2A"/>
                            <w:w w:val="61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51" o:spid="_x0000_s1073" style="position:absolute;left:5715;top:38163;width:9990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F7F1E88" w14:textId="77777777" w:rsidR="00F973B3" w:rsidRDefault="00000000">
                        <w:r>
                          <w:rPr>
                            <w:color w:val="2A2A2A"/>
                            <w:w w:val="105"/>
                            <w:sz w:val="28"/>
                          </w:rPr>
                          <w:t>Education</w:t>
                        </w:r>
                      </w:p>
                    </w:txbxContent>
                  </v:textbox>
                </v:rect>
                <v:rect id="Rectangle 52" o:spid="_x0000_s1074" style="position:absolute;left:6604;top:59372;width:17465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CCAC973" w14:textId="77777777" w:rsidR="00F973B3" w:rsidRDefault="00000000"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Data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analytics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bootcamp</w:t>
                        </w:r>
                      </w:p>
                    </w:txbxContent>
                  </v:textbox>
                </v:rect>
                <v:rect id="Rectangle 53" o:spid="_x0000_s1075" style="position:absolute;left:6604;top:61023;width:20117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CDCAC82" w14:textId="77777777" w:rsidR="00F973B3" w:rsidRDefault="00000000"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program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with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the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purpose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of</w:t>
                        </w:r>
                      </w:p>
                    </w:txbxContent>
                  </v:textbox>
                </v:rect>
                <v:rect id="Rectangle 54" o:spid="_x0000_s1076" style="position:absolute;left:6604;top:62674;width:21627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48CB155" w14:textId="77777777" w:rsidR="00F973B3" w:rsidRDefault="00000000">
                        <w:r>
                          <w:rPr>
                            <w:color w:val="2A2A2A"/>
                            <w:w w:val="107"/>
                            <w:sz w:val="20"/>
                          </w:rPr>
                          <w:t>gaining</w:t>
                        </w:r>
                        <w:r>
                          <w:rPr>
                            <w:color w:val="2A2A2A"/>
                            <w:spacing w:val="-5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7"/>
                            <w:sz w:val="20"/>
                          </w:rPr>
                          <w:t>data</w:t>
                        </w:r>
                        <w:r>
                          <w:rPr>
                            <w:color w:val="2A2A2A"/>
                            <w:spacing w:val="-5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7"/>
                            <w:sz w:val="20"/>
                          </w:rPr>
                          <w:t>analysis</w:t>
                        </w:r>
                        <w:r>
                          <w:rPr>
                            <w:color w:val="2A2A2A"/>
                            <w:spacing w:val="-5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7"/>
                            <w:sz w:val="20"/>
                          </w:rPr>
                          <w:t>skills</w:t>
                        </w:r>
                        <w:r>
                          <w:rPr>
                            <w:color w:val="2A2A2A"/>
                            <w:spacing w:val="-5"/>
                            <w:w w:val="10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7"/>
                            <w:sz w:val="20"/>
                          </w:rPr>
                          <w:t>and</w:t>
                        </w:r>
                      </w:p>
                    </w:txbxContent>
                  </v:textbox>
                </v:rect>
                <v:rect id="Rectangle 55" o:spid="_x0000_s1077" style="position:absolute;left:6604;top:64325;width:18205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5D2CDA6C" w14:textId="77777777" w:rsidR="00F973B3" w:rsidRDefault="00000000"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hands-on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experience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with</w:t>
                        </w:r>
                      </w:p>
                    </w:txbxContent>
                  </v:textbox>
                </v:rect>
                <v:rect id="Rectangle 56" o:spid="_x0000_s1078" style="position:absolute;left:6604;top:65976;width:22090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32E98DBC" w14:textId="77777777" w:rsidR="00F973B3" w:rsidRDefault="00000000"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various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data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sets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utilizing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Excel,</w:t>
                        </w:r>
                      </w:p>
                    </w:txbxContent>
                  </v:textbox>
                </v:rect>
                <v:rect id="Rectangle 57" o:spid="_x0000_s1079" style="position:absolute;left:6604;top:67627;width:22017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26E06FB6" w14:textId="77777777" w:rsidR="00F973B3" w:rsidRDefault="00000000"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Power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Query,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PowerPoint,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SQL,</w:t>
                        </w:r>
                      </w:p>
                    </w:txbxContent>
                  </v:textbox>
                </v:rect>
                <v:rect id="Rectangle 58" o:spid="_x0000_s1080" style="position:absolute;left:6604;top:69278;width:18782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73BD32E0" w14:textId="77777777" w:rsidR="00F973B3" w:rsidRDefault="00000000"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Python,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Tableau,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and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AWS.</w:t>
                        </w:r>
                      </w:p>
                    </w:txbxContent>
                  </v:textbox>
                </v:rect>
                <v:rect id="Rectangle 59" o:spid="_x0000_s1081" style="position:absolute;left:5715;top:59372;width:51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3E85DFE6" w14:textId="77777777" w:rsidR="00F973B3" w:rsidRDefault="00000000">
                        <w:r>
                          <w:rPr>
                            <w:color w:val="2A2A2A"/>
                            <w:w w:val="61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60" o:spid="_x0000_s1082" style="position:absolute;left:28067;top:20510;width:53747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4C233A1E" w14:textId="77777777" w:rsidR="00F973B3" w:rsidRDefault="00000000"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Aspiring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data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analyst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with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strong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foundation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in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mathematics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analytics.</w:t>
                        </w:r>
                      </w:p>
                    </w:txbxContent>
                  </v:textbox>
                </v:rect>
                <v:rect id="Rectangle 61" o:spid="_x0000_s1083" style="position:absolute;left:28067;top:22161;width:5236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132604A7" w14:textId="77777777" w:rsidR="00F973B3" w:rsidRDefault="00000000"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Proven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ability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to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accurately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report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complex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data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insights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and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trends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to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non</w:t>
                        </w:r>
                      </w:p>
                    </w:txbxContent>
                  </v:textbox>
                </v:rect>
                <v:rect id="Rectangle 62" o:spid="_x0000_s1084" style="position:absolute;left:28067;top:23812;width:47960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2A99EBCD" w14:textId="77777777" w:rsidR="00F973B3" w:rsidRDefault="00000000"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technical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audiences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by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incorporating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visualizations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in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presentations.</w:t>
                        </w:r>
                      </w:p>
                    </w:txbxContent>
                  </v:textbox>
                </v:rect>
                <v:rect id="Rectangle 63" o:spid="_x0000_s1085" style="position:absolute;left:28067;top:30670;width:54958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581A47F6" w14:textId="77777777" w:rsidR="00F973B3" w:rsidRDefault="00000000">
                        <w:r>
                          <w:rPr>
                            <w:b/>
                            <w:color w:val="2A2A2A"/>
                            <w:w w:val="109"/>
                            <w:sz w:val="20"/>
                          </w:rPr>
                          <w:t>Attrition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09"/>
                            <w:sz w:val="20"/>
                          </w:rPr>
                          <w:t>Case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09"/>
                            <w:sz w:val="20"/>
                          </w:rPr>
                          <w:t>Study,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09"/>
                            <w:sz w:val="20"/>
                          </w:rPr>
                          <w:t>Student,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09"/>
                            <w:sz w:val="20"/>
                          </w:rPr>
                          <w:t>Southern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09"/>
                            <w:sz w:val="20"/>
                          </w:rPr>
                          <w:t>Methodist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09"/>
                            <w:sz w:val="20"/>
                          </w:rPr>
                          <w:t>University,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09"/>
                            <w:sz w:val="20"/>
                          </w:rPr>
                          <w:t>March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09"/>
                            <w:sz w:val="20"/>
                          </w:rPr>
                          <w:t>2026,</w:t>
                        </w:r>
                      </w:p>
                    </w:txbxContent>
                  </v:textbox>
                </v:rect>
                <v:rect id="Rectangle 64" o:spid="_x0000_s1086" style="position:absolute;left:28067;top:32321;width:28959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D884CD0" w14:textId="77777777" w:rsidR="00F973B3" w:rsidRDefault="00000000"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https://github.com/lgills/CaseStudy1DDS</w:t>
                        </w:r>
                      </w:p>
                    </w:txbxContent>
                  </v:textbox>
                </v:rect>
                <v:rect id="Rectangle 65" o:spid="_x0000_s1087" style="position:absolute;left:28067;top:37274;width:5373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CDFD111" w14:textId="77777777" w:rsidR="00F973B3" w:rsidRDefault="00000000">
                        <w:r>
                          <w:rPr>
                            <w:b/>
                            <w:color w:val="2A2A2A"/>
                            <w:w w:val="109"/>
                            <w:sz w:val="20"/>
                          </w:rPr>
                          <w:t>Honey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09"/>
                            <w:sz w:val="20"/>
                          </w:rPr>
                          <w:t>Dataset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09"/>
                            <w:sz w:val="20"/>
                          </w:rPr>
                          <w:t>Capstone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09"/>
                            <w:sz w:val="20"/>
                          </w:rPr>
                          <w:t>Project,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09"/>
                            <w:sz w:val="20"/>
                          </w:rPr>
                          <w:t>Student,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0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2A2A2A"/>
                            <w:w w:val="109"/>
                            <w:sz w:val="20"/>
                          </w:rPr>
                          <w:t>Fullstack</w:t>
                        </w:r>
                        <w:proofErr w:type="spellEnd"/>
                        <w:r>
                          <w:rPr>
                            <w:b/>
                            <w:color w:val="2A2A2A"/>
                            <w:spacing w:val="-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09"/>
                            <w:sz w:val="20"/>
                          </w:rPr>
                          <w:t>Academy,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09"/>
                            <w:sz w:val="20"/>
                          </w:rPr>
                          <w:t>Nov.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0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09"/>
                            <w:sz w:val="20"/>
                          </w:rPr>
                          <w:t>2026,</w:t>
                        </w:r>
                      </w:p>
                    </w:txbxContent>
                  </v:textbox>
                </v:rect>
                <v:rect id="Rectangle 66" o:spid="_x0000_s1088" style="position:absolute;left:28067;top:38925;width:17048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523EA1B3" w14:textId="77777777" w:rsidR="00F973B3" w:rsidRDefault="00000000"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https://lnkd.in/djyFvvHx</w:t>
                        </w:r>
                      </w:p>
                    </w:txbxContent>
                  </v:textbox>
                </v:rect>
                <v:rect id="Rectangle 67" o:spid="_x0000_s1089" style="position:absolute;left:28067;top:49085;width:16887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4D25C46E" w14:textId="77777777" w:rsidR="00F973B3" w:rsidRDefault="00000000">
                        <w:r>
                          <w:rPr>
                            <w:b/>
                            <w:color w:val="2A2A2A"/>
                            <w:w w:val="111"/>
                            <w:sz w:val="20"/>
                          </w:rPr>
                          <w:t>River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11"/>
                            <w:sz w:val="20"/>
                          </w:rPr>
                          <w:t>Valley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11"/>
                            <w:sz w:val="20"/>
                          </w:rPr>
                          <w:t>Anti-Aging</w:t>
                        </w:r>
                      </w:p>
                    </w:txbxContent>
                  </v:textbox>
                </v:rect>
                <v:rect id="Rectangle 68" o:spid="_x0000_s1090" style="position:absolute;left:40765;top:49085;width:1236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7FA6F0D2" w14:textId="77777777" w:rsidR="00F973B3" w:rsidRDefault="00000000">
                        <w:r>
                          <w:rPr>
                            <w:b/>
                            <w:color w:val="2A2A2A"/>
                            <w:spacing w:val="-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08"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91" style="position:absolute;left:41695;top:49085;width:14126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1F9001F8" w14:textId="77777777" w:rsidR="00F973B3" w:rsidRDefault="00000000">
                        <w:r>
                          <w:rPr>
                            <w:b/>
                            <w:color w:val="2A2A2A"/>
                            <w:w w:val="112"/>
                            <w:sz w:val="20"/>
                          </w:rPr>
                          <w:t>Billing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12"/>
                            <w:sz w:val="20"/>
                          </w:rPr>
                          <w:t>Coordinator</w:t>
                        </w:r>
                      </w:p>
                    </w:txbxContent>
                  </v:textbox>
                </v:rect>
                <v:rect id="Rectangle 70" o:spid="_x0000_s1092" style="position:absolute;left:28067;top:50736;width:713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3F9BAE02" w14:textId="77777777" w:rsidR="00F973B3" w:rsidRDefault="00000000">
                        <w:r>
                          <w:rPr>
                            <w:i/>
                            <w:color w:val="2A2A2A"/>
                            <w:w w:val="101"/>
                            <w:sz w:val="20"/>
                          </w:rPr>
                          <w:t>Fort</w:t>
                        </w:r>
                        <w:r>
                          <w:rPr>
                            <w:i/>
                            <w:color w:val="2A2A2A"/>
                            <w:spacing w:val="-7"/>
                            <w:w w:val="10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A2A2A"/>
                            <w:w w:val="101"/>
                            <w:sz w:val="20"/>
                          </w:rPr>
                          <w:t>Smith</w:t>
                        </w:r>
                      </w:p>
                    </w:txbxContent>
                  </v:textbox>
                </v:rect>
                <v:rect id="Rectangle 71" o:spid="_x0000_s1093" style="position:absolute;left:33430;top:50736;width:73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12A9D618" w14:textId="77777777" w:rsidR="00F973B3" w:rsidRDefault="00000000">
                        <w:r>
                          <w:rPr>
                            <w:i/>
                            <w:color w:val="2A2A2A"/>
                            <w:w w:val="98"/>
                            <w:sz w:val="20"/>
                          </w:rPr>
                          <w:t>,</w:t>
                        </w:r>
                        <w:r>
                          <w:rPr>
                            <w:i/>
                            <w:color w:val="2A2A2A"/>
                            <w:spacing w:val="-7"/>
                            <w:w w:val="9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o:spid="_x0000_s1094" style="position:absolute;left:33982;top:50736;width:1799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139E43CD" w14:textId="77777777" w:rsidR="00F973B3" w:rsidRDefault="00000000">
                        <w:r>
                          <w:rPr>
                            <w:i/>
                            <w:color w:val="2A2A2A"/>
                            <w:w w:val="97"/>
                            <w:sz w:val="20"/>
                          </w:rPr>
                          <w:t>AR</w:t>
                        </w:r>
                      </w:p>
                    </w:txbxContent>
                  </v:textbox>
                </v:rect>
                <v:rect id="Rectangle 73" o:spid="_x0000_s1095" style="position:absolute;left:28067;top:52387;width:5438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261D06C3" w14:textId="77777777" w:rsidR="00F973B3" w:rsidRDefault="00000000">
                        <w:r>
                          <w:rPr>
                            <w:i/>
                            <w:color w:val="2A2A2A"/>
                            <w:w w:val="94"/>
                            <w:sz w:val="20"/>
                          </w:rPr>
                          <w:t>03/2026</w:t>
                        </w:r>
                      </w:p>
                    </w:txbxContent>
                  </v:textbox>
                </v:rect>
                <v:rect id="Rectangle 74" o:spid="_x0000_s1096" style="position:absolute;left:32156;top:52387;width:1154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0C0E27FD" w14:textId="77777777" w:rsidR="00F973B3" w:rsidRDefault="00000000">
                        <w:r>
                          <w:rPr>
                            <w:i/>
                            <w:color w:val="2A2A2A"/>
                            <w:spacing w:val="-7"/>
                            <w:w w:val="9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A2A2A"/>
                            <w:w w:val="97"/>
                            <w:sz w:val="20"/>
                          </w:rPr>
                          <w:t>-</w:t>
                        </w:r>
                        <w:r>
                          <w:rPr>
                            <w:i/>
                            <w:color w:val="2A2A2A"/>
                            <w:spacing w:val="-7"/>
                            <w:w w:val="9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o:spid="_x0000_s1097" style="position:absolute;left:33025;top:52387;width:5191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05F5EA23" w14:textId="77777777" w:rsidR="00F973B3" w:rsidRDefault="00000000">
                        <w:r>
                          <w:rPr>
                            <w:i/>
                            <w:color w:val="2A2A2A"/>
                            <w:w w:val="99"/>
                            <w:sz w:val="20"/>
                          </w:rPr>
                          <w:t>Current</w:t>
                        </w:r>
                      </w:p>
                    </w:txbxContent>
                  </v:textbox>
                </v:rect>
                <v:rect id="Rectangle 76" o:spid="_x0000_s1098" style="position:absolute;left:28067;top:68262;width:25662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6B6A5855" w14:textId="77777777" w:rsidR="00F973B3" w:rsidRDefault="00000000">
                        <w:r>
                          <w:rPr>
                            <w:b/>
                            <w:color w:val="2A2A2A"/>
                            <w:w w:val="110"/>
                            <w:sz w:val="20"/>
                          </w:rPr>
                          <w:t>Founders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10"/>
                            <w:sz w:val="20"/>
                          </w:rPr>
                          <w:t>Classical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10"/>
                            <w:sz w:val="20"/>
                          </w:rPr>
                          <w:t>Academy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10"/>
                            <w:sz w:val="20"/>
                          </w:rPr>
                          <w:t>Frisco</w:t>
                        </w:r>
                      </w:p>
                    </w:txbxContent>
                  </v:textbox>
                </v:rect>
                <v:rect id="Rectangle 77" o:spid="_x0000_s1099" style="position:absolute;left:47363;top:68262;width:1236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46FFF79A" w14:textId="77777777" w:rsidR="00F973B3" w:rsidRDefault="00000000">
                        <w:r>
                          <w:rPr>
                            <w:b/>
                            <w:color w:val="2A2A2A"/>
                            <w:spacing w:val="-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08"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100" style="position:absolute;left:48293;top:68262;width:9954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4AFF781E" w14:textId="77777777" w:rsidR="00F973B3" w:rsidRDefault="00000000">
                        <w:r>
                          <w:rPr>
                            <w:b/>
                            <w:color w:val="2A2A2A"/>
                            <w:w w:val="105"/>
                            <w:sz w:val="20"/>
                          </w:rPr>
                          <w:t>Math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05"/>
                            <w:sz w:val="20"/>
                          </w:rPr>
                          <w:t>Teacher</w:t>
                        </w:r>
                      </w:p>
                    </w:txbxContent>
                  </v:textbox>
                </v:rect>
                <v:rect id="Rectangle 79" o:spid="_x0000_s1101" style="position:absolute;left:28067;top:69913;width:4001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0A3A6E42" w14:textId="77777777" w:rsidR="00F973B3" w:rsidRDefault="00000000">
                        <w:r>
                          <w:rPr>
                            <w:i/>
                            <w:color w:val="2A2A2A"/>
                            <w:sz w:val="20"/>
                          </w:rPr>
                          <w:t>Frisco</w:t>
                        </w:r>
                      </w:p>
                    </w:txbxContent>
                  </v:textbox>
                </v:rect>
                <v:rect id="Rectangle 80" o:spid="_x0000_s1102" style="position:absolute;left:31063;top:69913;width:73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097A50D3" w14:textId="77777777" w:rsidR="00F973B3" w:rsidRDefault="00000000">
                        <w:r>
                          <w:rPr>
                            <w:i/>
                            <w:color w:val="2A2A2A"/>
                            <w:w w:val="98"/>
                            <w:sz w:val="20"/>
                          </w:rPr>
                          <w:t>,</w:t>
                        </w:r>
                        <w:r>
                          <w:rPr>
                            <w:i/>
                            <w:color w:val="2A2A2A"/>
                            <w:spacing w:val="-7"/>
                            <w:w w:val="9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103" style="position:absolute;left:31615;top:69913;width:1662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7E47C872" w14:textId="77777777" w:rsidR="00F973B3" w:rsidRDefault="00000000">
                        <w:r>
                          <w:rPr>
                            <w:i/>
                            <w:color w:val="2A2A2A"/>
                            <w:spacing w:val="-4"/>
                            <w:w w:val="99"/>
                            <w:sz w:val="20"/>
                          </w:rPr>
                          <w:t>TX</w:t>
                        </w:r>
                      </w:p>
                    </w:txbxContent>
                  </v:textbox>
                </v:rect>
                <v:rect id="Rectangle 82" o:spid="_x0000_s1104" style="position:absolute;left:28067;top:71564;width:5438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4B564F93" w14:textId="77777777" w:rsidR="00F973B3" w:rsidRDefault="00000000">
                        <w:r>
                          <w:rPr>
                            <w:i/>
                            <w:color w:val="2A2A2A"/>
                            <w:w w:val="94"/>
                            <w:sz w:val="20"/>
                          </w:rPr>
                          <w:t>01/2025</w:t>
                        </w:r>
                      </w:p>
                    </w:txbxContent>
                  </v:textbox>
                </v:rect>
                <v:rect id="Rectangle 83" o:spid="_x0000_s1105" style="position:absolute;left:32156;top:71564;width:1154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72DD5019" w14:textId="77777777" w:rsidR="00F973B3" w:rsidRDefault="00000000">
                        <w:r>
                          <w:rPr>
                            <w:i/>
                            <w:color w:val="2A2A2A"/>
                            <w:spacing w:val="-7"/>
                            <w:w w:val="9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A2A2A"/>
                            <w:w w:val="97"/>
                            <w:sz w:val="20"/>
                          </w:rPr>
                          <w:t>-</w:t>
                        </w:r>
                        <w:r>
                          <w:rPr>
                            <w:i/>
                            <w:color w:val="2A2A2A"/>
                            <w:spacing w:val="-7"/>
                            <w:w w:val="9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106" style="position:absolute;left:33025;top:71564;width:5439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31830806" w14:textId="77777777" w:rsidR="00F973B3" w:rsidRDefault="00000000">
                        <w:r>
                          <w:rPr>
                            <w:i/>
                            <w:color w:val="2A2A2A"/>
                            <w:w w:val="94"/>
                            <w:sz w:val="20"/>
                          </w:rPr>
                          <w:t>03/2026</w:t>
                        </w:r>
                      </w:p>
                    </w:txbxContent>
                  </v:textbox>
                </v:rect>
                <v:rect id="Rectangle 85" o:spid="_x0000_s1107" style="position:absolute;left:28067;top:80835;width:7141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A3C68B2" w14:textId="77777777" w:rsidR="00F973B3" w:rsidRDefault="00000000">
                        <w:r>
                          <w:rPr>
                            <w:b/>
                            <w:color w:val="2A2A2A"/>
                            <w:w w:val="113"/>
                            <w:sz w:val="20"/>
                          </w:rPr>
                          <w:t>Plano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1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13"/>
                            <w:sz w:val="20"/>
                          </w:rPr>
                          <w:t>ISD</w:t>
                        </w:r>
                      </w:p>
                    </w:txbxContent>
                  </v:textbox>
                </v:rect>
                <v:rect id="Rectangle 86" o:spid="_x0000_s1108" style="position:absolute;left:33436;top:80835;width:1237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0BF811B1" w14:textId="77777777" w:rsidR="00F973B3" w:rsidRDefault="00000000">
                        <w:r>
                          <w:rPr>
                            <w:b/>
                            <w:color w:val="2A2A2A"/>
                            <w:spacing w:val="-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08"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0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109" style="position:absolute;left:34367;top:80835;width:19151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04FEC8C9" w14:textId="77777777" w:rsidR="00F973B3" w:rsidRDefault="00000000">
                        <w:r>
                          <w:rPr>
                            <w:b/>
                            <w:color w:val="2A2A2A"/>
                            <w:w w:val="108"/>
                            <w:sz w:val="20"/>
                          </w:rPr>
                          <w:t>High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08"/>
                            <w:sz w:val="20"/>
                          </w:rPr>
                          <w:t>School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08"/>
                            <w:sz w:val="20"/>
                          </w:rPr>
                          <w:t>Math</w:t>
                        </w:r>
                        <w:r>
                          <w:rPr>
                            <w:b/>
                            <w:color w:val="2A2A2A"/>
                            <w:spacing w:val="-5"/>
                            <w:w w:val="10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A2A2A"/>
                            <w:w w:val="108"/>
                            <w:sz w:val="20"/>
                          </w:rPr>
                          <w:t>Teacher</w:t>
                        </w:r>
                      </w:p>
                    </w:txbxContent>
                  </v:textbox>
                </v:rect>
                <v:rect id="Rectangle 88" o:spid="_x0000_s1110" style="position:absolute;left:28067;top:82486;width:4011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14A0F3E3" w14:textId="77777777" w:rsidR="00F973B3" w:rsidRDefault="00000000">
                        <w:r>
                          <w:rPr>
                            <w:i/>
                            <w:color w:val="2A2A2A"/>
                            <w:w w:val="106"/>
                            <w:sz w:val="20"/>
                          </w:rPr>
                          <w:t>Plano</w:t>
                        </w:r>
                      </w:p>
                    </w:txbxContent>
                  </v:textbox>
                </v:rect>
                <v:rect id="Rectangle 89" o:spid="_x0000_s1111" style="position:absolute;left:31071;top:82486;width:73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3DC2CD98" w14:textId="77777777" w:rsidR="00F973B3" w:rsidRDefault="00000000">
                        <w:r>
                          <w:rPr>
                            <w:i/>
                            <w:color w:val="2A2A2A"/>
                            <w:w w:val="98"/>
                            <w:sz w:val="20"/>
                          </w:rPr>
                          <w:t>,</w:t>
                        </w:r>
                        <w:r>
                          <w:rPr>
                            <w:i/>
                            <w:color w:val="2A2A2A"/>
                            <w:spacing w:val="-7"/>
                            <w:w w:val="9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112" style="position:absolute;left:31623;top:82486;width:1662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0132DA25" w14:textId="77777777" w:rsidR="00F973B3" w:rsidRDefault="00000000">
                        <w:r>
                          <w:rPr>
                            <w:i/>
                            <w:color w:val="2A2A2A"/>
                            <w:spacing w:val="-4"/>
                            <w:w w:val="99"/>
                            <w:sz w:val="20"/>
                          </w:rPr>
                          <w:t>TX</w:t>
                        </w:r>
                      </w:p>
                    </w:txbxContent>
                  </v:textbox>
                </v:rect>
                <v:rect id="Rectangle 91" o:spid="_x0000_s1113" style="position:absolute;left:28067;top:84137;width:5438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4884B1CD" w14:textId="77777777" w:rsidR="00F973B3" w:rsidRDefault="00000000">
                        <w:r>
                          <w:rPr>
                            <w:i/>
                            <w:color w:val="2A2A2A"/>
                            <w:w w:val="94"/>
                            <w:sz w:val="20"/>
                          </w:rPr>
                          <w:t>08/2022</w:t>
                        </w:r>
                      </w:p>
                    </w:txbxContent>
                  </v:textbox>
                </v:rect>
                <v:rect id="Rectangle 92" o:spid="_x0000_s1114" style="position:absolute;left:32156;top:84137;width:1154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6905CFBB" w14:textId="77777777" w:rsidR="00F973B3" w:rsidRDefault="00000000">
                        <w:r>
                          <w:rPr>
                            <w:i/>
                            <w:color w:val="2A2A2A"/>
                            <w:spacing w:val="-7"/>
                            <w:w w:val="97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A2A2A"/>
                            <w:w w:val="97"/>
                            <w:sz w:val="20"/>
                          </w:rPr>
                          <w:t>-</w:t>
                        </w:r>
                        <w:r>
                          <w:rPr>
                            <w:i/>
                            <w:color w:val="2A2A2A"/>
                            <w:spacing w:val="-7"/>
                            <w:w w:val="9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115" style="position:absolute;left:33025;top:84137;width:5439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3B0A0165" w14:textId="77777777" w:rsidR="00F973B3" w:rsidRDefault="00000000">
                        <w:r>
                          <w:rPr>
                            <w:i/>
                            <w:color w:val="2A2A2A"/>
                            <w:w w:val="94"/>
                            <w:sz w:val="20"/>
                          </w:rPr>
                          <w:t>05/2023</w:t>
                        </w:r>
                      </w:p>
                    </w:txbxContent>
                  </v:textbox>
                </v:rect>
                <v:rect id="Rectangle 94" o:spid="_x0000_s1116" style="position:absolute;left:28067;top:7874;width:18874;height:6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17545334" w14:textId="77777777" w:rsidR="00F973B3" w:rsidRDefault="00000000">
                        <w:r>
                          <w:rPr>
                            <w:color w:val="2A2A2A"/>
                            <w:w w:val="104"/>
                            <w:sz w:val="72"/>
                          </w:rPr>
                          <w:t>Lindsay</w:t>
                        </w:r>
                      </w:p>
                    </w:txbxContent>
                  </v:textbox>
                </v:rect>
                <v:rect id="Rectangle 95" o:spid="_x0000_s1117" style="position:absolute;left:42259;top:7874;width:1216;height:6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7D0A49D1" w14:textId="77777777" w:rsidR="00F973B3" w:rsidRDefault="00000000">
                        <w:r>
                          <w:rPr>
                            <w:color w:val="2A2A2A"/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118" style="position:absolute;left:43174;top:7874;width:10416;height:6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47983E08" w14:textId="77777777" w:rsidR="00F973B3" w:rsidRDefault="00000000">
                        <w:r>
                          <w:rPr>
                            <w:color w:val="2A2A2A"/>
                            <w:w w:val="102"/>
                            <w:sz w:val="72"/>
                          </w:rPr>
                          <w:t>Gills</w:t>
                        </w:r>
                      </w:p>
                    </w:txbxContent>
                  </v:textbox>
                </v:rect>
                <v:shape id="Shape 1509" o:spid="_x0000_s1119" style="position:absolute;left:25527;top:7493;width:508;height:4572;visibility:visible;mso-wrap-style:square;v-text-anchor:top" coordsize="508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" path="m,l50800,r,457200l,457200,,e" fillcolor="#34393e" stroked="f" strokeweight="0">
                  <v:stroke miterlimit="83231f" joinstyle="miter"/>
                  <v:path arrowok="t" textboxrect="0,0,50800,457200"/>
                </v:shape>
                <v:rect id="Rectangle 98" o:spid="_x0000_s1120" style="position:absolute;left:28067;top:17843;width:9645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644ED010" w14:textId="77777777" w:rsidR="00F973B3" w:rsidRDefault="00000000">
                        <w:r>
                          <w:rPr>
                            <w:color w:val="2A2A2A"/>
                            <w:w w:val="106"/>
                            <w:sz w:val="28"/>
                          </w:rPr>
                          <w:t>Summary</w:t>
                        </w:r>
                      </w:p>
                    </w:txbxContent>
                  </v:textbox>
                </v:rect>
                <v:rect id="Rectangle 99" o:spid="_x0000_s1121" style="position:absolute;left:28067;top:28003;width:7995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5968F291" w14:textId="77777777" w:rsidR="00F973B3" w:rsidRDefault="00000000">
                        <w:r>
                          <w:rPr>
                            <w:color w:val="2A2A2A"/>
                            <w:w w:val="104"/>
                            <w:sz w:val="28"/>
                          </w:rPr>
                          <w:t>Projects</w:t>
                        </w:r>
                      </w:p>
                    </w:txbxContent>
                  </v:textbox>
                </v:rect>
                <v:rect id="Rectangle 100" o:spid="_x0000_s1122" style="position:absolute;left:28956;top:33972;width:49978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53BE4AE0" w14:textId="77777777" w:rsidR="00F973B3" w:rsidRDefault="00000000"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Used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t-tests,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KNN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models,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and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Naive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Bayes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machine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learning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models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to</w:t>
                        </w:r>
                      </w:p>
                    </w:txbxContent>
                  </v:textbox>
                </v:rect>
                <v:rect id="Rectangle 101" o:spid="_x0000_s1123" style="position:absolute;left:28956;top:35623;width:27307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53C99289" w14:textId="77777777" w:rsidR="00F973B3" w:rsidRDefault="00000000">
                        <w:r>
                          <w:rPr>
                            <w:color w:val="2A2A2A"/>
                            <w:w w:val="102"/>
                            <w:sz w:val="20"/>
                          </w:rPr>
                          <w:t>determine</w:t>
                        </w:r>
                        <w:r>
                          <w:rPr>
                            <w:color w:val="2A2A2A"/>
                            <w:spacing w:val="-5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2"/>
                            <w:sz w:val="20"/>
                          </w:rPr>
                          <w:t>the</w:t>
                        </w:r>
                        <w:r>
                          <w:rPr>
                            <w:color w:val="2A2A2A"/>
                            <w:spacing w:val="-5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2"/>
                            <w:sz w:val="20"/>
                          </w:rPr>
                          <w:t>top</w:t>
                        </w:r>
                        <w:r>
                          <w:rPr>
                            <w:color w:val="2A2A2A"/>
                            <w:spacing w:val="-5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2"/>
                            <w:sz w:val="20"/>
                          </w:rPr>
                          <w:t>3</w:t>
                        </w:r>
                        <w:r>
                          <w:rPr>
                            <w:color w:val="2A2A2A"/>
                            <w:spacing w:val="-5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2"/>
                            <w:sz w:val="20"/>
                          </w:rPr>
                          <w:t>factors</w:t>
                        </w:r>
                        <w:r>
                          <w:rPr>
                            <w:color w:val="2A2A2A"/>
                            <w:spacing w:val="-5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2"/>
                            <w:sz w:val="20"/>
                          </w:rPr>
                          <w:t>of</w:t>
                        </w:r>
                        <w:r>
                          <w:rPr>
                            <w:color w:val="2A2A2A"/>
                            <w:spacing w:val="-5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2"/>
                            <w:sz w:val="20"/>
                          </w:rPr>
                          <w:t>attrition.</w:t>
                        </w:r>
                      </w:p>
                    </w:txbxContent>
                  </v:textbox>
                </v:rect>
                <v:rect id="Rectangle 102" o:spid="_x0000_s1124" style="position:absolute;left:28067;top:33972;width:51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76474858" w14:textId="77777777" w:rsidR="00F973B3" w:rsidRDefault="00000000">
                        <w:r>
                          <w:rPr>
                            <w:color w:val="2A2A2A"/>
                            <w:w w:val="61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03" o:spid="_x0000_s1125" style="position:absolute;left:28956;top:40576;width:52370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0C7A65DF" w14:textId="77777777" w:rsidR="00F973B3" w:rsidRDefault="00000000"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Developed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an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interactive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dashboard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and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a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story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to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effectively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visualize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and</w:t>
                        </w:r>
                      </w:p>
                    </w:txbxContent>
                  </v:textbox>
                </v:rect>
                <v:rect id="Rectangle 104" o:spid="_x0000_s1126" style="position:absolute;left:28956;top:42227;width:23022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5A7CB7DC" w14:textId="77777777" w:rsidR="00F973B3" w:rsidRDefault="00000000"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communicate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honey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production.</w:t>
                        </w:r>
                      </w:p>
                    </w:txbxContent>
                  </v:textbox>
                </v:rect>
                <v:rect id="Rectangle 105" o:spid="_x0000_s1127" style="position:absolute;left:28067;top:40576;width:51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73316019" w14:textId="77777777" w:rsidR="00F973B3" w:rsidRDefault="00000000">
                        <w:r>
                          <w:rPr>
                            <w:color w:val="2A2A2A"/>
                            <w:w w:val="61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06" o:spid="_x0000_s1128" style="position:absolute;left:28067;top:46418;width:10783;height:2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72A9FF93" w14:textId="77777777" w:rsidR="00F973B3" w:rsidRDefault="00000000">
                        <w:r>
                          <w:rPr>
                            <w:color w:val="2A2A2A"/>
                            <w:w w:val="103"/>
                            <w:sz w:val="28"/>
                          </w:rPr>
                          <w:t>Experience</w:t>
                        </w:r>
                      </w:p>
                    </w:txbxContent>
                  </v:textbox>
                </v:rect>
                <v:rect id="Rectangle 107" o:spid="_x0000_s1129" style="position:absolute;left:28956;top:54800;width:5350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707092FC" w14:textId="77777777" w:rsidR="00F973B3" w:rsidRDefault="00000000"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Utilized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time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series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analysis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to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validate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office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expenses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and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profit,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improving</w:t>
                        </w:r>
                      </w:p>
                    </w:txbxContent>
                  </v:textbox>
                </v:rect>
                <v:rect id="Rectangle 108" o:spid="_x0000_s1130" style="position:absolute;left:28956;top:56451;width:55662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578B1291" w14:textId="77777777" w:rsidR="00F973B3" w:rsidRDefault="00000000"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budget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accuracy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using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simple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exponential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smoothing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and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Holt-Winters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models.</w:t>
                        </w:r>
                      </w:p>
                    </w:txbxContent>
                  </v:textbox>
                </v:rect>
                <v:rect id="Rectangle 109" o:spid="_x0000_s1131" style="position:absolute;left:28067;top:54800;width:51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6E7FA6FE" w14:textId="77777777" w:rsidR="00F973B3" w:rsidRDefault="00000000">
                        <w:r>
                          <w:rPr>
                            <w:color w:val="2A2A2A"/>
                            <w:w w:val="61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10" o:spid="_x0000_s1132" style="position:absolute;left:28956;top:58102;width:54667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6B77189E" w14:textId="77777777" w:rsidR="00F973B3" w:rsidRDefault="00000000"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Processed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managed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patient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billing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inquiries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strategized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ways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solve</w:t>
                        </w:r>
                      </w:p>
                    </w:txbxContent>
                  </v:textbox>
                </v:rect>
                <v:rect id="Rectangle 111" o:spid="_x0000_s1133" style="position:absolute;left:28956;top:59753;width:10416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1D983FB1" w14:textId="1776A819" w:rsidR="00F973B3" w:rsidRDefault="00A51685"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discrepancies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12" o:spid="_x0000_s1134" style="position:absolute;left:28067;top:58102;width:51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7350BD65" w14:textId="77777777" w:rsidR="00F973B3" w:rsidRDefault="00000000">
                        <w:r>
                          <w:rPr>
                            <w:color w:val="2A2A2A"/>
                            <w:w w:val="61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13" o:spid="_x0000_s1135" style="position:absolute;left:28956;top:61404;width:36359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4A4FA2B7" w14:textId="77777777" w:rsidR="00F973B3" w:rsidRDefault="00000000"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Maintained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consistent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and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accurate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patient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records.</w:t>
                        </w:r>
                      </w:p>
                    </w:txbxContent>
                  </v:textbox>
                </v:rect>
                <v:rect id="Rectangle 114" o:spid="_x0000_s1136" style="position:absolute;left:28067;top:61404;width:51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7330879D" w14:textId="77777777" w:rsidR="00F973B3" w:rsidRDefault="00000000">
                        <w:r>
                          <w:rPr>
                            <w:color w:val="2A2A2A"/>
                            <w:w w:val="61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15" o:spid="_x0000_s1137" style="position:absolute;left:28956;top:63055;width:5182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1A87A37" w14:textId="77777777" w:rsidR="00F973B3" w:rsidRDefault="00000000"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Assisted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tracking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medical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equipment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metric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expenses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by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producing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visual</w:t>
                        </w:r>
                      </w:p>
                    </w:txbxContent>
                  </v:textbox>
                </v:rect>
                <v:rect id="Rectangle 116" o:spid="_x0000_s1138" style="position:absolute;left:28956;top:64706;width:3176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2B25F19B" w14:textId="77777777" w:rsidR="00F973B3" w:rsidRDefault="00000000"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dashboards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using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Tableau,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Excel,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color w:val="2A2A2A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RShiny</w:t>
                        </w:r>
                        <w:proofErr w:type="spellEnd"/>
                        <w:r>
                          <w:rPr>
                            <w:color w:val="2A2A2A"/>
                            <w:w w:val="105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17" o:spid="_x0000_s1139" style="position:absolute;left:28067;top:63055;width:51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02957ABC" w14:textId="77777777" w:rsidR="00F973B3" w:rsidRDefault="00000000">
                        <w:r>
                          <w:rPr>
                            <w:color w:val="2A2A2A"/>
                            <w:w w:val="61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18" o:spid="_x0000_s1140" style="position:absolute;left:28956;top:73977;width:52162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715E782E" w14:textId="77777777" w:rsidR="00F973B3" w:rsidRDefault="00000000">
                        <w:r>
                          <w:rPr>
                            <w:color w:val="2A2A2A"/>
                            <w:w w:val="102"/>
                            <w:sz w:val="20"/>
                          </w:rPr>
                          <w:t>According</w:t>
                        </w:r>
                        <w:r>
                          <w:rPr>
                            <w:color w:val="2A2A2A"/>
                            <w:spacing w:val="-5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2"/>
                            <w:sz w:val="20"/>
                          </w:rPr>
                          <w:t>to</w:t>
                        </w:r>
                        <w:r>
                          <w:rPr>
                            <w:color w:val="2A2A2A"/>
                            <w:spacing w:val="-5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2"/>
                            <w:sz w:val="20"/>
                          </w:rPr>
                          <w:t>the</w:t>
                        </w:r>
                        <w:r>
                          <w:rPr>
                            <w:color w:val="2A2A2A"/>
                            <w:spacing w:val="-5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2"/>
                            <w:sz w:val="20"/>
                          </w:rPr>
                          <w:t>Winter</w:t>
                        </w:r>
                        <w:r>
                          <w:rPr>
                            <w:color w:val="2A2A2A"/>
                            <w:spacing w:val="-5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2"/>
                            <w:sz w:val="20"/>
                          </w:rPr>
                          <w:t>2025</w:t>
                        </w:r>
                        <w:r>
                          <w:rPr>
                            <w:color w:val="2A2A2A"/>
                            <w:spacing w:val="-5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2"/>
                            <w:sz w:val="20"/>
                          </w:rPr>
                          <w:t>STAAR</w:t>
                        </w:r>
                        <w:r>
                          <w:rPr>
                            <w:color w:val="2A2A2A"/>
                            <w:spacing w:val="-5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2"/>
                            <w:sz w:val="20"/>
                          </w:rPr>
                          <w:t>interim</w:t>
                        </w:r>
                        <w:r>
                          <w:rPr>
                            <w:color w:val="2A2A2A"/>
                            <w:spacing w:val="-5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2"/>
                            <w:sz w:val="20"/>
                          </w:rPr>
                          <w:t>testing</w:t>
                        </w:r>
                        <w:r>
                          <w:rPr>
                            <w:color w:val="2A2A2A"/>
                            <w:spacing w:val="-5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2"/>
                            <w:sz w:val="20"/>
                          </w:rPr>
                          <w:t>results,</w:t>
                        </w:r>
                        <w:r>
                          <w:rPr>
                            <w:color w:val="2A2A2A"/>
                            <w:spacing w:val="-5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2"/>
                            <w:sz w:val="20"/>
                          </w:rPr>
                          <w:t>6th</w:t>
                        </w:r>
                        <w:r>
                          <w:rPr>
                            <w:color w:val="2A2A2A"/>
                            <w:spacing w:val="-5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2"/>
                            <w:sz w:val="20"/>
                          </w:rPr>
                          <w:t>grade</w:t>
                        </w:r>
                        <w:r>
                          <w:rPr>
                            <w:color w:val="2A2A2A"/>
                            <w:spacing w:val="-5"/>
                            <w:w w:val="10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2"/>
                            <w:sz w:val="20"/>
                          </w:rPr>
                          <w:t>math</w:t>
                        </w:r>
                      </w:p>
                    </w:txbxContent>
                  </v:textbox>
                </v:rect>
                <v:rect id="Rectangle 119" o:spid="_x0000_s1141" style="position:absolute;left:28956;top:75628;width:56106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2E42778D" w14:textId="77777777" w:rsidR="00F973B3" w:rsidRDefault="00000000"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students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are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predicted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to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score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19%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higher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on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the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numerical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representation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and</w:t>
                        </w:r>
                      </w:p>
                    </w:txbxContent>
                  </v:textbox>
                </v:rect>
                <v:rect id="Rectangle 120" o:spid="_x0000_s1142" style="position:absolute;left:28956;top:77279;width:44038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2BAE9846" w14:textId="77777777" w:rsidR="00F973B3" w:rsidRDefault="00000000"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relationships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math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portion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of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the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test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than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the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district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average.</w:t>
                        </w:r>
                      </w:p>
                    </w:txbxContent>
                  </v:textbox>
                </v:rect>
                <v:rect id="Rectangle 121" o:spid="_x0000_s1143" style="position:absolute;left:28067;top:73977;width:51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031F835F" w14:textId="77777777" w:rsidR="00F973B3" w:rsidRDefault="00000000">
                        <w:r>
                          <w:rPr>
                            <w:color w:val="2A2A2A"/>
                            <w:w w:val="61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22" o:spid="_x0000_s1144" style="position:absolute;left:28956;top:86550;width:54937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69CA73FC" w14:textId="77777777" w:rsidR="00F973B3" w:rsidRDefault="00000000"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Achieved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highest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score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among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on-level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Algebra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1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teachers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with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41%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correct</w:t>
                        </w:r>
                        <w:r>
                          <w:rPr>
                            <w:color w:val="2A2A2A"/>
                            <w:spacing w:val="-5"/>
                            <w:w w:val="10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3"/>
                            <w:sz w:val="20"/>
                          </w:rPr>
                          <w:t>on</w:t>
                        </w:r>
                      </w:p>
                    </w:txbxContent>
                  </v:textbox>
                </v:rect>
                <v:rect id="Rectangle 123" o:spid="_x0000_s1145" style="position:absolute;left:28956;top:88201;width:41791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576250B3" w14:textId="77777777" w:rsidR="00F973B3" w:rsidRDefault="00000000"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Functions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Equations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-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Inequalities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PMA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District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Assessment.</w:t>
                        </w:r>
                      </w:p>
                    </w:txbxContent>
                  </v:textbox>
                </v:rect>
                <v:rect id="Rectangle 124" o:spid="_x0000_s1146" style="position:absolute;left:28067;top:86550;width:51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3F3D8CDA" w14:textId="77777777" w:rsidR="00F973B3" w:rsidRDefault="00000000">
                        <w:r>
                          <w:rPr>
                            <w:color w:val="2A2A2A"/>
                            <w:w w:val="61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25" o:spid="_x0000_s1147" style="position:absolute;left:28956;top:89852;width:51014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48EA5D98" w14:textId="2A42557A" w:rsidR="00F973B3" w:rsidRDefault="00294E60"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Collaborated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and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contributed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to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math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meetings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on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effective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instructional</w:t>
                        </w:r>
                      </w:p>
                    </w:txbxContent>
                  </v:textbox>
                </v:rect>
                <v:rect id="Rectangle 126" o:spid="_x0000_s1148" style="position:absolute;left:28956;top:91503;width:51971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6CD738FF" w14:textId="77777777" w:rsidR="00F973B3" w:rsidRDefault="00000000"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teaching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strategy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ideas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that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would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increase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outlier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math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standards</w:t>
                        </w:r>
                        <w:r>
                          <w:rPr>
                            <w:color w:val="2A2A2A"/>
                            <w:spacing w:val="-5"/>
                            <w:w w:val="10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2A2A2A"/>
                            <w:w w:val="104"/>
                            <w:sz w:val="20"/>
                          </w:rPr>
                          <w:t>scores.</w:t>
                        </w:r>
                      </w:p>
                    </w:txbxContent>
                  </v:textbox>
                </v:rect>
                <v:rect id="Rectangle 127" o:spid="_x0000_s1149" style="position:absolute;left:28067;top:89852;width:513;height:1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34084EEE" w14:textId="77777777" w:rsidR="00F973B3" w:rsidRDefault="00000000">
                        <w:r>
                          <w:rPr>
                            <w:color w:val="2A2A2A"/>
                            <w:w w:val="61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49C31D9F" w14:textId="77777777" w:rsidR="00F973B3" w:rsidRDefault="00F973B3">
      <w:pPr>
        <w:sectPr w:rsidR="00F973B3">
          <w:pgSz w:w="12240" w:h="15821"/>
          <w:pgMar w:top="1440" w:right="1440" w:bottom="1440" w:left="1440" w:header="720" w:footer="720" w:gutter="0"/>
          <w:cols w:space="720"/>
        </w:sectPr>
      </w:pPr>
    </w:p>
    <w:p w14:paraId="5D543F24" w14:textId="77777777" w:rsidR="00F973B3" w:rsidRDefault="00000000">
      <w:pPr>
        <w:spacing w:after="0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46453BA" wp14:editId="37ECC07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399" cy="10032998"/>
                <wp:effectExtent l="0" t="0" r="0" b="0"/>
                <wp:wrapTopAndBottom/>
                <wp:docPr id="954" name="Group 9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399" cy="10032998"/>
                          <a:chOff x="0" y="0"/>
                          <a:chExt cx="7772399" cy="10032998"/>
                        </a:xfrm>
                      </wpg:grpSpPr>
                      <wps:wsp>
                        <wps:cNvPr id="130" name="Shape 130"/>
                        <wps:cNvSpPr/>
                        <wps:spPr>
                          <a:xfrm>
                            <a:off x="158750" y="158750"/>
                            <a:ext cx="7454899" cy="9715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54899" h="9715499">
                                <a:moveTo>
                                  <a:pt x="0" y="0"/>
                                </a:moveTo>
                                <a:lnTo>
                                  <a:pt x="7454899" y="0"/>
                                </a:lnTo>
                                <a:lnTo>
                                  <a:pt x="7454899" y="9715499"/>
                                </a:lnTo>
                                <a:lnTo>
                                  <a:pt x="0" y="9715499"/>
                                </a:lnTo>
                                <a:close/>
                              </a:path>
                            </a:pathLst>
                          </a:custGeom>
                          <a:ln w="317500" cap="flat">
                            <a:miter lim="100000"/>
                          </a:ln>
                        </wps:spPr>
                        <wps:style>
                          <a:lnRef idx="1">
                            <a:srgbClr val="34393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0" y="9715498"/>
                            <a:ext cx="7772399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399" h="317500">
                                <a:moveTo>
                                  <a:pt x="317500" y="0"/>
                                </a:moveTo>
                                <a:lnTo>
                                  <a:pt x="7772399" y="0"/>
                                </a:lnTo>
                                <a:lnTo>
                                  <a:pt x="7772399" y="317500"/>
                                </a:lnTo>
                                <a:lnTo>
                                  <a:pt x="0" y="317500"/>
                                </a:lnTo>
                                <a:lnTo>
                                  <a:pt x="3175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2A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7454899" y="0"/>
                            <a:ext cx="317500" cy="10032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10032998">
                                <a:moveTo>
                                  <a:pt x="317500" y="0"/>
                                </a:moveTo>
                                <a:lnTo>
                                  <a:pt x="317500" y="10032998"/>
                                </a:lnTo>
                                <a:lnTo>
                                  <a:pt x="0" y="10032998"/>
                                </a:lnTo>
                                <a:lnTo>
                                  <a:pt x="0" y="317500"/>
                                </a:lnTo>
                                <a:lnTo>
                                  <a:pt x="3175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2A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7162799"/>
                            <a:ext cx="317500" cy="2870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00" h="2870199">
                                <a:moveTo>
                                  <a:pt x="317500" y="0"/>
                                </a:moveTo>
                                <a:lnTo>
                                  <a:pt x="317500" y="2552699"/>
                                </a:lnTo>
                                <a:lnTo>
                                  <a:pt x="0" y="2870199"/>
                                </a:lnTo>
                                <a:lnTo>
                                  <a:pt x="0" y="317500"/>
                                </a:lnTo>
                                <a:lnTo>
                                  <a:pt x="3175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A2A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54" style="width:612pt;height:790pt;position:absolute;mso-position-horizontal-relative:page;mso-position-horizontal:absolute;margin-left:0pt;mso-position-vertical-relative:page;margin-top:0pt;" coordsize="77723,100329">
                <v:shape id="Shape 130" style="position:absolute;width:74548;height:97154;left:1587;top:1587;" coordsize="7454899,9715499" path="m0,0l7454899,0l7454899,9715499l0,9715499x">
                  <v:stroke weight="25pt" endcap="flat" joinstyle="miter" miterlimit="4" on="true" color="#34393e"/>
                  <v:fill on="false" color="#000000" opacity="0"/>
                </v:shape>
                <v:shape id="Shape 131" style="position:absolute;width:77723;height:3175;left:0;top:97154;" coordsize="7772399,317500" path="m317500,0l7772399,0l7772399,317500l0,317500l317500,0x">
                  <v:stroke weight="0pt" endcap="flat" joinstyle="miter" miterlimit="10" on="false" color="#000000" opacity="0"/>
                  <v:fill on="true" color="#2a2a2a"/>
                </v:shape>
                <v:shape id="Shape 132" style="position:absolute;width:3175;height:100329;left:74548;top:0;" coordsize="317500,10032998" path="m317500,0l317500,10032998l0,10032998l0,317500l317500,0x">
                  <v:stroke weight="0pt" endcap="flat" joinstyle="miter" miterlimit="10" on="false" color="#000000" opacity="0"/>
                  <v:fill on="true" color="#2a2a2a"/>
                </v:shape>
                <v:shape id="Shape 133" style="position:absolute;width:3175;height:28701;left:0;top:71627;" coordsize="317500,2870199" path="m317500,0l317500,2552699l0,2870199l0,317500l317500,0x">
                  <v:stroke weight="0pt" endcap="flat" joinstyle="miter" miterlimit="10" on="false" color="#000000" opacity="0"/>
                  <v:fill on="true" color="#2a2a2a"/>
                </v:shape>
                <w10:wrap type="topAndBottom"/>
              </v:group>
            </w:pict>
          </mc:Fallback>
        </mc:AlternateContent>
      </w:r>
    </w:p>
    <w:sectPr w:rsidR="00F973B3">
      <w:pgSz w:w="12240" w:h="1582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3B3"/>
    <w:rsid w:val="001F2DBC"/>
    <w:rsid w:val="00294E60"/>
    <w:rsid w:val="00A220B6"/>
    <w:rsid w:val="00A51685"/>
    <w:rsid w:val="00D80428"/>
    <w:rsid w:val="00E06818"/>
    <w:rsid w:val="00F9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BCB79"/>
  <w15:docId w15:val="{CECABC11-DF99-42EE-9E24-F8D4D2378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-1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Lindsay Gills</dc:title>
  <dc:subject/>
  <dc:creator>Lindsay Gills</dc:creator>
  <cp:keywords/>
  <cp:lastModifiedBy>Lindsay Gills</cp:lastModifiedBy>
  <cp:revision>2</cp:revision>
  <dcterms:created xsi:type="dcterms:W3CDTF">2026-03-29T01:36:00Z</dcterms:created>
  <dcterms:modified xsi:type="dcterms:W3CDTF">2026-03-29T01:36:00Z</dcterms:modified>
</cp:coreProperties>
</file>