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201000002290000008FFE575D656B86A97D.png" manifest:media-type="image/png"/>
  <manifest:file-entry manifest:full-path="Pictures/1000020100000100000001AC6075D5B0F4C87D54.png" manifest:media-type="image/png"/>
  <manifest:file-entry manifest:full-path="Pictures/100002010000024300000174BAA68891545BA7A2.png" manifest:media-type="image/png"/>
  <manifest:file-entry manifest:full-path="Pictures/10000201000001F400000171FEFFA65062E83D3A.png" manifest:media-type="image/png"/>
  <manifest:file-entry manifest:full-path="Pictures/10000201000003F0000002F3996DBE08B5D60916.png" manifest:media-type="image/png"/>
  <manifest:file-entry manifest:full-path="Pictures/10000201000004CC0000028AF5C4C5A6A4F2615E.png" manifest:media-type="image/png"/>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DejaVu Sans Mono" svg:font-family="'DejaVu Sans Mono'" style:font-family-generic="modern" style:font-pitch="fixed"/>
    <style:font-face style:name="Liberation Mono" svg:font-family="'Liberation Mono'" style:font-family-generic="modern" style:font-pitch="fixed"/>
    <style:font-face style:name="Abyssinica SIL" svg:font-family="'Abyssinica SIL'" style:font-pitch="variable"/>
    <style:font-face style:name="Liberation Serif" svg:font-family="'Liberation Serif'" style:font-family-generic="roman" style:font-pitch="variable"/>
    <style:font-face style:name="Liberation Sans" svg:font-family="'Liberation Sans'" style:font-family-generic="swiss" style:font-pitch="variable"/>
    <style:font-face style:name="Noto Sans CJK SC" svg:font-family="'Noto Sans CJK SC'" style:font-family-generic="system" style:font-pitch="variable"/>
  </office:font-face-decls>
  <office:automatic-styles>
    <style:style style:name="P1" style:family="paragraph" style:parent-style-name="Standard">
      <style:text-properties officeooo:rsid="002afaa0" officeooo:paragraph-rsid="002afaa0"/>
    </style:style>
    <style:style style:name="P2" style:family="paragraph" style:parent-style-name="Standard">
      <style:text-properties officeooo:rsid="00361842" officeooo:paragraph-rsid="00361842"/>
    </style:style>
    <style:style style:name="P3" style:family="paragraph" style:parent-style-name="Standard">
      <style:text-properties officeooo:rsid="0038b7b4" officeooo:paragraph-rsid="0038b7b4"/>
    </style:style>
    <style:style style:name="P4" style:family="paragraph" style:parent-style-name="Standard">
      <style:text-properties officeooo:paragraph-rsid="003b3df5"/>
    </style:style>
    <style:style style:name="P5" style:family="paragraph" style:parent-style-name="Standard">
      <style:text-properties officeooo:rsid="003b3df5" officeooo:paragraph-rsid="003b3df5"/>
    </style:style>
    <style:style style:name="P6" style:family="paragraph" style:parent-style-name="Standard">
      <style:text-properties officeooo:rsid="003db01e" officeooo:paragraph-rsid="003db01e"/>
    </style:style>
    <style:style style:name="P7" style:family="paragraph" style:parent-style-name="Standard">
      <style:text-properties officeooo:rsid="00403044" officeooo:paragraph-rsid="00403044"/>
    </style:style>
    <style:style style:name="P8" style:family="paragraph" style:parent-style-name="Standard">
      <style:text-properties officeooo:rsid="002be1d1" officeooo:paragraph-rsid="00403044"/>
    </style:style>
    <style:style style:name="P9" style:family="paragraph" style:parent-style-name="Standard">
      <style:text-properties officeooo:rsid="002ec80d" officeooo:paragraph-rsid="00403044"/>
    </style:style>
    <style:style style:name="P10" style:family="paragraph" style:parent-style-name="Standard">
      <style:text-properties officeooo:rsid="002aee88" officeooo:paragraph-rsid="00403044"/>
    </style:style>
    <style:style style:name="P11" style:family="paragraph" style:parent-style-name="Standard">
      <style:text-properties fo:color="#454545" officeooo:rsid="002a73b8" officeooo:paragraph-rsid="00403044"/>
    </style:style>
    <style:style style:name="P12" style:family="paragraph" style:parent-style-name="Standard">
      <style:text-properties fo:color="#454545" officeooo:rsid="002d3c16" officeooo:paragraph-rsid="00403044"/>
    </style:style>
    <style:style style:name="P13" style:family="paragraph" style:parent-style-name="Standard">
      <style:text-properties fo:color="#454545" officeooo:rsid="0034aac9" officeooo:paragraph-rsid="00403044"/>
    </style:style>
    <style:style style:name="P14" style:family="paragraph" style:parent-style-name="Standard">
      <style:text-properties fo:color="#454545" officeooo:paragraph-rsid="00403044"/>
    </style:style>
    <style:style style:name="P15" style:family="paragraph" style:parent-style-name="Standard">
      <style:text-properties fo:font-size="16pt" fo:font-weight="bold" officeooo:rsid="00403044" officeooo:paragraph-rsid="00403044" style:font-size-asian="16pt" style:font-weight-asian="bold" style:font-size-complex="16pt" style:font-weight-complex="bold"/>
    </style:style>
    <style:style style:name="P16" style:family="paragraph" style:parent-style-name="Standard">
      <style:text-properties style:font-name="Abyssinica SIL" fo:font-size="12pt" fo:font-weight="normal" officeooo:rsid="002ec80d" officeooo:paragraph-rsid="00403044" style:font-name-asian="Abyssinica SIL" style:font-size-asian="12pt" style:font-weight-asian="normal" style:font-size-complex="12pt" style:font-weight-complex="normal"/>
    </style:style>
    <style:style style:name="P17" style:family="paragraph" style:parent-style-name="Standard">
      <style:text-properties fo:font-size="14pt" fo:font-weight="bold" officeooo:rsid="004fde10" officeooo:paragraph-rsid="004fde10" style:font-size-asian="14pt" style:font-weight-asian="bold" style:font-size-complex="14pt" style:font-weight-complex="bold"/>
    </style:style>
    <style:style style:name="P18" style:family="paragraph" style:parent-style-name="Standard">
      <style:text-properties fo:font-size="10.5pt" fo:font-weight="normal" officeooo:rsid="004fde10" officeooo:paragraph-rsid="004fde10" style:font-size-asian="10.5pt" style:font-weight-asian="normal" style:font-size-complex="10.5pt" style:font-weight-complex="normal"/>
    </style:style>
    <style:style style:name="P19" style:family="paragraph" style:parent-style-name="Standard">
      <style:paragraph-properties fo:break-before="page"/>
      <style:text-properties officeooo:rsid="00361842" officeooo:paragraph-rsid="0038b7b4"/>
    </style:style>
    <style:style style:name="P20" style:family="paragraph" style:parent-style-name="Preformatted_20_Text">
      <style:paragraph-properties fo:margin-top="0cm" fo:margin-bottom="0.499cm" loext:contextual-spacing="false"/>
    </style:style>
    <style:style style:name="P21" style:family="paragraph" style:parent-style-name="Preformatted_20_Text">
      <style:paragraph-properties fo:margin-top="0cm" fo:margin-bottom="0.499cm" loext:contextual-spacing="false"/>
      <style:text-properties officeooo:paragraph-rsid="00403044"/>
    </style:style>
    <style:style style:name="P22" style:family="paragraph" style:parent-style-name="Preformatted_20_Text">
      <style:paragraph-properties fo:margin-top="0cm" fo:margin-bottom="0.499cm" loext:contextual-spacing="false"/>
      <style:text-properties fo:color="#454545" officeooo:rsid="0034aac9" officeooo:paragraph-rsid="00434944"/>
    </style:style>
    <style:style style:name="P23" style:family="paragraph" style:parent-style-name="Preformatted_20_Text">
      <style:paragraph-properties fo:margin-top="0cm" fo:margin-bottom="0.499cm" loext:contextual-spacing="false"/>
      <style:text-properties fo:color="#454545" officeooo:rsid="0034aac9" officeooo:paragraph-rsid="00478e7a"/>
    </style:style>
    <style:style style:name="P24" style:family="paragraph" style:parent-style-name="Preformatted_20_Text">
      <style:paragraph-properties fo:margin-top="0cm" fo:margin-bottom="0.499cm" loext:contextual-spacing="false"/>
      <style:text-properties officeooo:paragraph-rsid="00434944"/>
    </style:style>
    <style:style style:name="P25" style:family="paragraph" style:parent-style-name="Text_20_body">
      <style:text-properties officeooo:rsid="003db01e" officeooo:paragraph-rsid="003db01e"/>
    </style:style>
    <style:style style:name="P26" style:family="paragraph" style:parent-style-name="Text_20_body">
      <style:text-properties officeooo:rsid="002be1d1" officeooo:paragraph-rsid="00403044"/>
    </style:style>
    <style:style style:name="P27" style:family="paragraph" style:parent-style-name="Text_20_body">
      <style:text-properties style:font-name="Abyssinica SIL" fo:font-size="12pt" fo:font-weight="normal" officeooo:rsid="002be1d1" officeooo:paragraph-rsid="00403044" style:font-name-asian="Abyssinica SIL" style:font-size-asian="12pt" style:font-weight-asian="normal" style:font-size-complex="12pt" style:font-weight-complex="normal"/>
    </style:style>
    <style:style style:name="P28" style:family="paragraph" style:parent-style-name="Heading_20_3">
      <style:text-properties style:font-name="DejaVu Sans Mono" fo:font-size="10pt" fo:font-weight="normal" officeooo:rsid="003db01e" officeooo:paragraph-rsid="003db01e" style:font-name-asian="DejaVu Sans Mono" style:font-size-asian="10pt" style:font-weight-asian="normal" style:font-size-complex="10pt" style:font-weight-complex="normal"/>
    </style:style>
    <style:style style:name="P29" style:family="paragraph" style:parent-style-name="Standard" style:list-style-name="L1">
      <style:text-properties officeooo:rsid="002be1d1" officeooo:paragraph-rsid="00403044"/>
    </style:style>
    <style:style style:name="P30" style:family="paragraph" style:parent-style-name="Standard" style:list-style-name="L2">
      <style:text-properties officeooo:rsid="002a73b8" officeooo:paragraph-rsid="00403044"/>
    </style:style>
    <style:style style:name="P31" style:family="paragraph" style:parent-style-name="Standard" style:list-style-name="L3">
      <style:text-properties fo:color="#454545" officeooo:rsid="002a73b8" officeooo:paragraph-rsid="00403044"/>
    </style:style>
    <style:style style:name="P32" style:family="paragraph" style:parent-style-name="Standard" style:list-style-name="L4">
      <style:text-properties fo:color="#454545" officeooo:rsid="002a73b8" officeooo:paragraph-rsid="00403044"/>
    </style:style>
    <style:style style:name="P33" style:family="paragraph" style:parent-style-name="Standard" style:list-style-name="L6">
      <style:text-properties fo:color="#454545" officeooo:rsid="0034aac9" officeooo:paragraph-rsid="00403044"/>
    </style:style>
    <style:style style:name="P34" style:family="paragraph" style:parent-style-name="Standard" style:list-style-name="L5">
      <style:text-properties officeooo:paragraph-rsid="00403044"/>
    </style:style>
    <style:style style:name="P35" style:family="paragraph" style:parent-style-name="Standard">
      <style:text-properties officeooo:rsid="002afaa0" officeooo:paragraph-rsid="002afaa0"/>
    </style:style>
    <style:style style:name="P36" style:family="paragraph" style:parent-style-name="Text_20_body" style:list-style-name="L7"/>
    <style:style style:name="P37" style:family="paragraph" style:parent-style-name="Text_20_body" style:list-style-name="L7">
      <style:paragraph-properties fo:margin-top="0cm" fo:margin-bottom="0cm" loext:contextual-spacing="false"/>
    </style:style>
    <style:style style:name="T1" style:family="text">
      <style:text-properties fo:color="#0000ff"/>
    </style:style>
    <style:style style:name="T2" style:family="text">
      <style:text-properties officeooo:rsid="0038b7b4"/>
    </style:style>
    <style:style style:name="T3" style:family="text">
      <style:text-properties officeooo:rsid="003b3df5"/>
    </style:style>
    <style:style style:name="T4" style:family="text">
      <style:text-properties officeooo:rsid="003c6351"/>
    </style:style>
    <style:style style:name="T5" style:family="text">
      <style:text-properties officeooo:rsid="003c6351" style:font-name-asian="DejaVu Sans Mono"/>
    </style:style>
    <style:style style:name="T6" style:family="text">
      <style:text-properties officeooo:rsid="00403044"/>
    </style:style>
    <style:style style:name="T7" style:family="text">
      <style:text-properties officeooo:rsid="002ec80d"/>
    </style:style>
    <style:style style:name="T8" style:family="text">
      <style:text-properties officeooo:rsid="00464795"/>
    </style:style>
    <style:style style:name="T9" style:family="text">
      <style:text-properties officeooo:rsid="003ccb41"/>
    </style:style>
    <style:style style:name="T10" style:family="text">
      <style:text-properties style:font-name="Abyssinica SIL" fo:font-size="12pt" fo:font-weight="normal" style:font-name-asian="Abyssinica SIL" style:font-size-asian="12pt" style:font-weight-asian="normal" style:font-size-complex="12pt" style:font-weight-complex="normal"/>
    </style:style>
    <style:style style:name="T11" style:family="text">
      <style:text-properties style:font-name="Abyssinica SIL" fo:font-size="12pt" fo:font-weight="normal" officeooo:rsid="0040f4db" style:font-name-asian="Abyssinica SIL" style:font-size-asian="12pt" style:font-weight-asian="normal" style:font-size-complex="12pt" style:font-weight-complex="normal"/>
    </style:style>
    <style:style style:name="T12" style:family="text">
      <style:text-properties style:font-name="Abyssinica SIL" fo:font-size="12pt" fo:font-weight="normal" officeooo:rsid="003ccb41" style:font-name-asian="Abyssinica SIL" style:font-size-asian="12pt" style:font-weight-asian="normal" style:font-size-complex="12pt" style:font-weight-complex="normal"/>
    </style:style>
    <style:style style:name="T13" style:family="text">
      <style:text-properties officeooo:rsid="004b1d98"/>
    </style:style>
    <style:style style:name="T14" style:family="text">
      <style:text-properties fo:color="#454545" officeooo:rsid="0034aac9"/>
    </style:style>
    <style:style style:name="T15" style:family="text">
      <style:text-properties fo:color="#454545" officeooo:rsid="002d3c16"/>
    </style:style>
    <style:style style:name="T16" style:family="text">
      <style:text-properties fo:font-size="16pt" fo:font-weight="bold" officeooo:rsid="003c6351" style:font-size-asian="16pt" style:font-weight-asian="bold" style:font-size-complex="16pt" style:font-weight-complex="bold"/>
    </style:style>
    <style:style style:name="T17" style:family="text">
      <style:text-properties fo:font-size="16pt" fo:font-weight="bold" officeooo:rsid="003c6351" style:font-name-asian="DejaVu Sans Mono" style:font-size-asian="16pt" style:font-weight-asian="bold" style:font-size-complex="16pt" style:font-weight-complex="bold"/>
    </style:style>
    <style:style style:name="T18" style:family="text">
      <style:text-properties officeooo:rsid="004cccc1"/>
    </style:style>
    <style:style style:name="fr1" style:family="graphic" style:parent-style-name="Graphics">
      <style:graphic-properties style:vertical-pos="top" style:vertical-rel="paragraph" style:horizontal-pos="center" style:horizontal-rel="paragraph" style:mirror="none" fo:clip="rect(0cm, 0cm, 0cm, 0cm)" draw:luminance="0%" draw:contrast="0%" draw:red="0%" draw:green="0%" draw:blue="0%" draw:gamma="100%" draw:color-inversion="false" draw:image-opacity="100%" draw:color-mode="standard"/>
    </style:style>
    <style:style style:name="fr2" style:family="graphic" style:parent-style-name="Graphics">
      <style:graphic-properties style:vertical-pos="top" style:vertical-rel="paragraph" style:mirror="none" fo:clip="rect(0cm, 0cm, 0cm, 0cm)" draw:luminance="0%" draw:contrast="0%" draw:red="0%" draw:green="0%" draw:blue="0%" draw:gamma="100%" draw:color-inversion="false" draw:image-opacity="100%" draw:color-mode="standard"/>
    </style:style>
    <style:style style:name="fr3" style:family="graphic" style:parent-style-name="Graphics">
      <style:graphic-properties style:horizontal-pos="center" style:horizontal-rel="paragraph" style:mirror="none" fo:clip="rect(0cm, 0cm, 0cm, 0cm)" draw:luminance="0%" draw:contrast="0%" draw:red="0%" draw:green="0%" draw:blue="0%" draw:gamma="100%" draw:color-inversion="false" draw:image-opacity="100%" draw:color-mode="standard"/>
    </style:style>
    <text:list-style style:name="L1">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3">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4">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5">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6">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7">
      <text:list-level-style-bullet text:level="1" text:style-name="Bullet_20_Symbols" style:num-suffix="." text:bullet-char="•">
        <style:list-level-properties text:space-before="0.748cm" text:min-label-width="0.499cm"/>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5">CEF：</text:p>
      <text:p text:style-name="P1">1、客户端嵌套浏览器的框架--CEF</text:p>
      <text:p text:style-name="P1">
        <text:tab/>
        CEF全称Chromium Embedded Framework，是一个基于Google Chromium 的开源项目。Google Chromium项目主要是为Google Chrome应用开发的，而CEF的目标则是为第三方应用提供可嵌入浏览器支持。CEF作用是在客户端嵌入网页界面。
      </text:p>
      <text:p text:style-name="P1">
        <text:a xlink:type="simple" xlink:href="http://magpcss.org/ceforum/apidocs3/" text:style-name="Internet_20_link" text:visited-style-name="Visited_20_Internet_20_Link">
          <text:span text:style-name="T1">http://magpcss.org/ceforum/apidocs3/</text:span>
        </text:a>
        <text:tab/>
        <text:tab/>
        <text:tab/>
        CEF3 API 文档
      </text:p>
      <text:p text:style-name="P1"/>
      <text:p text:style-name="P7">2、windows下的部署</text:p>
      <text:list xml:id="list767980358" text:style-name="L1">
        <text:list-item>
          <text:p text:style-name="P29">1、64位的编译不过去，初步判断是因为libcef可能存在编译问题</text:p>
        </text:list-item>
        <text:list-item>
          <text:p text:style-name="P29">2、所以我编译的时windows下的32位</text:p>
        </text:list-item>
        <text:list-item>
          <text:p text:style-name="P29">3、环境</text:p>
        </text:list-item>
      </text:list>
      <text:p text:style-name="P8">
        <text:tab/>
        <text:span text:style-name="T7">Qt：安装时需要安装32位的和64位都安装上</text:span>
      </text:p>
      <text:p text:style-name="P9">
        <text:tab/>
        <text:tab/>
        MSVC 2017 64-bit
      </text:p>
      <text:p text:style-name="P9">
        <text:tab/>
        <text:tab/>
        MSVC 2017 32-bit
      </text:p>
      <text:p text:style-name="P9"/>
      <text:p text:style-name="P8">
        问题
        <text:span text:style-name="T8">1：cmake出现错误</text:span>
      </text:p>
      <text:p text:style-name="P10">
        <draw:frame draw:style-name="fr1" draw:name="图像6" text:anchor-type="paragraph" svg:width="13.229cm" svg:height="9.763cm" draw:z-index="5">
          <draw:image xlink:href="Pictures/10000201000001F400000171FEFFA65062E83D3A.png" xlink:type="simple" xlink:show="embed" xlink:actuate="onLoad" loext:mime-type="image/png"/>
        </draw:frame>
        <text:tab/>
        <text:tab/>
        cmake使用VS2017进行编译需要VS2017的一些配置
      </text:p>
      <text:p text:style-name="P8"/>
      <text:p text:style-name="P27">
        问题
        <text:span text:style-name="T9">2：项目编译时出现错误</text:span>
      </text:p>
      <text:p text:style-name="P27">
        <draw:frame draw:style-name="fr2" draw:name="图像4" text:anchor-type="paragraph" svg:width="17cm" svg:height="8.998cm" draw:z-index="3">
          <draw:image xlink:href="Pictures/10000201000004CC0000028AF5C4C5A6A4F2615E.png" xlink:type="simple" xlink:show="embed" xlink:actuate="onLoad" loext:mime-type="image/png"/>
        </draw:frame>
        <text:soft-page-break/>
      </text:p>
      <text:p text:style-name="P26">
        <draw:frame draw:style-name="fr2" draw:name="图像5" text:anchor-type="paragraph" svg:width="17cm" svg:height="12.732cm" draw:z-index="4">
          <draw:image xlink:href="Pictures/10000201000003F0000002F3996DBE08B5D60916.png" xlink:type="simple" xlink:show="embed" xlink:actuate="onLoad" loext:mime-type="image/png"/>
        </draw:frame>
        <text:span text:style-name="T10">解决方法</text:span>
        <text:span text:style-name="T11">：cmake 工具</text:span>
      </text:p>
      <text:p text:style-name="P8">
        问题
        <text:span text:style-name="T13">3：</text:span>
        <text:bookmark text:name="articleContentId"/>
        <text:span text:style-name="T10">Qt5Widgetsd.lib(Qt5Widgetsd.dll) : fatalerror LNK1112: 模块计算机类型“x64”与目标计算机类型“X86”冲突</text:span>
      </text:p>
      <text:p text:style-name="P8">
        <text:span text:style-name="T10">解决方法</text:span>
        <text:span text:style-name="T12">：</text:span>
      </text:p>
      <text:p text:style-name="P9">
        <text:soft-page-break/>
        Qt：安装时需要安装32位的和64位都安装上
      </text:p>
      <text:p text:style-name="P9">
        <text:tab/>
        <text:tab/>
        MSVC 2017 64-bit
      </text:p>
      <text:p text:style-name="P16">
        <text:tab/>
        <text:tab/>
        MSVC 2017 32-bit
      </text:p>
      <text:p text:style-name="P1"/>
      <text:p text:style-name="P17">Qt界面</text:p>
      <text:p text:style-name="P18">使用widget进行界面开发</text:p>
      <text:p text:style-name="P18"/>
      <text:p text:style-name="P15">QOS：</text:p>
      <text:p text:style-name="P2">
        <text:span text:style-name="T6">1</text:span>
        、IP的优先级
      </text:p>
      <text:p text:style-name="P2">
        <text:tab/>
        RFC791中把TOS位的IP优先级划分了八个优先级，可以应用于流分类，数值越大优先级越高
      </text:p>
      <text:p text:style-name="P19">
        <text:tab/>
        RFC
        <text:span text:style-name="T2">2474对TOS进行了重新的定义，把前六位定义成DSCP，后两位保留</text:span>
      </text:p>
      <text:p text:style-name="P3">
        <text:span text:style-name="T6">2</text:span>
        、IP头
      </text:p>
      <text:p text:style-name="P3">
        <draw:frame draw:style-name="fr3" draw:name="图像1" text:anchor-type="paragraph" svg:width="15.319cm" svg:height="9.843cm" draw:z-index="0">
          <draw:image xlink:href="Pictures/100002010000024300000174BAA68891545BA7A2.png" xlink:type="simple" xlink:show="embed" xlink:actuate="onLoad" loext:mime-type="image/png"/>
        </draw:frame>
      </text:p>
      <text:p text:style-name="P4">
        <text:span text:style-name="T6">3、</text:span>
        netfilter
      </text:p>
      <text:p text:style-name="P4">
        <text:tab/>
        Netfilter是linux2.4.x引入的一个子系统，作为一个通用的、抽象的框架，提供了一整套的Hook函数管理机&gt;制，使得诸如数据包过滤，网络地址转换，和基于协议类型的连接跟踪成为可能。通俗点说，netfilter提供了一系列的接口，将一个到达本机的数据包或者经本机转发的数据包流程中添加了一些可供用户操作的点，这些点被称为HOOK点。
      </text:p>
      <text:p text:style-name="P4">
        <text:span text:style-name="T3">
          <text:tab/>
        </text:span>
        netfilter共有5个hook点，分别为:
      </text:p>
      <text:p text:style-name="P4">
        <text:tab/>
        <text:span text:style-name="Source_20_Text">【1】NF_IP_PRE_ROUTING：刚刚进入网络层，还未进行路由查找的包，通过此处。</text:span>
      </text:p>
      <text:p text:style-name="Preformatted_20_Text">
        <text:span text:style-name="Source_20_Text">
          <text:tab/>
          【2】NF_IP_POST_ROUTING：进入网络层已经经过路由查找，确定转发，将要离开本设备的包，通过此处。
        </text:span>
      </text:p>
      <text:p text:style-name="Preformatted_20_Text">
        <text:span text:style-name="Source_20_Text">
          <text:tab/>
          【3】NF_IP_LOCAL_IN：通过路由查找，确定发往本机的包，通过此处。
        </text:span>
      </text:p>
      <text:p text:style-name="Preformatted_20_Text">
        <text:span text:style-name="Source_20_Text">
          <text:tab/>
          【4】NF_IP_LOCAL_OUT：从本机进程刚发出的包，通过此处。
        </text:span>
      </text:p>
      <text:p text:style-name="P20">
        <text:span text:style-name="Source_20_Text">
          <text:tab/>
          【5】NF_IP_FORWARD：经路由查找后，要转发的包，在POST_ROUTING之前。
        </text:span>
      </text:p>
      <text:p text:style-name="P21">
        <draw:frame draw:style-name="fr3" draw:name="图像2" text:anchor-type="paragraph" svg:width="14.631cm" svg:height="3.784cm" draw:z-index="1">
          <draw:image xlink:href="Pictures/10000201000002290000008FFE575D656B86A97D.png" xlink:type="simple" xlink:show="embed" xlink:actuate="onLoad" loext:mime-type="image/png"/>
        </draw:frame>
        <text:span text:style-name="Source_20_Text">
          <text:span text:style-name="T6">4、驱动相关</text:span>
        </text:span>
      </text:p>
      <text:list xml:id="list563973352" text:style-name="L2">
        <text:list-item>
          <text:p text:style-name="P30">1、加载驱动</text:p>
        </text:list-item>
      </text:list>
      <text:p text:style-name="P14">
        <text:tab/>
        <text:tab/>
        insmod hello.ko
      </text:p>
      <text:list xml:id="list3734906906" text:style-name="L3">
        <text:list-item>
          <text:p text:style-name="P31">2、卸载驱动</text:p>
        </text:list-item>
      </text:list>
      <text:p text:style-name="P11">
        <text:tab/>
        <text:tab/>
        rmmod hello.ko
      </text:p>
      <text:list xml:id="list2095169073" text:style-name="L4">
        <text:list-item>
          <text:p text:style-name="P32">3、查看驱动打印信息</text:p>
        </text:list-item>
      </text:list>
      <text:p text:style-name="P11">
        <text:tab/>
        <text:tab/>
        dmesg
      </text:p>
      <text:p text:style-name="P11">
        <text:soft-page-break/>
        <text:tab/>
        <text:tab/>
        或者cat /var/log/messages
      </text:p>
      <text:list xml:id="list3513924874" text:style-name="L5">
        <text:list-item>
          <text:p text:style-name="P34">
            <text:span text:style-name="T14">4</text:span>
            <text:span text:style-name="T15">、查看模块信息</text:span>
          </text:p>
        </text:list-item>
      </text:list>
      <text:p text:style-name="P12">
        <text:tab/>
        <text:tab/>
        modinfo hello
      </text:p>
      <text:list xml:id="list3682141761" text:style-name="L6">
        <text:list-item>
          <text:p text:style-name="P33">5、查看系统加载的驱动</text:p>
        </text:list-item>
      </text:list>
      <text:p text:style-name="P13">
        <text:tab/>
        <text:tab/>
        lsmod
      </text:p>
      <text:p text:style-name="P13"/>
      <text:p text:style-name="P22">
        <text:span text:style-name="Source_20_Text">
          <text:span text:style-name="T4">5、</text:span>
        </text:span>
        <text:span text:style-name="Source_20_Text">
          <text:span text:style-name="T5">netfilter的最新接口</text:span>
        </text:span>
      </text:p>
      <text:p text:style-name="P23">
        <text:span text:style-name="Source_20_Text">
          <text:span text:style-name="T5">在最新的内核中 </text:span>
        </text:span>
        <text:span text:style-name="Source_20_Text">
          <text:span text:style-name="T4">4,13,0以上中，nf_register_hook在新版的内核里面换掉了，新版内核函数变成了 nf_register_net_hook(&amp;init_net, reg)；</text:span>
        </text:span>
      </text:p>
      <text:p text:style-name="P24">
        <text:span text:style-name="Source_20_Text">
          <text:span text:style-name="T16">Qt的流媒</text:span>
        </text:span>
        <text:span text:style-name="Source_20_Text">
          <text:span text:style-name="T17">体播放器</text:span>
        </text:span>
      </text:p>
      <text:p text:style-name="P4"/>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draw:frame draw:style-name="fr3" draw:name="图像3" text:anchor-type="paragraph" svg:width="6.773cm" svg:height="11.324cm" draw:z-index="2">
          <draw:image xlink:href="Pictures/1000020100000100000001AC6075D5B0F4C87D54.png" xlink:type="simple" xlink:show="embed" xlink:actuate="onLoad" loext:mime-type="image/png"/>
        </draw:frame>
      </text:p>
      <text:p text:style-name="P4"/>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soft-page-break/>
      </text:p>
      <text:h text:style-name="P28" text:outline-level="3">
        <text:span text:style-name="T18">1</text:span>
        、FFmpeg 简介
      </text:h>
      <text:p text:style-name="P25">FFmpeg 是一个开源免费跨平台的视频和音频流方案， 属于自由软件， 采用 LGPL 或GPL 许可证（依据你选择的组件）。 它提供了录制、转换以及流化音视频的完整解决方案。 它包含了非常先进的音频/视频编解码库 libavcodec， 为了保证高可移植性和编解码质量， libavcodec 里很多 codec 都是从头开发的。</text:p>
      <text:p text:style-name="Text_20_body">ffmpeg 项目由以下几部分组成:</text:p>
      <text:list xml:id="list386734662" text:style-name="L7">
        <text:list-item>
          <text:p text:style-name="P37">1.ffmpeg 视频文件转换命令行工具,也支持经过实时电视卡抓取和编码成视频文件. </text:p>
        </text:list-item>
        <text:list-item>
          <text:p text:style-name="P37">2.ffserver 基于 HTTP、RTSP 用于实时广播的多媒体服务器.也支持时间平移 </text:p>
        </text:list-item>
        <text:list-item>
          <text:p text:style-name="P37">3.ffplay 用 SDL 和 FFmpeg 库开发的一个简单的媒体播放器 </text:p>
        </text:list-item>
        <text:list-item>
          <text:p text:style-name="P37">4.libavcodec 一个包含了所有 FFmpeg 音视频编解码器的库.为了保证最优性能和高可复用性,大多数编解码器从头开发的. </text:p>
        </text:list-item>
        <text:list-item>
          <text:p text:style-name="P36">5.libavformat 一个包含了所有的普通音视格式的解析器和产生器的库</text:p>
        </text:list-item>
      </text:list>
      <text:p text:style-name="P6"/>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2019-11-27T09:52:13.406306569</meta:creation-date>
    <dc:date>2020-08-05T14:42:01.657155708</dc:date>
    <meta:editing-duration>PT1H48M49S</meta:editing-duration>
    <meta:editing-cycles>31</meta:editing-cycles>
    <meta:generator>LibreOffice/6.0.7.3$Linux_X86_64 LibreOffice_project/00m0$Build-3</meta:generator>
    <meta:document-statistic meta:table-count="0" meta:image-count="6" meta:object-count="0" meta:page-count="6" meta:paragraph-count="58" meta:word-count="1072" meta:character-count="1812" meta:non-whitespace-character-count="1714"/>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47574</config:config-item>
      <config:config-item config:name="ViewAreaHeight" config:type="long">21856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15286</config:config-item>
          <config:config-item config:name="ViewTop" config:type="long">5999</config:config-item>
          <config:config-item config:name="VisibleLeft" config:type="long">0</config:config-item>
          <config:config-item config:name="VisibleTop" config:type="long">0</config:config-item>
          <config:config-item config:name="VisibleRight" config:type="long">47572</config:config-item>
          <config:config-item config:name="VisibleBottom" config:type="long">21855</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PrintTables" config:type="boolean">true</config:config-item>
      <config:config-item config:name="DoNotJustifyLinesWithManualBreak" config:type="boolean">true</config:config-item>
      <config:config-item config:name="AlignTabStopPosition" config:type="boolean">true</config:config-item>
      <config:config-item config:name="PrintLeftPages"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false</config:config-item>
      <config:config-item config:name="UpdateFromTemplate" config:type="boolean">true</config:config-item>
      <config:config-item config:name="IsLabelDocument" config:type="boolean">false</config:config-item>
      <config:config-item config:name="RsidRoot" config:type="int">1748134</config:config-item>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AllowPrintJobCancel" config:type="boolean">true</config:config-item>
      <config:config-item config:name="AddParaTableSpacing" config:type="boolean">true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 config:name="LinkUpdateMode" config:type="short">1</config:config-item>
      <config:config-item config:name="DoNotResetParaAttrsForNumFont" config:type="boolean">false</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false</config:config-item>
      <config:config-item config:name="BackgroundParaOverDrawings" config:type="boolean">false</config:config-item>
      <config:config-item config:name="PrinterName" config:type="string"/>
      <config:config-item config:name="UseFormerObjectPositioning" config:type="boolean">false</config:config-item>
      <config:config-item config:name="TabOverMargin" config:type="boolean">false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haracterCompressionType" config:type="short">0</config:config-item>
      <config:config-item config:name="SmallCapsPercentage66" config:type="boolean">false</config:config-item>
      <config:config-item config:name="CurrentDatabaseCommand" config:type="string"/>
      <config:config-item config:name="CurrentDatabaseCommandType" config:type="int">0</config:config-item>
      <config:config-item config:name="FieldAutoUpdate"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PrintBlackFonts" config:type="boolean">false</config:config-item>
      <config:config-item config:name="DisableOffPagePositioning" config:type="boolean">true</config:config-item>
      <config:config-item config:name="SurroundTextWrapSmall" config:type="boolean">false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5791127</config:config-item>
      <config:config-item config:name="MathBaselineAlignment" config:type="boolean">true</config:config-item>
      <config:config-item config:name="MsWordCompTrailingBlanks" config:type="boolean">false</config:config-item>
      <config:config-item config:name="InvertBorderSpacing" config:type="boolean">false</config:config-item>
      <config:config-item config:name="EmbedFonts" config:type="boolean">false</config:config-item>
      <config:config-item config:name="PrinterIndependentLayout" config:type="string">high-resolution</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UnbreakableNumberings" config:type="boolean">false</config:config-item>
      <config:config-item config:name="AddFrameOffsets" config:type="boolean">false</config:config-item>
      <config:config-item config:name="ClippedPictures" config:type="boolean">false</config:config-item>
      <config:config-item config:name="EmbedSystemFonts" config:type="boolean">false</config:config-item>
      <config:config-item config:name="ApplyParagraphMarkFormatToNumbering" config:type="boolean">false</config:config-item>
      <config:config-item config:name="SubtractFlysAnchoredAtFlys" config:type="boolean">false</config:config-item>
      <config:config-item config:name="AddVerticalFrameOffsets" config:type="boolean">false</config:config-item>
      <config:config-item config:name="ProtectForm" config:type="boolean">false</config:config-item>
      <config:config-item config:name="PrintEmptyPages" config:type="boolean">false</config:config-item>
      <config:config-item config:name="PrintControls" config:type="boolean">true</config:config-item>
      <config:config-item config:name="PrintHiddenText" config:type="boolean">false</config:config-item>
      <config:config-item config:name="PrintAnnotationMode" config:type="short">0</config:config-item>
      <config:config-item config:name="PrintPageBackground"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DejaVu Sans Mono" svg:font-family="'DejaVu Sans Mono'" style:font-family-generic="modern" style:font-pitch="fixed"/>
    <style:font-face style:name="Liberation Mono" svg:font-family="'Liberation Mono'" style:font-family-generic="modern" style:font-pitch="fixed"/>
    <style:font-face style:name="Abyssinica SIL" svg:font-family="'Abyssinica SIL'" style:font-pitch="variable"/>
    <style:font-face style:name="Liberation Serif" svg:font-family="'Liberation Serif'" style:font-family-generic="roman" style:font-pitch="variable"/>
    <style:font-face style:name="Liberation Sans" svg:font-family="'Liberation Sans'" style:font-family-generic="swiss" style:font-pitch="variable"/>
    <style:font-face style:name="Noto Sans CJK SC" svg:font-family="'Noto Sans CJK SC'"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US" style:letter-kerning="true" style:font-name-asian="Noto Sans CJK SC" style:font-size-asian="10.5pt" style:language-asian="zh" style:country-asian="CN" style:font-name-complex="Noto Sans CJK SC"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741cm" style:writing-mode="page"/>
      <style:text-properties style:use-window-font-color="true" style:font-name="Liberation Serif" fo:font-size="12pt" fo:language="en" fo:country="US" style:letter-kerning="true" style:font-name-asian="Noto Sans CJK SC" style:font-size-asian="10.5pt" style:language-asian="zh" style:country-asian="CN" style:font-name-complex="Noto Sans CJK SC"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Noto Sans CJK SC" style:font-family-complex="'Noto Sans CJK SC'"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15%"/>
    </style:style>
    <style:style style:name="List" style:family="paragraph" style:parent-style-name="Text_20_body" style:class="list">
      <style:text-properties style:font-size-asian="12pt"/>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size-complex="12pt" style:font-style-complex="italic"/>
    </style:style>
    <style:style style:name="Index" style:family="paragraph" style:parent-style-name="Standard" style:class="index">
      <style:paragraph-properties text:number-lines="false" text:line-number="0"/>
      <style:text-properties style:font-size-asian="12pt"/>
    </style:style>
    <style:style style:name="Heading_20_1" style:display-name="Heading 1" style:family="paragraph" style:parent-style-name="Heading" style:next-style-name="Text_20_body" style:default-outline-level="1" style:list-style-name="" style:class="text">
      <style:paragraph-properties fo:margin-top="0.423cm" fo:margin-bottom="0.212cm" loext:contextual-spacing="false"/>
      <style:text-properties style:font-name="Liberation Serif" fo:font-family="'Liberation Serif'" style:font-family-generic="roman" style:font-pitch="variable" fo:font-size="24pt" fo:font-weight="bold" style:font-name-asian="Noto Sans CJK SC" style:font-family-asian="'Noto Sans CJK SC'" style:font-family-generic-asian="system" style:font-pitch-asian="variable" style:font-size-asian="24pt" style:font-weight-asian="bold" style:font-name-complex="Noto Sans CJK SC" style:font-family-complex="'Noto Sans CJK SC'" style:font-family-generic-complex="system" style:font-pitch-complex="variable" style:font-size-complex="24pt" style:font-weight-complex="bold"/>
    </style:style>
    <style:style style:name="Preformatted_20_Text" style:display-name="Preformatted Text" style:family="paragraph" style:parent-style-name="Standard" style:class="html">
      <style:paragraph-properties fo:margin-top="0cm" fo:margin-bottom="0cm" loext:contextual-spacing="false"/>
      <style:text-properties style:font-name="Liberation Mono" fo:font-family="'Liberation Mono'" style:font-family-generic="modern" style:font-pitch="fixed" fo:font-size="10pt" style:font-name-asian="DejaVu Sans Mono" style:font-family-asian="'DejaVu Sans Mono'" style:font-family-generic-asian="modern" style:font-pitch-asian="fixed" style:font-size-asian="10pt" style:font-name-complex="Liberation Mono" style:font-family-complex="'Liberation Mono'" style:font-family-generic-complex="modern" style:font-pitch-complex="fixed" style:font-size-complex="10pt"/>
    </style:style>
    <style:style style:name="Heading_20_3" style:display-name="Heading 3" style:family="paragraph" style:parent-style-name="Heading" style:next-style-name="Text_20_body" style:default-outline-level="3" style:list-style-name="" style:class="text">
      <style:paragraph-properties fo:margin-top="0.247cm" fo:margin-bottom="0.212cm" loext:contextual-spacing="false"/>
      <style:text-properties style:font-name="Liberation Serif" fo:font-family="'Liberation Serif'" style:font-family-generic="roman" style:font-pitch="variable" fo:font-size="14pt" fo:font-weight="bold" style:font-name-asian="Noto Sans CJK SC" style:font-family-asian="'Noto Sans CJK SC'" style:font-family-generic-asian="system" style:font-pitch-asian="variable" style:font-size-asian="14pt" style:font-weight-asian="bold" style:font-name-complex="Noto Sans CJK SC" style:font-family-complex="'Noto Sans CJK SC'" style:font-family-generic-complex="system" style:font-pitch-complex="variable" style:font-size-complex="14pt" style:font-weight-complex="bold"/>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Source_20_Text" style:display-name="Source Text" style:family="text">
      <style:text-properties style:font-name="Liberation Mono" fo:font-family="'Liberation Mono'" style:font-family-generic="modern" style:font-pitch="fixed" style:font-name-asian="DejaVu Sans Mono" style:font-family-asian="'DejaVu Sans Mono'" style:font-family-generic-asian="modern" style:font-pitch-asian="fixed" style:font-name-complex="Liberation Mono" style:font-family-complex="'Liberation Mono'" style:font-family-generic-complex="modern" style:font-pitch-complex="fixed"/>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Numbering_20_Symbols" style:display-name="Numbering Symbols" style:family="text"/>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