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pple-system" svg:font-family="apple-system, 'SF UI Text', Arial, 'PingFang SC', 'Hiragino Sans GB', 'Microsoft YaHei', 'WenQuanYi Micro Hei', sans-serif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339f96" officeooo:paragraph-rsid="00339f96"/>
    </style:style>
    <style:style style:name="P2" style:family="paragraph" style:parent-style-name="Standard">
      <style:text-properties style:font-name="DejaVu Sans Mono" fo:font-size="12pt" officeooo:rsid="002acdbc" officeooo:paragraph-rsid="002acdbc" style:font-name-asian="DejaVu Sans Mono" style:font-size-asian="12pt" style:font-size-complex="12pt"/>
    </style:style>
    <style:style style:name="P3" style:family="paragraph" style:parent-style-name="Standard">
      <style:text-properties style:font-name="DejaVu Sans Mono" fo:font-size="12pt" officeooo:rsid="00339f96" officeooo:paragraph-rsid="00339f96" style:font-name-asian="DejaVu Sans Mono" style:font-size-asian="12pt" style:font-size-complex="12pt"/>
    </style:style>
    <style:style style:name="P4" style:family="paragraph" style:parent-style-name="Standard">
      <style:text-properties style:font-name="DejaVu Sans Mono" fo:font-size="12pt" officeooo:rsid="003551fc" officeooo:paragraph-rsid="003551fc" style:font-name-asian="DejaVu Sans Mono" style:font-size-asian="12pt" style:font-size-complex="12pt"/>
    </style:style>
    <style:style style:name="P5" style:family="paragraph" style:parent-style-name="Standard">
      <style:text-properties style:font-name="DejaVu Sans Mono" fo:font-size="12pt" officeooo:rsid="004ea6c9" officeooo:paragraph-rsid="004ea6c9" style:font-name-asian="DejaVu Sans Mono" style:font-size-asian="12pt" style:font-size-complex="12pt"/>
    </style:style>
    <style:style style:name="P6" style:family="paragraph" style:parent-style-name="Standard">
      <style:text-properties style:font-name="DejaVu Sans Mono" fo:font-size="12pt" officeooo:rsid="003a439d" officeooo:paragraph-rsid="003a439d" style:font-name-asian="DejaVu Sans Mono" style:font-size-asian="12pt" style:font-size-complex="12pt"/>
    </style:style>
    <style:style style:name="P7" style:family="paragraph" style:parent-style-name="Standard">
      <style:text-properties style:font-name="DejaVu Sans Mono" fo:font-size="12pt" officeooo:rsid="00432788" officeooo:paragraph-rsid="00432788" style:font-name-asian="DejaVu Sans Mono" style:font-size-asian="12pt" style:font-size-complex="12pt"/>
    </style:style>
    <style:style style:name="P8" style:family="paragraph" style:parent-style-name="Standard">
      <style:text-properties style:font-name="DejaVu Sans Mono" fo:font-size="12pt" officeooo:rsid="00521e37" officeooo:paragraph-rsid="00521e37" style:font-name-asian="DejaVu Sans Mono" style:font-size-asian="12pt" style:font-size-complex="12pt"/>
    </style:style>
    <style:style style:name="P9" style:family="paragraph" style:parent-style-name="Standard">
      <style:text-properties style:font-name="DejaVu Sans Mono" fo:font-size="12pt" officeooo:rsid="00544cb7" officeooo:paragraph-rsid="00544cb7" style:font-name-asian="DejaVu Sans Mono" style:font-size-asian="12pt" style:font-size-complex="12pt"/>
    </style:style>
    <style:style style:name="P10" style:family="paragraph" style:parent-style-name="Standard">
      <style:text-properties style:font-name="DejaVu Sans Mono" fo:font-size="12pt" officeooo:rsid="00544cb7" officeooo:paragraph-rsid="005ff63b" style:font-name-asian="DejaVu Sans Mono" style:font-size-asian="12pt" style:font-size-complex="12pt"/>
    </style:style>
    <style:style style:name="P11" style:family="paragraph" style:parent-style-name="Standard">
      <style:text-properties style:font-name="DejaVu Sans Mono" fo:font-size="12pt" officeooo:rsid="005676d6" officeooo:paragraph-rsid="005676d6" style:font-name-asian="DejaVu Sans Mono" style:font-size-asian="12pt" style:font-size-complex="12pt"/>
    </style:style>
    <style:style style:name="P12" style:family="paragraph" style:parent-style-name="Standard">
      <style:text-properties style:font-name="DejaVu Sans Mono" fo:font-size="12pt" officeooo:rsid="005aab66" officeooo:paragraph-rsid="005aab66" style:font-name-asian="DejaVu Sans Mono" style:font-size-asian="12pt" style:font-size-complex="12pt"/>
    </style:style>
    <style:style style:name="P13" style:family="paragraph" style:parent-style-name="Standard">
      <style:text-properties style:font-name="DejaVu Sans Mono" fo:font-size="12pt" officeooo:rsid="00650229" officeooo:paragraph-rsid="00650229" style:font-name-asian="DejaVu Sans Mono" style:font-size-asian="12pt" style:font-size-complex="12pt"/>
    </style:style>
    <style:style style:name="P14" style:family="paragraph" style:parent-style-name="Standard">
      <style:text-properties style:font-name="DejaVu Sans Mono" fo:font-size="12pt" fo:font-weight="normal" officeooo:rsid="00598d9d" officeooo:paragraph-rsid="00598d9d" style:font-name-asian="DejaVu Sans Mono" style:font-size-asian="12pt" style:font-weight-asian="normal" style:font-size-complex="12pt" style:font-weight-complex="normal"/>
    </style:style>
    <style:style style:name="P15" style:family="paragraph" style:parent-style-name="Standard">
      <style:text-properties style:font-name="DejaVu Sans Mono" fo:font-size="12pt" fo:font-weight="normal" officeooo:rsid="00598d9d" officeooo:paragraph-rsid="00712f5d" style:font-name-asian="DejaVu Sans Mono" style:font-size-asian="12pt" style:font-weight-asian="normal" style:font-size-complex="12pt" style:font-weight-complex="normal"/>
    </style:style>
    <style:style style:name="P16" style:family="paragraph" style:parent-style-name="Standard">
      <style:text-properties style:font-name="DejaVu Sans Mono" fo:font-size="12pt" fo:font-weight="normal" officeooo:rsid="005676d6" officeooo:paragraph-rsid="005ff63b" style:font-name-asian="DejaVu Sans Mono" style:font-size-asian="12pt" style:font-weight-asian="normal" style:font-size-complex="12pt" style:font-weight-complex="normal"/>
    </style:style>
    <style:style style:name="P17" style:family="paragraph" style:parent-style-name="Standard">
      <style:text-properties style:font-name="DejaVu Sans Mono" fo:font-size="12pt" fo:font-weight="normal" officeooo:rsid="006cb284" officeooo:paragraph-rsid="006cb284" style:font-name-asian="DejaVu Sans Mono" style:font-size-asian="12pt" style:font-weight-asian="normal" style:font-size-complex="12pt" style:font-weight-complex="normal"/>
    </style:style>
    <style:style style:name="P18" style:family="paragraph" style:parent-style-name="Standard">
      <style:text-properties style:font-name="DejaVu Sans Mono" fo:font-size="15pt" fo:font-weight="bold" officeooo:rsid="00521e37" officeooo:paragraph-rsid="00521e37" style:font-name-asian="DejaVu Sans Mono" style:font-size-asian="15pt" style:font-weight-asian="bold" style:font-size-complex="15pt" style:font-weight-complex="bold"/>
    </style:style>
    <style:style style:name="P19" style:family="paragraph" style:parent-style-name="Standard">
      <style:text-properties style:font-name="DejaVu Sans Mono" fo:font-size="15pt" fo:font-weight="bold" officeooo:rsid="003a439d" officeooo:paragraph-rsid="003a439d" style:font-name-asian="DejaVu Sans Mono" style:font-size-asian="15pt" style:font-weight-asian="bold" style:font-size-complex="15pt" style:font-weight-complex="bold"/>
    </style:style>
    <style:style style:name="P20" style:family="paragraph" style:parent-style-name="Standard">
      <style:text-properties style:font-name="DejaVu Sans Mono" fo:font-size="15pt" fo:font-weight="bold" officeooo:rsid="00598d9d" officeooo:paragraph-rsid="00598d9d" style:font-name-asian="DejaVu Sans Mono" style:font-size-asian="15pt" style:font-weight-asian="bold" style:font-size-complex="15pt" style:font-weight-complex="bold"/>
    </style:style>
    <style:style style:name="P21" style:family="paragraph" style:parent-style-name="Standard">
      <style:text-properties style:font-name="DejaVu Sans Mono" fo:font-size="15pt" fo:font-weight="bold" officeooo:rsid="005d1f19" officeooo:paragraph-rsid="005d1f19" style:font-name-asian="DejaVu Sans Mono" style:font-size-asian="15pt" style:font-weight-asian="bold" style:font-size-complex="15pt" style:font-weight-complex="bold"/>
    </style:style>
    <style:style style:name="P22" style:family="paragraph" style:parent-style-name="Standard">
      <style:text-properties officeooo:paragraph-rsid="00598d9d"/>
    </style:style>
    <style:style style:name="T1" style:family="text">
      <style:text-properties officeooo:rsid="0033fcf4"/>
    </style:style>
    <style:style style:name="T2" style:family="text">
      <style:text-properties officeooo:rsid="004183b7"/>
    </style:style>
    <style:style style:name="T3" style:family="text">
      <style:text-properties officeooo:rsid="004ad7c4"/>
    </style:style>
    <style:style style:name="T4" style:family="text">
      <style:text-properties officeooo:rsid="004b7e83"/>
    </style:style>
    <style:style style:name="T5" style:family="text">
      <style:text-properties officeooo:rsid="004ea6c9"/>
    </style:style>
    <style:style style:name="T6" style:family="text">
      <style:text-properties fo:font-variant="normal" fo:text-transform="none" fo:color="#4d4d4d" fo:letter-spacing="normal" fo:font-style="normal" fo:font-weight="normal"/>
    </style:style>
    <style:style style:name="T7" style:family="text">
      <style:text-properties fo:font-variant="normal" fo:text-transform="none" fo:color="#4d4d4d" fo:letter-spacing="normal" fo:font-style="normal" fo:font-weight="normal" officeooo:rsid="0063f6dd"/>
    </style:style>
    <style:style style:name="T8" style:family="text">
      <style:text-properties style:font-name="DejaVu Sans Mono" fo:font-size="12pt" style:font-name-asian="DejaVu Sans Mono" style:font-size-asian="12pt" style:font-size-complex="12pt"/>
    </style:style>
    <style:style style:name="T9" style:family="text">
      <style:text-properties style:font-name="DejaVu Sans Mono" fo:font-size="12pt" fo:font-weight="normal" officeooo:rsid="00598d9d" style:font-name-asian="DejaVu Sans Mono" style:font-size-asian="12pt" style:font-weight-asian="normal" style:font-size-complex="12pt" style:font-weight-complex="normal"/>
    </style:style>
    <style:style style:name="T10" style:family="text">
      <style:text-properties officeooo:rsid="00712f5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1、jsoncpp</text:p>
      <text:p text:style-name="P2">
        jsoncpp-src-0.5.0\makefiles\vs71 
        <text:s/>
        路径下用VS2017生成静态库
      </text:p>
      <text:p text:style-name="P2"/>
      <text:p text:style-name="P3">
        2、lib
        <text:span text:style-name="T1">zmq</text:span>
      </text:p>
      <text:p text:style-name="P1">
        <text:a xlink:type="simple" xlink:href="https://zeromq.org/download/" text:style-name="Internet_20_link" text:visited-style-name="Visited_20_Internet_20_Link">
          <text:span text:style-name="T8">https://zeromq.org/download/</text:span>
        </text:a>
      </text:p>
      <text:p text:style-name="P3"/>
      <text:p text:style-name="P4">3、pthread</text:p>
      <text:p text:style-name="P4">Pre-built.2路径下的可以直接用</text:p>
      <text:p text:style-name="P4"/>
      <text:p text:style-name="P5">4、libvlc</text:p>
      <text:p text:style-name="P4"/>
      <text:p text:style-name="P6">
        <text:span text:style-name="T5">5</text:span>
        、QCefView（
        <text:span text:style-name="T3">Qt封装的libcef界面库</text:span>
        ）
      </text:p>
      <text:p text:style-name="P6">将cef_binary_84.3.7_win32放在dep目录下</text:p>
      <text:p text:style-name="P6">修改config.cmake里的一些路径</text:p>
      <text:p text:style-name="P6">
        用
        <text:span text:style-name="T2">VS2017生成</text:span>
      </text:p>
      <text:p text:style-name="P6"/>
      <text:p text:style-name="P7">
        <text:span text:style-name="T5">6</text:span>
        、libcef
      </text:p>
      <text:p text:style-name="P7">
        可见另一个文件
        <text:span text:style-name="T4">CEF</text:span>
      </text:p>
      <text:p text:style-name="P7"/>
      <text:p text:style-name="P7"/>
      <text:p text:style-name="P7"/>
      <text:p text:style-name="P8">低空通航第三方库：</text:p>
      <text:p text:style-name="P8">在linux（ubuntu18.04）下的编译</text:p>
      <text:p text:style-name="P18">jsoncpp</text:p>
      <text:p text:style-name="P9">1、下载解压安装包；</text:p>
      <text:p text:style-name="P9">tar -zxvf jsoncpp-src-0.5.0.tar.gz</text:p>
      <text:p text:style-name="P9">cd jsoncpp-src-0.5.0</text:p>
      <text:p text:style-name="P9">2、编译</text:p>
      <text:p text:style-name="P9">
        sudo apt install scons 
        <text:s/>
        //安装 scons
      </text:p>
      <text:p text:style-name="P9">
        <text:span text:style-name="T6">
          scons platform=linux-gcc 
          <text:s/>
          //编译
        </text:span>
      </text:p>
      <text:p text:style-name="P11">
        3、编译完成的库文件在./lib/linux-gcc-7 
        <text:s/>
        文件夹下
      </text:p>
      <text:p text:style-name="P11"/>
      <text:p text:style-name="P12">参考：https://blog.csdn.net/grafx/article/details/54849148</text:p>
      <text:p text:style-name="P6"/>
      <text:p text:style-name="P19">libvlc</text:p>
      <text:p text:style-name="P15">
        1、 
        <text:span text:style-name="Source_20_Text">apt-get install lib</text:span>
        <text:span text:style-name="Source_20_Text">
          <text:span text:style-name="T10">vlc-dev vlc</text:span>
        </text:span>
      </text:p>
      <text:p text:style-name="P14"/>
      <text:p text:style-name="P20">ZMQ</text:p>
      <text:p text:style-name="P22">
        <text:span text:style-name="T9">1、</text:span>
        <text:span text:style-name="Source_20_Text">apt-get install libzmq3-dev</text:span>
      </text:p>
      <text:p text:style-name="Text_20_body"/>
      <text:p text:style-name="P21">log4cpp</text:p>
      <text:p text:style-name="P10">1、下载解压安装包；</text:p>
      <text:p text:style-name="P10">tar -zxvf log4cpp-1.1.3.tar.gz</text:p>
      <text:p text:style-name="P10">cd log4cpp</text:p>
      <text:p text:style-name="P10">2、编译</text:p>
      <text:p text:style-name="P10">
        <text:span text:style-name="T6">./</text:span>
        <text:span text:style-name="T7">configure</text:span>
      </text:p>
      <text:p text:style-name="P13">
        <text:span text:style-name="T7">m</text:span>
        <text:span text:style-name="T6">ake</text:span>
      </text:p>
      <text:p text:style-name="P16">
        3、编译完成的库文件在./src/.libs 
        <text:s/>
        文件夹下
      </text:p>
      <text:p text:style-name="P16"/>
      <text:p text:style-name="P17">
        <text:soft-page-break/>
        参考：https://www.cnblogs.com/Robotke1/archive/2013/05/12/3073657.html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2021-01-18T14:14:36.664907191</dc:date>
    <meta:editing-duration>PT4H50M47S</meta:editing-duration>
    <meta:editing-cycles>42</meta:editing-cycles>
    <meta:generator>LibreOffice/6.0.7.3$Linux_X86_64 LibreOffice_project/00m0$Build-3</meta:generator>
    <meta:document-statistic meta:table-count="0" meta:image-count="0" meta:object-count="0" meta:page-count="2" meta:paragraph-count="37" meta:word-count="205" meta:character-count="738" meta:non-whitespace-character-count="71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7408</config:config-item>
      <config:config-item config:name="ViewAreaLeft" config:type="long">0</config:config-item>
      <config:config-item config:name="ViewAreaWidth" config:type="long">37096</config:config-item>
      <config:config-item config:name="ViewAreaHeight" config:type="long">16618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11003</config:config-item>
          <config:config-item config:name="ViewTop" config:type="long">19045</config:config-item>
          <config:config-item config:name="VisibleLeft" config:type="long">0</config:config-item>
          <config:config-item config:name="VisibleTop" config:type="long">7408</config:config-item>
          <config:config-item config:name="VisibleRight" config:type="long">37095</config:config-item>
          <config:config-item config:name="VisibleBottom" config:type="long">24024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7731918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pple-system" svg:font-family="apple-system, 'SF UI Text', Arial, 'PingFang SC', 'Hiragino Sans GB', 'Microsoft YaHei', 'WenQuanYi Micro Hei', sans-serif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DejaVu Sans Mono" style:font-family-asian="'DejaVu Sans Mono'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