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fo:font-weight="bold" style:font-weight-asian="bold" style:font-weight-complex="bold"/>
    </style:style>
    <style:style style:name="P2" style:family="paragraph" style:parent-style-name="Standard">
      <style:text-properties fo:font-weight="normal" officeooo:rsid="003283cd" officeooo:paragraph-rsid="003283cd" style:font-weight-asian="normal" style:font-weight-complex="normal"/>
    </style:style>
    <style:style style:name="P3" style:family="paragraph" style:parent-style-name="Standard">
      <style:text-properties fo:font-weight="normal" officeooo:rsid="0033a393" officeooo:paragraph-rsid="0033a393" style:font-weight-asian="normal" style:font-weight-complex="normal"/>
    </style:style>
    <style:style style:name="P4" style:family="paragraph" style:parent-style-name="Standard">
      <style:text-properties fo:font-weight="normal" officeooo:rsid="0038d77f" officeooo:paragraph-rsid="0038d77f" style:font-weight-asian="normal" style:font-weight-complex="normal"/>
    </style:style>
    <style:style style:name="P5" style:family="paragraph" style:parent-style-name="Heading_20_2">
      <style:paragraph-properties fo:margin-top="0cm" fo:margin-bottom="0.499cm" loext:contextual-spacing="false"/>
    </style:style>
    <style:style style:name="P6" style:family="paragraph" style:parent-style-name="Preformatted_20_Text">
      <style:text-properties fo:font-weight="normal" officeooo:rsid="0038d77f" officeooo:paragraph-rsid="0038d77f" style:font-weight-asian="normal" style:font-weight-complex="normal"/>
    </style:style>
    <style:style style:name="P7" style:family="paragraph" style:parent-style-name="Preformatted_20_Text">
      <style:paragraph-properties fo:margin-top="0cm" fo:margin-bottom="0.499cm" loext:contextual-spacing="false"/>
    </style:style>
    <style:style style:name="P8" style:family="paragraph" style:parent-style-name="Preformatted_20_Text">
      <style:paragraph-properties fo:margin-top="0cm" fo:margin-bottom="0.499cm" loext:contextual-spacing="false"/>
      <style:text-properties officeooo:paragraph-rsid="002a5afd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weight="bold" style:font-weight-asian="bold" style:font-weight-complex="bold" fo:background-color="#ffffff"/>
    </style:style>
    <style:style style:name="T3" style:family="text">
      <style:text-properties fo:font-weight="bold" fo:background-color="#fff200" loext:char-shading-value="0" style:font-weight-asian="bold" style:font-weight-complex="bold"/>
    </style:style>
    <style:style style:name="T4" style:family="text">
      <style:text-properties fo:font-weight="bold" fo:background-color="#fff200" loext:char-shading-value="0" style:font-weight-asian="bold" style:font-weight-complex="bold"/>
    </style:style>
    <style:style style:name="T5" style:family="text">
      <style:text-properties fo:font-weight="normal" style:font-weight-asian="normal" style:font-weight-complex="normal"/>
    </style:style>
    <style:style style:name="T6" style:family="text">
      <style:text-properties fo:font-weight="normal" fo:background-color="#fff200" loext:char-shading-value="0" style:font-weight-asian="normal" style:font-weight-complex="normal"/>
    </style:style>
    <style:style style:name="T7" style:family="text">
      <style:text-properties fo:background-color="#fff200" loext:char-shading-value="0"/>
    </style:style>
    <style:style style:name="T8" style:family="text">
      <style:text-properties style:text-underline-style="none"/>
    </style:style>
    <style:style style:name="T9" style:family="text">
      <style:text-properties style:text-underline-style="none" fo:font-weight="normal" style:font-weight-asian="normal" style:font-weight-complex="normal"/>
    </style:style>
    <style:style style:name="T10" style:family="text">
      <style:text-properties fo:color="#ce181e" style:text-underline-style="none" fo:font-weight="normal" style:font-weight-asian="normal" style:font-weight-complex="normal"/>
    </style:style>
    <style:style style:name="T11" style:family="text">
      <style:text-properties fo:color="#000000" style:text-underline-style="none"/>
    </style:style>
    <style:style style:name="T12" style:family="text">
      <style:text-properties fo:color="#000000" style:text-underline-style="none" fo:font-weight="normal" style:font-weight-asian="normal" style:font-weight-complex="normal"/>
    </style:style>
    <style:style style:name="T13" style:family="text">
      <style:text-properties fo:color="#000000" style:text-underline-style="none" fo:font-weight="bold" style:font-weight-asian="bold" style:font-weight-complex="bold"/>
    </style:style>
    <style:style style:name="T14" style:family="text">
      <style:text-properties officeooo:rsid="0030255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Heading_20_2" text:outline-level="2">
        <text:bookmark text:name="cb_post_title_url"/>
        <text:a xlink:type="simple" xlink:href="https://www.cnblogs.com/wyt007/p/9080372.html" text:style-name="Internet_20_link" text:visited-style-name="Visited_20_Internet_20_Link">
          <text:span text:style-name="T13">centos7 修改yum源为阿里源</text:span>
        </text:a>
      </text:h>
      <text:p text:style-name="P7">cd /etc/yum.repos.d</text:p>
      <text:h text:style-name="P5" text:outline-level="2">
        <text:bookmark text:name="blogTitle0"/>
        安装base reop源
      </text:h>
      <text:p text:style-name="P7">sudo mv CentOS-Base.repo CentOS-Base.repo.bak</text:p>
      <text:p text:style-name="P7">sudo wget -O CentOS-Base.repo http://mirrors.aliyun.com/repo/Centos-7.repo</text:p>
      <text:h text:style-name="Heading_20_2" text:outline-level="2">
        <text:bookmark text:name="blogTitle1"/>
        安装epel repo源
      </text:h>
      <text:p text:style-name="P8">wget -O /etc/yum.repos.d/epel.repo http://mirrors.aliyun.com/repo/epel-7.repo</text:p>
      <text:h text:style-name="Heading_20_2" text:outline-level="2">
        <text:bookmark text:name="blogTitle2"/>
        清理缓存
      </text:h>
      <text:p text:style-name="Preformatted_20_Text">yum clean all</text:p>
      <text:h text:style-name="Heading_20_2" text:outline-level="2">
        <text:bookmark text:name="blogTitle3"/>
        重新生成缓存
      </text:h>
      <text:p text:style-name="P7">yum makecache</text:p>
      <text:p text:style-name="Standard"/>
      <text:p text:style-name="P1"/>
      <text:p text:style-name="P1">
        <text:span text:style-name="T14">v</text:span>
        ir
        <text:span text:style-name="T14">tual</text:span>
        box增强工具
      </text:p>
      <text:p text:style-name="P1"/>
      <text:p text:style-name="P2">找到挂载路径进入</text:p>
      <text:p text:style-name="P2">df -HT</text:p>
      <text:p text:style-name="P3">cd /run/media/lgl/VBox_GAs_5.2.42</text:p>
      <text:p text:style-name="P3"/>
      <text:p text:style-name="P3">./VboxLinuxAdditions.run</text:p>
      <text:p text:style-name="P3"/>
      <text:p text:style-name="P4">可能出现的错误：</text:p>
      <text:p text:style-name="P4">提示:kernel headers not found for target kernel</text:p>
      <text:p text:style-name="P4"/>
      <text:p text:style-name="P4">解决方法:</text:p>
      <text:p text:style-name="P6">yum update kernel -y</text:p>
      <text:p text:style-name="P4"/>
      <text:p text:style-name="P6">yum install kernel-headers kernel-devel gcc make -y</text:p>
      <text:p text:style-name="P4"/>
      <text:p text:style-name="P4">init 6</text:p>
      <text:p text:style-name="P4"/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2020-12-09T11:16:34.993113955</dc:date>
    <meta:editing-duration>PT38M42S</meta:editing-duration>
    <meta:editing-cycles>23</meta:editing-cycles>
    <meta:generator>LibreOffice/6.0.7.3$Linux_X86_64 LibreOffice_project/00m0$Build-3</meta:generator>
    <meta:document-statistic meta:table-count="0" meta:image-count="0" meta:object-count="0" meta:page-count="1" meta:paragraph-count="22" meta:word-count="102" meta:character-count="513" meta:non-whitespace-character-count="47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6773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16886</config:config-item>
          <config:config-item config:name="ViewTop" config:type="long">21278</config:config-item>
          <config:config-item config:name="VisibleLeft" config:type="long">0</config:config-item>
          <config:config-item config:name="VisibleTop" config:type="long">6773</config:config-item>
          <config:config-item config:name="VisibleRight" config:type="long">47572</config:config-item>
          <config:config-item config:name="VisibleBottom" config:type="long">28628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4812402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loext:contextual-spacing="false"/>
      <style:text-properties style:font-name="Liberation Serif" fo:font-family="'Liberation Serif'" style:font-family-generic="roman" style:font-pitch="variable" fo:font-size="18pt" fo:font-weight="bold" style:font-name-asian="Noto Sans CJK SC" style:font-family-asian="'Noto Sans CJK SC'" style:font-family-generic-asian="system" style:font-pitch-asian="variable" style:font-size-asian="18pt" style:font-weight-asian="bold" style:font-name-complex="Noto Sans CJK SC" style:font-family-complex="'Noto Sans CJK SC'" style:font-family-generic-complex="system" style:font-pitch-complex="variable" style:font-size-complex="18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