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9A00000071F374DC399D829CA2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icrosoft YaHei" svg:font-family="'Microsoft YaHei', 'SF Pro Display', Roboto, Noto, Arial, 'PingFang SC', sans-serif"/>
    <style:font-face style:name="apple-system" svg:font-family="apple-system, BlinkMacSystemFont, 'Apple Color Emoji', 'Segoe UI Emoji', 'Segoe UI Symbol', 'Segoe UI', 'PingFang SC', 'Hiragino Sans GB', 'Microsoft YaHei', 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fo:font-size="10.5pt" fo:font-weight="normal" officeooo:rsid="00232ed8" officeooo:paragraph-rsid="001aaca6" style:font-size-asian="10.5pt" style:font-weight-asian="normal" style:font-size-complex="10.5pt" style:font-weight-complex="normal"/>
    </style:style>
    <style:style style:name="P2" style:family="paragraph" style:parent-style-name="Text_20_body">
      <style:text-properties fo:font-size="10.5pt" fo:font-weight="normal" officeooo:rsid="0035b73f" officeooo:paragraph-rsid="0035b73f" style:font-size-asian="10.5pt" style:font-weight-asian="normal" style:font-size-complex="10.5pt" style:font-weight-complex="normal"/>
    </style:style>
    <style:style style:name="P3" style:family="paragraph" style:parent-style-name="Text_20_body">
      <style:text-properties fo:font-size="10.5pt" fo:font-weight="normal" officeooo:rsid="00390ad2" officeooo:paragraph-rsid="00390ad2" style:font-size-asian="10.5pt" style:font-weight-asian="normal" style:font-size-complex="10.5pt" style:font-weight-complex="normal"/>
    </style:style>
    <style:style style:name="P4" style:family="paragraph" style:parent-style-name="Heading_20_1">
      <style:text-properties fo:font-size="10.5pt" fo:font-weight="normal" officeooo:rsid="00232ed8" officeooo:paragraph-rsid="001aaca6" style:font-size-asian="10.5pt" style:font-weight-asian="normal" style:font-size-complex="10.5pt" style:font-weight-complex="normal"/>
    </style:style>
    <style:style style:name="P5" style:family="paragraph" style:parent-style-name="Standard">
      <style:text-properties officeooo:rsid="004804f0" officeooo:paragraph-rsid="004804f0"/>
    </style:style>
    <style:style style:name="P6" style:family="paragraph" style:parent-style-name="Standard">
      <style:text-properties officeooo:rsid="004804f0" officeooo:paragraph-rsid="004b0cc2"/>
    </style:style>
    <style:style style:name="P7" style:family="paragraph" style:parent-style-name="Standard">
      <style:text-properties fo:font-weight="normal" officeooo:paragraph-rsid="004804f0" style:font-weight-asian="normal" style:font-weight-complex="normal"/>
    </style:style>
    <style:style style:name="P8" style:family="paragraph" style:parent-style-name="Standard">
      <style:text-properties officeooo:rsid="00530fd2" officeooo:paragraph-rsid="00530fd2"/>
    </style:style>
    <style:style style:name="P9" style:family="paragraph" style:parent-style-name="Standard">
      <style:text-properties officeooo:rsid="0057e281" officeooo:paragraph-rsid="0057e281"/>
    </style:style>
    <style:style style:name="P10" style:family="paragraph" style:parent-style-name="Standard">
      <style:text-properties officeooo:paragraph-rsid="0064ec6c"/>
    </style:style>
    <style:style style:name="P11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</style:style>
    <style:style style:name="P12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677ce4"/>
    </style:style>
    <style:style style:name="P13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6f2aa8"/>
    </style:style>
    <style:style style:name="P14" style:family="paragraph" style:parent-style-name="Text_20_body">
      <style:paragraph-properties fo:margin-left="0cm" fo:margin-right="0cm" fo:margin-top="0cm" fo:margin-bottom="0cm" loext:contextual-spacing="false" style:line-height-at-least="0.688cm" fo:orphans="2" fo:widows="2" fo:text-indent="0cm" style:auto-text-indent="false" fo:padding="0cm" fo:border="none"/>
      <style:text-properties officeooo:paragraph-rsid="00759eac"/>
    </style:style>
    <style:style style:name="P1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1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ce181e"/>
    </style:style>
    <style:style style:name="P1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77d832"/>
    </style:style>
    <style:style style:name="P1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7b1f17" officeooo:paragraph-rsid="007c4db8"/>
    </style:style>
    <style:style style:name="P1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7b1f17" officeooo:paragraph-rsid="007eda77"/>
    </style:style>
    <style:style style:name="P2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823174"/>
    </style:style>
    <style:style style:name="P2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7b1f17" officeooo:paragraph-rsid="007eda77"/>
    </style:style>
    <style:style style:name="P2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8db4a0"/>
    </style:style>
    <style:style style:name="P2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db4a0" officeooo:paragraph-rsid="008f2ad9"/>
    </style:style>
    <style:style style:name="T1" style:family="text">
      <style:text-properties officeooo:rsid="002b9e3e"/>
    </style:style>
    <style:style style:name="T2" style:family="text">
      <style:text-properties officeooo:rsid="003eb75a"/>
    </style:style>
    <style:style style:name="T3" style:family="text">
      <style:text-properties fo:color="#000080"/>
    </style:style>
    <style:style style:name="T4" style:family="text">
      <style:text-properties fo:color="#00677c"/>
    </style:style>
    <style:style style:name="T5" style:family="text">
      <style:text-properties fo:color="#00677c" fo:font-weight="normal" style:font-weight-asian="normal" style:font-weight-complex="normal"/>
    </style:style>
    <style:style style:name="T6" style:family="text">
      <style:text-properties fo:color="#00677c" fo:font-weight="normal" officeooo:rsid="004b0cc2" style:font-weight-asian="normal" style:font-weight-complex="normal"/>
    </style:style>
    <style:style style:name="T7" style:family="text">
      <style:text-properties fo:color="#00677c" officeooo:rsid="004804f0"/>
    </style:style>
    <style:style style:name="T8" style:family="text">
      <style:text-properties fo:color="#00677c" fo:font-weight="bold"/>
    </style:style>
    <style:style style:name="T9" style:family="text">
      <style:text-properties officeooo:rsid="004804f0"/>
    </style:style>
    <style:style style:name="T10" style:family="text">
      <style:text-properties fo:font-weight="normal" style:font-weight-asian="normal" style:font-weight-complex="normal"/>
    </style:style>
    <style:style style:name="T11" style:family="text">
      <style:text-properties fo:font-weight="normal" officeooo:rsid="004b0cc2" style:font-weight-asian="normal" style:font-weight-complex="normal"/>
    </style:style>
    <style:style style:name="T12" style:family="text">
      <style:text-properties officeooo:rsid="0054be48"/>
    </style:style>
    <style:style style:name="T13" style:family="text">
      <style:text-properties officeooo:rsid="005a6695"/>
    </style:style>
    <style:style style:name="T14" style:family="text">
      <style:text-properties officeooo:rsid="005c6530"/>
    </style:style>
    <style:style style:name="T15" style:family="text">
      <style:text-properties fo:font-variant="normal" fo:text-transform="none" fo:color="#222226" style:font-name="Microsoft YaHei" fo:font-size="10.5pt" fo:letter-spacing="normal" fo:font-style="normal" fo:font-weight="normal" style:font-size-asian="10.5pt" style:font-style-asian="normal" style:font-weight-asian="normal" style:font-size-complex="10.5pt" style:font-style-complex="normal" style:font-weight-complex="normal"/>
    </style:style>
    <style:style style:name="T16" style:family="text">
      <style:text-properties fo:font-variant="normal" fo:text-transform="none" fo:color="#222226" fo:font-size="10.5pt" fo:letter-spacing="normal" fo:font-style="normal" fo:font-weight="normal" style:font-name-asian="Microsoft YaHei" style:font-size-asian="10.5pt" style:font-style-asian="normal" style:font-weight-asian="normal" style:font-size-complex="10.5pt" style:font-style-complex="normal" style:font-weight-complex="normal"/>
    </style:style>
    <style:style style:name="T17" style:family="text">
      <style:text-properties fo:font-variant="normal" fo:text-transform="none" fo:color="#000000" style:font-name="Microsoft YaHei" fo:font-size="10.5pt" fo:letter-spacing="normal" fo:font-style="normal" fo:font-weight="normal" style:font-size-asian="10.5pt" style:font-weight-asian="normal" style:font-size-complex="10.5pt" style:font-weight-complex="normal" loext:padding="0cm" loext:border="none"/>
    </style:style>
    <style:style style:name="T18" style:family="text">
      <style:text-properties fo:font-variant="normal" fo:text-transform="none" fo:color="#000000" fo:font-size="10.5pt" fo:letter-spacing="normal" fo:font-weight="normal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19" style:family="text">
      <style:text-properties fo:font-variant="normal" fo:text-transform="none" fo:color="#000000" fo:font-size="10.5pt" fo:letter-spacing="normal" fo:font-weight="normal" officeooo:rsid="00677ce4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0" style:family="text">
      <style:text-properties fo:font-variant="normal" fo:text-transform="none" fo:color="#000000" fo:font-size="10.5pt" fo:letter-spacing="normal" fo:font-weight="normal" officeooo:rsid="006f2aa8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1" style:family="text">
      <style:text-properties fo:font-variant="normal" fo:text-transform="none" fo:color="#000000" fo:font-size="10.5pt" fo:letter-spacing="normal" fo:font-weight="normal" officeooo:rsid="00759eac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2" style:family="text">
      <style:text-properties fo:font-variant="normal" fo:text-transform="none" fo:color="#404040" style:font-name="apple-system" fo:font-size="12pt" fo:letter-spacing="normal" fo:font-style="normal" fo:font-weight="normal" officeooo:rsid="00677ce4" style:font-name-asian="Microsoft YaHei" style:font-size-asian="10.5pt" style:font-style-asian="normal" style:font-weight-asian="normal" style:font-size-complex="10.5pt" style:font-weight-complex="normal" loext:padding="0cm" loext:border="none"/>
    </style:style>
    <style:style style:name="T23" style:family="text">
      <style:text-properties officeooo:rsid="0064ec6c"/>
    </style:style>
    <style:style style:name="T24" style:family="text">
      <style:text-properties fo:color="#000000" fo:font-size="10.5pt" fo:font-weight="normal" officeooo:rsid="0064ec6c" style:font-size-asian="10.5pt" style:font-weight-asian="normal" style:font-size-complex="10.5pt" style:font-weight-complex="normal"/>
    </style:style>
    <style:style style:name="T25" style:family="text">
      <style:text-properties fo:color="#c0c0c0"/>
    </style:style>
    <style:style style:name="T26" style:family="text">
      <style:text-properties fo:color="#800080"/>
    </style:style>
    <style:style style:name="T27" style:family="text">
      <style:text-properties fo:color="#092e64"/>
    </style:style>
    <style:style style:name="T28" style:family="text">
      <style:text-properties fo:color="#092e64" fo:font-style="italic"/>
    </style:style>
    <style:style style:name="T29" style:family="text">
      <style:text-properties officeooo:rsid="007c4db8"/>
    </style:style>
    <style:style style:name="T30" style:family="text">
      <style:text-properties officeooo:rsid="007eda77"/>
    </style:style>
    <style:style style:name="T31" style:family="text">
      <style:text-properties fo:color="#800000"/>
    </style:style>
    <style:style style:name="T32" style:family="text">
      <style:text-properties officeooo:rsid="008f2ad9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bookmark text:name="articleContentId"/>
        <text:span text:style-name="T1">1、</text:span>
        解决LINK : fatal error LNK1104: 无法打开文件问题 .lib的问题
      </text:h>
      <text:p text:style-name="P1">
        点击项目-》修改环境变量
        <text:span text:style-name="T1">
          LIB 
          <text:s text:c="2"/>
          将lib的路径添加
        </text:span>
      </text:p>
      <text:p text:style-name="P2">2、输入汉字，编译报语法错误</text:p>
      <text:p text:style-name="P2">
        原因：因为复制的代码可能格式不是utf-
        <text:span text:style-name="T2">8，需将代码格式转换为utf-8</text:span>
      </text:p>
      <text:p text:style-name="P2">用记事本打开文件，将文件的格式修改未UTF_8</text:p>
      <text:p text:style-name="P3">操作：另存为→修改文件格式</text:p>
      <text:p text:style-name="P3">
        <draw:frame draw:style-name="fr1" draw:name="图像1" text:anchor-type="paragraph" svg:width="17cm" svg:height="2.884cm" draw:z-index="0">
          <draw:image xlink:href="Pictures/100002010000029A00000071F374DC399D829CA2.png" xlink:type="simple" xlink:show="embed" xlink:actuate="onLoad" loext:mime-type="image/png"/>
        </draw:frame>
      </text:p>
      <text:p text:style-name="P1"/>
      <text:p text:style-name="P5">3、开发托盘时，托盘图标一直不显示</text:p>
      <text:p text:style-name="P5">原因：图片资源没有加载</text:p>
      <text:p text:style-name="P6">
        <text:tab/>
        <text:span text:style-name="T10">将图片资源添加到项目中，添加</text:span>
        <text:span text:style-name="T11">Qt </text:span>
        <text:span text:style-name="T5">Resources, </text:span>
        <text:span text:style-name="T6">将图片资源添加到 </text:span>
        <text:span text:style-name="T5">Resources中</text:span>
      </text:p>
      <text:p text:style-name="P7">
        <text:span text:style-name="T9">
          <text:tab/>
          代码中添加 
        </text:span>
        <text:span text:style-name="T3">Q_INIT_RESOURCE</text:span>
        (
        <text:span text:style-name="T4">resource</text:span>
        );// 
        <text:span text:style-name="T4">resource是创建</text:span>
        <text:span text:style-name="T7">Resources的名字</text:span>
      </text:p>
      <text:p text:style-name="P5"/>
      <text:p text:style-name="P8">4、css文件加载完成，但是控件的图片不显示。</text:p>
      <text:p text:style-name="P8">
        <text:tab/>
        可能是css文件的格式问题，修改为utf-
        <text:span text:style-name="T12">
          8或者ANSI 
          <text:s/>
          两个都试一下
        </text:span>
      </text:p>
      <text:p text:style-name="P8"/>
      <text:p text:style-name="P9">5、无法解析的外部符号</text:p>
      <text:p text:style-name="P9">
        <text:tab/>
        解决方法：
        <text:span text:style-name="T13">1、</text:span>
        删除构建路径下的所有文件，重新构建
      </text:p>
      <text:p text:style-name="P9">
        <text:tab/>
        <text:tab/>
        <text:tab/>
        <text:span text:style-name="T13">2、修改环境变量，添加LIB的路径</text:span>
      </text:p>
      <text:p text:style-name="P9">
        <text:tab/>
        <text:tab/>
        <text:tab/>
        <text:span text:style-name="T14">3、修改.pro的配置文件，添加LIB +=</text:span>
      </text:p>
      <text:p text:style-name="P9"/>
      <text:p text:style-name="P10">
        <text:span text:style-name="T23">5、</text:span>
        <text:bookmark text:name="articleContentId1"/>
        <text:span text:style-name="T16">解决</text:span>
        <text:span text:style-name="T15">Qt</text:span>
        <text:span text:style-name="T16">中文乱码以及汉字编码的问题</text:span>
      </text:p>
      <text:p text:style-name="P10">
        <text:span text:style-name="T24">
          <text:s/>
          <text:tab/>
        </text:span>
        <text:span text:style-name="Strong_20_Emphasis">
          <text:span text:style-name="T17">1</text:span>
        </text:span>
        <text:span text:style-name="Strong_20_Emphasis">
          <text:span text:style-name="T18">、把</text:span>
        </text:span>
        <text:span text:style-name="Strong_20_Emphasis">
          <text:span text:style-name="T17">Qt Creator IDE</text:span>
        </text:span>
        <text:span text:style-name="Strong_20_Emphasis">
          <text:span text:style-name="T18">的环境设置为“</text:span>
        </text:span>
        <text:span text:style-name="Strong_20_Emphasis">
          <text:span text:style-name="T17">UTF-8+BOM”</text:span>
        </text:span>
        <text:span text:style-name="Strong_20_Emphasis">
          <text:span text:style-name="T18">编码。</text:span>
        </text:span>
      </text:p>
      <text:p text:style-name="P11">
        <text:span text:style-name="Strong_20_Emphasis">
          <text:span text:style-name="T17">
            <text:tab/>
            2
          </text:span>
        </text:span>
        <text:span text:style-name="Strong_20_Emphasis">
          <text:span text:style-name="T18">、所有源文件和头文件都保存为“</text:span>
        </text:span>
        <text:span text:style-name="Strong_20_Emphasis">
          <text:span text:style-name="T17">UTF-8+BOM”</text:span>
        </text:span>
        <text:span text:style-name="Strong_20_Emphasis">
          <text:span text:style-name="T18">编码。</text:span>
        </text:span>
      </text:p>
      <text:p text:style-name="P11">
        <text:span text:style-name="Strong_20_Emphasis">
          <text:span text:style-name="T17">
            <text:tab/>
            3
          </text:span>
        </text:span>
        <text:span text:style-name="Strong_20_Emphasis">
          <text:span text:style-name="T18">、预编译头文件加入</text:span>
        </text:span>
      </text:p>
      <text:p text:style-name="P11">
        <text:span text:style-name="Strong_20_Emphasis">
          <text:span text:style-name="T17">
            <text:tab/>
            <text:tab/>
            #if defined(_MSC_VER) &amp;&amp; (_MSC_VER &gt;= 1600)    
            <text:line-break/>
            <text:tab/>
            <text:tab/>
            # pragma execution_character_set("utf-8")    
            <text:line-break/>
            <text:tab/>
            <text:tab/>
            #endif
          </text:span>
        </text:span>
      </text:p>
      <text:p text:style-name="P11">
        <text:span text:style-name="Strong_20_Emphasis">
          <text:span text:style-name="T17">
            <text:tab/>
            4
          </text:span>
        </text:span>
        <text:span text:style-name="Strong_20_Emphasis">
          <text:span text:style-name="T18">、如此一来，不管是</text:span>
        </text:span>
        <text:span text:style-name="Strong_20_Emphasis">
          <text:span text:style-name="T17">MSVC</text:span>
        </text:span>
        <text:span text:style-name="Strong_20_Emphasis">
          <text:span text:style-name="T18">编译器还是</text:span>
        </text:span>
        <text:span text:style-name="Strong_20_Emphasis">
          <text:span text:style-name="T17">MinGW</text:span>
        </text:span>
        <text:span text:style-name="Strong_20_Emphasis">
          <text:span text:style-name="T18">编译器，都能编译通过，且支持中文！</text:span>
        </text:span>
      </text:p>
      <text:p text:style-name="P11">
        <text:span text:style-name="Strong_20_Emphasis">
          <text:span text:style-name="T18"/>
        </text:span>
      </text:p>
      <text:p text:style-name="P12">
        <text:span text:style-name="Strong_20_Emphasis">
          <text:span text:style-name="T19">6、依赖库</text:span>
        </text:span>
      </text:p>
      <text:p text:style-name="P12">
        <text:span text:style-name="Strong_20_Emphasis">
          <text:span text:style-name="T22">windeployqt.exe</text:span>
        </text:span>
        <text:span text:style-name="Strong_20_Emphasis">
          <text:span text:style-name="T19"> </text:span>
        </text:span>
      </text:p>
      <text:p text:style-name="P12">
        <text:span text:style-name="Strong_20_Emphasis">
          <text:span text:style-name="T19"/>
        </text:span>
      </text:p>
      <text:p text:style-name="P13">
        <text:span text:style-name="Strong_20_Emphasis">
          <text:span text:style-name="T20"/>
        </text:span>
      </text:p>
      <text:p text:style-name="P13">
        <text:soft-page-break/>
        <text:span text:style-name="Strong_20_Emphasis">
          <text:span text:style-name="T20"/>
        </text:span>
      </text:p>
      <text:p text:style-name="P14">
        <text:span text:style-name="Strong_20_Emphasis">
          <text:span text:style-name="T21">7、加载资源文件添加：</text:span>
        </text:span>
      </text:p>
      <text:p text:style-name="P17">
        <text:span text:style-name="T3">
          <text:tab/>
          Q_INIT_RESOURCE
        </text:span>
        (
        <text:span text:style-name="T8">widget</text:span>
        ); 
        <text:s/>
        // 
        <text:span text:style-name="T8">widget资源文件名</text:span>
      </text:p>
      <text:p text:style-name="P13">
        <text:span text:style-name="Strong_20_Emphasis">
          <text:span text:style-name="T21">8</text:span>
        </text:span>
        <text:span text:style-name="Strong_20_Emphasis">
          <text:span text:style-name="T20">、主界面与子界面产生冲突：(在主界面隐藏后，子界面关闭，进程直接结束 或者 子界面关闭，进程卡住)</text:span>
        </text:span>
      </text:p>
      <text:p text:style-name="P13">
        <text:span text:style-name="Strong_20_Emphasis">
          <text:span text:style-name="T20">解决方法：</text:span>
        </text:span>
      </text:p>
      <text:p text:style-name="P15">
        <text:span text:style-name="T25">
          <text:s text:c="4"/>
        </text:span>
        <text:span text:style-name="T26">QApplication</text:span>
        <text:span text:style-name="T25"> </text:span>
        <text:span text:style-name="T27">a</text:span>
        (
        <text:span text:style-name="T28">argc</text:span>
        ,
        <text:span text:style-name="T25"> </text:span>
        <text:span text:style-name="T27">argv</text:span>
        );
      </text:p>
      <text:p text:style-name="P16">
        <text:s text:c="4"/>
        a.setQuitOnLastWindowClosed(false);
      </text:p>
      <text:p text:style-name="P15">
        <text:span text:style-name="T25">
          <text:s text:c="4"/>
        </text:span>
        <text:span text:style-name="T26">MainWindow</text:span>
        <text:span text:style-name="T25"> </text:span>
        <text:span text:style-name="T27">w</text:span>
        ;
      </text:p>
      <text:p text:style-name="P15">
        <text:span text:style-name="T25">
          <text:s text:c="4"/>
        </text:span>
        <text:span text:style-name="T27">w</text:span>
        .
        <text:span text:style-name="T4">show</text:span>
        ();
      </text:p>
      <text:p text:style-name="P15"/>
      <text:p text:style-name="P18">
        9、两个QWidget位置重叠
        <text:span text:style-name="T29">，按钮点击可能会出现错误（两个</text:span>
        QWidget都重定义了鼠标点击事件
        <text:span text:style-name="T29">）</text:span>
      </text:p>
      <text:p text:style-name="P18">
        解决方法
        <text:span text:style-name="T30">：</text:span>
      </text:p>
      <text:p text:style-name="P19">上面的QWidget控件执行：</text:p>
      <text:p text:style-name="P20">
        <text:span text:style-name="T31">
          <text:tab/>
          m_pSwitchButton→raise();
        </text:span>
         //
        <text:span text:style-name="T31">m_pSwitchButton 控件对象</text:span>
      </text:p>
      <text:p text:style-name="P19"/>
      <text:p text:style-name="P22">10、直接运行的结果和调试运行的结果不一致</text:p>
      <text:p text:style-name="P23">
        <text:tab/>
        解决方法
        <text:span text:style-name="T32">：</text:span>
      </text:p>
      <text:p text:style-name="P23">
        <text:tab/>
        <text:tab/>
        查看成员变量是否进行了初始化。
      </text:p>
      <text:p text:style-name="P13">
        <text:span text:style-name="Strong_20_Emphasis">
          <text:span text:style-name="T20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2020-08-31T11:31:10.702311148</dc:date>
    <meta:editing-duration>PT1H19M35S</meta:editing-duration>
    <meta:editing-cycles>46</meta:editing-cycles>
    <meta:generator>LibreOffice/6.0.7.3$Linux_X86_64 LibreOffice_project/00m0$Build-3</meta:generator>
    <meta:document-statistic meta:table-count="0" meta:image-count="1" meta:object-count="0" meta:page-count="2" meta:paragraph-count="39" meta:word-count="583" meta:character-count="1073" meta:non-whitespace-character-count="98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22437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22059</config:config-item>
          <config:config-item config:name="ViewTop" config:type="long">41693</config:config-item>
          <config:config-item config:name="VisibleLeft" config:type="long">0</config:config-item>
          <config:config-item config:name="VisibleTop" config:type="long">22437</config:config-item>
          <config:config-item config:name="VisibleRight" config:type="long">47572</config:config-item>
          <config:config-item config:name="VisibleBottom" config:type="long">44291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9919135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icrosoft YaHei" svg:font-family="'Microsoft YaHei', 'SF Pro Display', Roboto, Noto, Arial, 'PingFang SC', sans-serif"/>
    <style:font-face style:name="apple-system" svg:font-family="apple-system, BlinkMacSystemFont, 'Apple Color Emoji', 'Segoe UI Emoji', 'Segoe UI Symbol', 'Segoe UI', 'PingFang SC', 'Hiragino Sans GB', 'Microsoft YaHei', 'Helvetica Neue', Helvetica, Arial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