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ource Code Pro" svg:font-family="'Source Code Pro', 'DejaVu Sans Mono', 'Ubuntu Mono', 'Anonymous Pro', 'Droid Sans Mono', Menlo, Monaco, Consolas, Inconsolata, Courier, monospace, 'PingFang SC', 'Microsoft YaHei', sans-serif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2adae9" officeooo:paragraph-rsid="002adae9"/>
    </style:style>
    <style:style style:name="P2" style:family="paragraph" style:parent-style-name="Standard">
      <style:text-properties officeooo:rsid="002adae9" officeooo:paragraph-rsid="002efa8a"/>
    </style:style>
    <style:style style:name="P3" style:family="paragraph" style:parent-style-name="Standard">
      <style:text-properties officeooo:rsid="002efa8a" officeooo:paragraph-rsid="002efa8a"/>
    </style:style>
    <style:style style:name="P4" style:family="paragraph" style:parent-style-name="Standard">
      <style:text-properties officeooo:paragraph-rsid="00365602"/>
    </style:style>
    <style:style style:name="P5" style:family="paragraph" style:parent-style-name="Standard">
      <style:text-properties fo:font-size="14pt" fo:font-weight="bold" officeooo:rsid="002adae9" officeooo:paragraph-rsid="002adae9" style:font-size-asian="14pt" style:font-weight-asian="bold" style:font-size-complex="14pt" style:font-weight-complex="bold"/>
    </style:style>
    <style:style style:name="P6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officeooo:rsid="003f4bb4" officeooo:paragraph-rsid="003f4bb4"/>
    </style:style>
    <style:style style:name="P7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fo:color="#008000" fo:font-size="14pt" fo:font-weight="bold" officeooo:rsid="002adae9" officeooo:paragraph-rsid="0079a209" style:font-size-asian="14pt" style:font-weight-asian="bold" style:font-size-complex="14pt" style:font-weight-complex="bold"/>
    </style:style>
    <style:style style:name="P8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fo:color="#008000" fo:font-size="12pt" fo:font-weight="bold" officeooo:rsid="0079a209" officeooo:paragraph-rsid="0079a209" style:font-size-asian="10.5pt" style:font-weight-asian="bold" style:font-size-complex="12pt" style:font-weight-complex="bold"/>
    </style:style>
    <style:style style:name="P9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fo:color="#008000" fo:font-size="12pt" fo:font-weight="bold" officeooo:rsid="0083c0d2" officeooo:paragraph-rsid="0083c0d2" style:font-size-asian="10.5pt" style:font-weight-asian="bold" style:font-size-complex="12pt" style:font-weight-complex="bold"/>
    </style:style>
    <style:style style:name="P10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fo:color="#008000" fo:font-size="12pt" fo:font-weight="bold" officeooo:rsid="0091bb51" officeooo:paragraph-rsid="0091bb51" style:font-size-asian="10.5pt" style:font-weight-asian="bold" style:font-size-complex="12pt" style:font-weight-complex="bold"/>
    </style:style>
    <style:style style:name="P11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fo:color="#008000" fo:font-size="12pt" fo:font-weight="bold" officeooo:rsid="009fdc2d" officeooo:paragraph-rsid="009fdc2d" style:font-size-asian="10.5pt" style:font-weight-asian="bold" style:font-size-complex="12pt" style:font-weight-complex="bold"/>
    </style:style>
    <style:style style:name="P12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fo:color="#008000" fo:font-size="12pt" fo:font-weight="normal" officeooo:rsid="0091bb51" officeooo:paragraph-rsid="0091bb51" style:font-size-asian="10.5pt" style:font-weight-asian="normal" style:font-size-complex="12pt" style:font-weight-complex="normal"/>
    </style:style>
    <style:style style:name="P13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officeooo:paragraph-rsid="00815d3f"/>
    </style:style>
    <style:style style:name="P14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fo:color="#ce181e" fo:font-size="10.5pt" fo:font-weight="bold" officeooo:rsid="002adae9" officeooo:paragraph-rsid="0079a209" style:font-size-asian="10.5pt" style:font-weight-asian="bold" style:font-size-complex="10.5pt" style:font-weight-complex="bold"/>
    </style:style>
    <style:style style:name="P15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officeooo:paragraph-rsid="009fdc2d"/>
    </style:style>
    <style:style style:name="P16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officeooo:paragraph-rsid="00a71ace"/>
    </style:style>
    <style:style style:name="P17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</style:style>
    <style:style style:name="P18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rsid="003d628f" officeooo:paragraph-rsid="003d628f"/>
    </style:style>
    <style:style style:name="P19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rsid="0048fc57" officeooo:paragraph-rsid="0048fc57"/>
    </style:style>
    <style:style style:name="P20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paragraph-rsid="004d85e4"/>
    </style:style>
    <style:style style:name="P21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paragraph-rsid="00511ddd"/>
    </style:style>
    <style:style style:name="P22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fo:color="#008000"/>
    </style:style>
    <style:style style:name="P23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fo:color="#008000" officeooo:rsid="004d85e4" officeooo:paragraph-rsid="005cab1e"/>
    </style:style>
    <style:style style:name="P24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fo:color="#008000" officeooo:paragraph-rsid="004d85e4"/>
    </style:style>
    <style:style style:name="P25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fo:color="#008000" officeooo:paragraph-rsid="006b32e5"/>
    </style:style>
    <style:style style:name="P26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fo:color="#008000" officeooo:rsid="008d82c2" officeooo:paragraph-rsid="008d82c2"/>
    </style:style>
    <style:style style:name="P27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paragraph-rsid="0067beb8"/>
    </style:style>
    <style:style style:name="P28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paragraph-rsid="006aefee"/>
    </style:style>
    <style:style style:name="P29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fo:color="#00677c"/>
    </style:style>
    <style:style style:name="P30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fo:color="#00677c" officeooo:rsid="0067beb8" officeooo:paragraph-rsid="0067beb8"/>
    </style:style>
    <style:style style:name="P31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fo:color="#092e64"/>
    </style:style>
    <style:style style:name="P32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fo:color="#092e64" officeooo:rsid="005f5284" officeooo:paragraph-rsid="005f5284"/>
    </style:style>
    <style:style style:name="P33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rsid="008b15a7" officeooo:paragraph-rsid="008b15a7"/>
    </style:style>
    <style:style style:name="P34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fo:font-size="15pt" fo:font-weight="bold" style:font-size-asian="15pt" style:font-weight-asian="bold" style:font-size-complex="15pt" style:font-weight-complex="bold"/>
    </style:style>
    <style:style style:name="P35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fo:color="#ce181e" fo:font-size="15pt" fo:font-weight="bold" officeooo:rsid="008c2802" officeooo:paragraph-rsid="0099159f" style:font-size-asian="15pt" style:font-weight-asian="bold" style:font-size-complex="15pt" style:font-weight-complex="bold"/>
    </style:style>
    <style:style style:name="P36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paragraph-rsid="00a398d5"/>
    </style:style>
    <style:style style:name="P37" style:family="paragraph" style:parent-style-name="Preformatted_20_Text">
      <style:paragraph-properties fo:margin-left="0cm" fo:margin-right="0cm" fo:margin-top="0cm" fo:margin-bottom="0cm" loext:contextual-spacing="false" fo:text-indent="0cm" style:auto-text-indent="false" fo:break-before="page"/>
      <style:text-properties officeooo:rsid="0048fc57" officeooo:paragraph-rsid="0048fc57"/>
    </style:style>
    <style:style style:name="P38" style:family="paragraph" style:parent-style-name="Preformatted_20_Text">
      <style:paragraph-properties fo:margin-left="0cm" fo:margin-right="0cm" fo:margin-top="0cm" fo:margin-bottom="0.499cm" loext:contextual-spacing="false" fo:text-indent="0cm" style:auto-text-indent="false"/>
    </style:style>
    <style:style style:name="P39" style:family="paragraph" style:parent-style-name="Preformatted_20_Text">
      <style:paragraph-properties fo:margin-left="0cm" fo:margin-right="0cm" fo:margin-top="0cm" fo:margin-bottom="0.499cm" loext:contextual-spacing="false" fo:text-indent="0cm" style:auto-text-indent="false"/>
      <style:text-properties officeooo:paragraph-rsid="008577a5"/>
    </style:style>
    <style:style style:name="P40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</style:style>
    <style:style style:name="P41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rsid="003d628f" officeooo:paragraph-rsid="003d628f"/>
    </style:style>
    <style:style style:name="P42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fo:color="#00677c" officeooo:paragraph-rsid="00a71ace"/>
    </style:style>
    <style:style style:name="P43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fo:color="#800080" officeooo:paragraph-rsid="00a71ace"/>
    </style:style>
    <style:style style:name="P44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fo:color="#800080" officeooo:rsid="00aa64ce" officeooo:paragraph-rsid="00aa64ce"/>
    </style:style>
    <style:style style:name="T1" style:family="text">
      <style:text-properties fo:font-variant="normal" fo:text-transform="none" fo:color="#a626a4" style:font-name="Source Code Pro" fo:font-size="10.5pt" fo:letter-spacing="normal" fo:font-style="normal" fo:font-weight="normal" loext:padding="0cm" loext:border="none"/>
    </style:style>
    <style:style style:name="T2" style:family="text">
      <style:text-properties fo:font-variant="normal" fo:text-transform="none" fo:color="#383a42" style:font-name="Source Code Pro" fo:font-size="10.5pt" fo:letter-spacing="normal" fo:font-style="normal" fo:font-weight="normal"/>
    </style:style>
    <style:style style:name="T3" style:family="text">
      <style:text-properties officeooo:rsid="002efa8a"/>
    </style:style>
    <style:style style:name="T4" style:family="text">
      <style:text-properties officeooo:rsid="00303391"/>
    </style:style>
    <style:style style:name="T5" style:family="text">
      <style:text-properties officeooo:rsid="0031c7c3"/>
    </style:style>
    <style:style style:name="T6" style:family="text">
      <style:text-properties officeooo:rsid="00365602"/>
    </style:style>
    <style:style style:name="T7" style:family="text">
      <style:text-properties fo:color="#c0c0c0"/>
    </style:style>
    <style:style style:name="T8" style:family="text">
      <style:text-properties fo:color="#c0c0c0" officeooo:rsid="00365602"/>
    </style:style>
    <style:style style:name="T9" style:family="text">
      <style:text-properties fo:color="#808000"/>
    </style:style>
    <style:style style:name="T10" style:family="text">
      <style:text-properties fo:color="#808000" officeooo:rsid="00365602"/>
    </style:style>
    <style:style style:name="T11" style:family="text">
      <style:text-properties fo:color="#800080"/>
    </style:style>
    <style:style style:name="T12" style:family="text">
      <style:text-properties fo:color="#800080" officeooo:rsid="00365602"/>
    </style:style>
    <style:style style:name="T13" style:family="text">
      <style:text-properties fo:color="#800080" officeooo:rsid="008577a5"/>
    </style:style>
    <style:style style:name="T14" style:family="text">
      <style:text-properties fo:color="#00677c"/>
    </style:style>
    <style:style style:name="T15" style:family="text">
      <style:text-properties fo:color="#00677c" fo:font-style="italic" fo:font-weight="bold"/>
    </style:style>
    <style:style style:name="T16" style:family="text">
      <style:text-properties fo:color="#00677c" fo:font-style="italic" fo:font-weight="bold" fo:background-color="#ffffff" loext:char-shading-value="0"/>
    </style:style>
    <style:style style:name="T17" style:family="text">
      <style:text-properties fo:color="#00677c" fo:font-style="italic" fo:font-weight="bold" officeooo:rsid="00365602" fo:background-color="#ffffff" loext:char-shading-value="0"/>
    </style:style>
    <style:style style:name="T18" style:family="text">
      <style:text-properties fo:color="#00677c" fo:background-color="#ffffff" loext:char-shading-value="0"/>
    </style:style>
    <style:style style:name="T19" style:family="text">
      <style:text-properties fo:color="#00677c" officeooo:rsid="0067beb8"/>
    </style:style>
    <style:style style:name="T20" style:family="text">
      <style:text-properties fo:color="#092e64"/>
    </style:style>
    <style:style style:name="T21" style:family="text">
      <style:text-properties fo:color="#092e64" officeooo:rsid="00365602"/>
    </style:style>
    <style:style style:name="T22" style:family="text">
      <style:text-properties fo:color="#000080"/>
    </style:style>
    <style:style style:name="T23" style:family="text">
      <style:text-properties officeooo:rsid="00441228"/>
    </style:style>
    <style:style style:name="T24" style:family="text">
      <style:text-properties officeooo:rsid="004d85e4"/>
    </style:style>
    <style:style style:name="T25" style:family="text">
      <style:text-properties fo:color="#008000"/>
    </style:style>
    <style:style style:name="T26" style:family="text">
      <style:text-properties fo:color="#008000" officeooo:rsid="004d85e4"/>
    </style:style>
    <style:style style:name="T27" style:family="text">
      <style:text-properties fo:color="#008000" fo:font-size="12pt" fo:font-weight="bold" officeooo:rsid="00815d3f" style:font-size-asian="10.5pt" style:font-weight-asian="bold" style:font-size-complex="12pt" style:font-weight-complex="bold"/>
    </style:style>
    <style:style style:name="T28" style:family="text">
      <style:text-properties fo:color="#008000" fo:font-size="12pt" fo:font-weight="bold" officeooo:rsid="009fdc2d" style:font-size-asian="10.5pt" style:font-weight-asian="bold" style:font-size-complex="12pt" style:font-weight-complex="bold"/>
    </style:style>
    <style:style style:name="T29" style:family="text">
      <style:text-properties fo:color="#008000" fo:font-size="12pt" fo:font-weight="bold" officeooo:rsid="00a71ace" style:font-size-asian="10.5pt" style:font-weight-asian="bold" style:font-size-complex="12pt" style:font-weight-complex="bold"/>
    </style:style>
    <style:style style:name="T30" style:family="text">
      <style:text-properties fo:color="#008000" officeooo:rsid="0099159f"/>
    </style:style>
    <style:style style:name="T31" style:family="text">
      <style:text-properties fo:color="#800000"/>
    </style:style>
    <style:style style:name="T32" style:family="text">
      <style:text-properties officeooo:rsid="007e1194"/>
    </style:style>
    <style:style style:name="T33" style:family="text">
      <style:text-properties fo:background-color="#ffffff" loext:char-shading-value="0"/>
    </style:style>
    <style:style style:name="T34" style:family="text">
      <style:text-properties fo:font-weight="normal" style:font-weight-asian="normal" style:font-weight-complex="normal"/>
    </style:style>
    <style:style style:name="T35" style:family="text">
      <style:text-properties officeooo:rsid="008577a5"/>
    </style:style>
    <style:style style:name="T36" style:family="text">
      <style:text-properties officeooo:rsid="0086e777"/>
    </style:style>
    <style:style style:name="T37" style:family="text">
      <style:text-properties officeooo:rsid="008d82c2"/>
    </style:style>
    <style:style style:name="T38" style:family="text">
      <style:text-properties officeooo:rsid="0099159f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>第一种方式</text:p>
      <text:p text:style-name="P1">
        Qt 
        <text:s/>
        调用VLC时播放窗口不能响应鼠标事件，因此无法实现鼠标移到上面弹出播放按钮等操作。
      </text:p>
      <text:p text:style-name="P1">解决方法：</text:p>
      <text:p text:style-name="P2">
        1、创建两个窗口
        <text:span text:style-name="T3">，子窗口放置控件控制视频。主创口播放视频。</text:span>
      </text:p>
      <text:p text:style-name="P2"/>
      <text:p text:style-name="P2">
        <text:span text:style-name="T3">2、</text:span>
        子窗口依附于主窗口
        <text:span text:style-name="T3">，保证子窗口出现在主窗口之上</text:span>
      </text:p>
      <text:p text:style-name="P1">
        <text:span text:style-name="T1">
          //设置依附窗口
          <text:line-break/>
          this
        </text:span>
        <text:span text:style-name="T2">-&gt;setParent(parent);</text:span>
      </text:p>
      <text:p text:style-name="P1"/>
      <text:p text:style-name="P3">
        <text:span text:style-name="T4">3</text:span>
        、子窗口设置透明
        <text:span text:style-name="T5">，但不能全透明，不然子窗口无法响应鼠标事件。</text:span>
      </text:p>
      <text:p text:style-name="P3">//设置透明</text:p>
      <text:p text:style-name="P17">
        <text:span text:style-name="T14">setAttribute</text:span>
        (
        <text:span text:style-name="T11">Qt</text:span>
        ::
        <text:span text:style-name="T11">WA_TranslucentBackground</text:span>
        ,
        <text:span text:style-name="T9">true</text:span>
        );
      </text:p>
      <text:p text:style-name="P3"/>
      <text:p text:style-name="P4">
        <text:span text:style-name="T6">再重载透明子窗体的</text:span>
        <text:span text:style-name="T10">void</text:span>
        <text:span text:style-name="T8"> </text:span>
        <text:span text:style-name="T17">paintEvent</text:span>
        <text:span text:style-name="T6">(</text:span>
        <text:span text:style-name="T12">QPaintEvent</text:span>
        <text:span text:style-name="T8"> </text:span>
        <text:span text:style-name="T6">*</text:span>
        <text:span text:style-name="T21">e</text:span>
        <text:span text:style-name="T6">)</text:span>
      </text:p>
      <text:p text:style-name="P17">
        <text:span text:style-name="T9">void</text:span>
        <text:span text:style-name="T7"> </text:span>
        <text:span text:style-name="T11">MediaCtrl</text:span>
        ::
        <text:span text:style-name="T16">paintEvent</text:span>
        (
        <text:span text:style-name="T11">QPaintEvent</text:span>
        <text:span text:style-name="T7"> </text:span>
        *
        <text:span text:style-name="T20">e</text:span>
        )
      </text:p>
      <text:p text:style-name="P17">{</text:p>
      <text:p text:style-name="P17">
        <text:span text:style-name="T7">
          <text:s text:c="4"/>
        </text:span>
        <text:span text:style-name="T11">QPainter</text:span>
        <text:span text:style-name="T7"> </text:span>
        <text:span text:style-name="T20">painter</text:span>
        (
        <text:span text:style-name="T9">this</text:span>
        );
      </text:p>
      <text:p text:style-name="P17">
        <text:span text:style-name="T7">
          <text:s text:c="4"/>
        </text:span>
        <text:span text:style-name="T20">painter</text:span>
        .
        <text:span text:style-name="T14">fillRect</text:span>
        (
        <text:span text:style-name="T9">this</text:span>
        -&gt;
        <text:span text:style-name="T14">rect</text:span>
        (),
        <text:span text:style-name="T7"> </text:span>
        <text:span text:style-name="T11">QColor</text:span>
        (
        <text:span text:style-name="T22">0</text:span>
        ,
        <text:span text:style-name="T22">0</text:span>
        ,
        <text:span text:style-name="T22">0</text:span>
        ,
        <text:span text:style-name="T22">1</text:span>
        ));
      </text:p>
      <text:p text:style-name="P17">}</text:p>
      <text:p text:style-name="P17"/>
      <text:p text:style-name="P18">
        4、子窗口设置透明后需要去掉标题栏
        <text:span text:style-name="T23">，不然设置窗体为全透明后，背景为全黑</text:span>
      </text:p>
      <text:p text:style-name="P6">//去掉边框和标题栏</text:p>
      <text:p text:style-name="P17">
        <text:span text:style-name="T14">setWindowFlags</text:span>
        (
        <text:span text:style-name="T14">windowFlags</text:span>
        ()
        <text:span text:style-name="T7"> </text:span>
        <text:span text:style-name="T18">|</text:span>
        <text:span text:style-name="T7"> </text:span>
        <text:span text:style-name="T11">Qt</text:span>
        ::
        <text:span text:style-name="T11">FramelessWindowHint</text:span>
        );
      </text:p>
      <text:p text:style-name="P17"/>
      <text:p text:style-name="P19">5、需要两个窗口，我用一个窗口两个QWidget进行上面操作失败</text:p>
      <text:p text:style-name="P19"/>
      <text:p text:style-name="P20">
        <text:span text:style-name="T24">6、控制界面：主QWidget为</text:span>
        <text:span text:style-name="T26">centralWidget，控件都在verticalWidget上放着，且主界面只有一个verticalWidget；</text:span>
      </text:p>
      <text:p text:style-name="P23">
        //用这个可能出现问题 
        <text:s/>
        //原因可能是因为，用这个导致centralWidget和verticalWidget成为一个QWidget，而不是两个导致。verticalWidget进化成为了centralWidget。
      </text:p>
      <text:p text:style-name="P21"/>
      <text:p text:style-name="P24">centralWidget()→setLayout(ui→verticalWidget→layout());</text:p>
      <text:p text:style-name="P24"/>
      <text:p text:style-name="P24">//用这个更好</text:p>
      <text:p text:style-name="P17">
        <text:span text:style-name="T11">QVBoxLayout</text:span>
        <text:span text:style-name="T7"> </text:span>
        *
        <text:span text:style-name="T20">vLayout</text:span>
        <text:span text:style-name="T7"> </text:span>
        =
        <text:span text:style-name="T7"> </text:span>
        <text:span text:style-name="T9">new</text:span>
        <text:span text:style-name="T7"> </text:span>
        <text:span text:style-name="T11">QVBoxLayout</text:span>
        (
        <text:span text:style-name="T9">this</text:span>
        );
      </text:p>
      <text:p text:style-name="P17">
        <text:span text:style-name="T20">vLayout</text:span>
        -&gt;
        <text:span text:style-name="T14">setContentsMargins</text:span>
        (
        <text:span text:style-name="T22">0</text:span>
        ,
        <text:span text:style-name="T22">0</text:span>
        ,
        <text:span text:style-name="T22">0</text:span>
        ,
        <text:span text:style-name="T22">0</text:span>
        );
      </text:p>
      <text:p text:style-name="P38">
        <text:span text:style-name="T20">vLayout</text:span>
        -&gt;
        <text:span text:style-name="T14">setSpacing</text:span>
        (
        <text:span text:style-name="T22">0</text:span>
        );
      </text:p>
      <text:p text:style-name="P17">
        <text:span text:style-name="T20">vLayout</text:span>
        -&gt;
        <text:span text:style-name="T14">addWidget</text:span>
        (
        <text:span text:style-name="T31">ui</text:span>
        -&gt;
        <text:span text:style-name="T31">verticalWidget</text:span>
        );
      </text:p>
      <text:p text:style-name="P29">centralWidget()→setLayout(vLayout);</text:p>
      <text:p text:style-name="P31"/>
      <text:p text:style-name="P32">7、主界面背景图片的设置方式</text:p>
      <text:p text:style-name="P17">
        <text:span text:style-name="T7">
          <text:s text:c="2"/>
        </text:span>
        <text:span text:style-name="T25">setStyleSheet("border-image:</text:span>
        <text:span text:style-name="T7"> </text:span>
        <text:span text:style-name="T25">url(:/Resources/media-png/background.png)");</text:span>
      </text:p>
      <text:p text:style-name="P22">
        <text:tab/>
      </text:p>
      <text:p text:style-name="P17">
        <text:span text:style-name="T11">
          <text:tab/>
          QPalette
        </text:span>
        <text:span text:style-name="T7"> </text:span>
        <text:span text:style-name="T20">palette</text:span>
        ;
      </text:p>
      <text:p text:style-name="P17">
        <text:span text:style-name="T7">
          <text:s text:c="4"/>
        </text:span>
        <text:span text:style-name="T20">palette</text:span>
        .
        <text:span text:style-name="T14">setColor</text:span>
        (
        <text:span text:style-name="T11">QPalette</text:span>
        ::
        <text:span text:style-name="T11">Background</text:span>
        ,
        <text:span text:style-name="T7"> </text:span>
        <text:span text:style-name="T11">QColor</text:span>
        (
        <text:span text:style-name="T22">192</text:span>
        ,
        <text:span text:style-name="T22">253</text:span>
        ,
        <text:span text:style-name="T22">123</text:span>
        ));
      </text:p>
      <text:p text:style-name="P17">
        <text:span text:style-name="T7">
          <text:s text:c="4"/>
        </text:span>
        <text:span text:style-name="T20">palette</text:span>
        .
        <text:span text:style-name="T14">setBrush</text:span>
        (
        <text:span text:style-name="T11">QPalette</text:span>
        ::
        <text:span text:style-name="T11">Background</text:span>
        ,
        <text:span text:style-name="T7"> </text:span>
        <text:span text:style-name="T11">Qbrush</text:span>
        (
        <text:span text:style-name="T11">QPixmap</text:span>
        (
        <text:span text:style-name="T25">
          ":/Resources/media-
          <text:tab/>
          <text:tab/>
          png/background.png"
        </text:span>
        )));
      </text:p>
      <text:p text:style-name="P17">
        <text:span text:style-name="T7">
          <text:s text:c="4"/>
        </text:span>
        <text:span text:style-name="T9">this→setPalette(palette);</text:span>
      </text:p>
      <text:p text:style-name="P29"/>
      <text:p text:style-name="P30">8、按钮图片改变</text:p>
      <text:p text:style-name="P27"/>
      <text:p text:style-name="P28">
        <text:span text:style-name="T19">只改变按钮的背景图片与按钮的</text:span>
        <text:span text:style-name="T25">QToolTip</text:span>
        <text:span text:style-name="T19">，</text:span>
        <text:span text:style-name="T25">则会出现QToolTip上也会出现图片</text:span>
      </text:p>
      <text:p text:style-name="P22">ui→pushButton_play→setStyleSheet("border-image:url(:/Resources/media-png/play.png)");</text:p>
      <text:p text:style-name="P22"/>
      <text:p text:style-name="P25">所以需要将QToolTip的北京图片也进行修改</text:p>
      <text:p text:style-name="P17">
        <text:soft-page-break/>
        <text:span text:style-name="T31">ui</text:span>
        -&gt;
        <text:span text:style-name="T31">pushButton_play</text:span>
        -&gt;
        <text:span text:style-name="T14">setStyleSheet</text:span>
        (
        <text:span text:style-name="T25">"QPushButton</text:span>
        <text:span text:style-name="T7"> </text:span>
        <text:span text:style-name="T25">{border-image:</text:span>
        <text:span text:style-name="T7"> </text:span>
        <text:span text:style-name="T25">url(:/Resources/media-png/play.png);}</text:span>
        <text:span text:style-name="T7"> </text:span>
        <text:span text:style-name="T25">\</text:span>
        <text:span text:style-name="T7"> </text:span>
        <text:span text:style-name="T25">QToolTip</text:span>
        <text:span text:style-name="T7"> </text:span>
        <text:span text:style-name="T25">{border-image:</text:span>
        <text:span text:style-name="T7"> </text:span>
        <text:span text:style-name="T25">url(:/Resources/media-png/white.png)"</text:span>
        );
      </text:p>
      <text:p text:style-name="P25"/>
      <text:p text:style-name="P25"/>
      <text:p text:style-name="P22"/>
      <text:p text:style-name="P30"/>
      <text:p text:style-name="P7">第二种方式</text:p>
      <text:p text:style-name="P14">对视频操作的界面将进行设置</text:p>
      <text:p text:style-name="P8">
        1、一个窗口进行操作（实际上还是两个窗口，因为把里面的
        <text:span text:style-name="T32">QWidget设置为窗口</text:span>
        ）
      </text:p>
      <text:p text:style-name="P17">
        <text:span text:style-name="T31">ui</text:span>
        -&gt;
        <text:span text:style-name="T31">verticalWidget</text:span>
        -&gt;
        <text:span text:style-name="T14">setWindowFlags</text:span>
        (
        <text:span text:style-name="T11">Qt</text:span>
        ::
        <text:span text:style-name="T11">FramelessWindowHint</text:span>
        <text:span text:style-name="T18">|</text:span>
        <text:span text:style-name="T11">Qt</text:span>
        ::
        <text:span text:style-name="T11">Window</text:span>
        );
      </text:p>
      <text:p text:style-name="P13">
        <text:span text:style-name="T27">2、</text:span>
        <text:span text:style-name="T25">设置背景透明</text:span>
      </text:p>
      <text:p text:style-name="P17">
        <text:span text:style-name="T31">ui</text:span>
        -&gt;
        <text:span text:style-name="T31">verticalWidget</text:span>
        -&gt;
        <text:span text:style-name="T14">setWindowFlags</text:span>
        (
        <text:span text:style-name="T11">Qt</text:span>
        ::
        <text:span text:style-name="T11">FramelessWindowHint</text:span>
        <text:span text:style-name="T18">|</text:span>
        <text:span text:style-name="T11">Qt</text:span>
        ::
        <text:span text:style-name="T11">Window</text:span>
        );
      </text:p>
      <text:p text:style-name="P9">
        3、
        <text:span text:style-name="T34">移动位置 。属性设置位窗口后，它的位置不会依赖于主窗口，需要字自行设置</text:span>
      </text:p>
      <text:p text:style-name="P17">
        <text:span text:style-name="T11">QPoint</text:span>
        <text:span text:style-name="T7"> </text:span>
        <text:span text:style-name="T20">globalPos</text:span>
        <text:span text:style-name="T7"> </text:span>
        =
        <text:span text:style-name="T7"> </text:span>
        <text:span text:style-name="T9">this</text:span>
        -&gt;
        <text:span text:style-name="T14">mapToGlobal</text:span>
        (
        <text:span text:style-name="T11">QPoint</text:span>
        (
        <text:span text:style-name="T22">0</text:span>
        ,
        <text:span text:style-name="T22">0</text:span>
        ));
        <text:span text:style-name="T25">//父窗口绝对坐标</text:span>
      </text:p>
      <text:p text:style-name="P17">
        <text:span text:style-name="T9">int</text:span>
        <text:span text:style-name="T7"> </text:span>
        <text:span text:style-name="T20">x</text:span>
        <text:span text:style-name="T7"> </text:span>
        =
        <text:span text:style-name="T7"> </text:span>
        <text:span text:style-name="T20">globalPos</text:span>
        .
        <text:span text:style-name="T14">x</text:span>
        ()
        <text:span text:style-name="T7"> </text:span>
        <text:span text:style-name="T33">+</text:span>
        <text:span text:style-name="T7"> </text:span>
        (
        <text:span text:style-name="T9">this</text:span>
        -&gt;
        <text:span text:style-name="T14">width</text:span>
        ()
        <text:span text:style-name="T7"> </text:span>
        <text:span text:style-name="T33">-</text:span>
        <text:span text:style-name="T7"> </text:span>
        <text:span text:style-name="T31">ui</text:span>
        -&gt;
        <text:span text:style-name="T31">verticalWidget</text:span>
        -&gt;
        <text:span text:style-name="T14">width</text:span>
        ())
        <text:span text:style-name="T7"> </text:span>
        <text:span text:style-name="T33">/</text:span>
        <text:span text:style-name="T7"> </text:span>
        <text:span text:style-name="T22">2</text:span>
        ;
        <text:span text:style-name="T25">//x坐标</text:span>
      </text:p>
      <text:p text:style-name="P17">
        <text:span text:style-name="T9">int</text:span>
        <text:span text:style-name="T7"> </text:span>
        <text:span text:style-name="T20">y</text:span>
        <text:span text:style-name="T7"> </text:span>
        =
        <text:span text:style-name="T7"> </text:span>
        <text:span text:style-name="T20">globalPos</text:span>
        .
        <text:span text:style-name="T14">y</text:span>
        ()
        <text:span text:style-name="T7"> </text:span>
        <text:span text:style-name="T33">+</text:span>
        <text:span text:style-name="T7"> </text:span>
        (
        <text:span text:style-name="T9">this</text:span>
        -&gt;
        <text:span text:style-name="T14">height</text:span>
        ()
        <text:span text:style-name="T7"> </text:span>
        <text:span text:style-name="T33">-</text:span>
        <text:span text:style-name="T7"> </text:span>
        <text:span text:style-name="T31">ui</text:span>
        -&gt;
        <text:span text:style-name="T31">verticalWidget</text:span>
        -&gt;
        <text:span text:style-name="T14">height</text:span>
        ())
        <text:span text:style-name="T7"> </text:span>
        <text:span text:style-name="T33">/</text:span>
        <text:span text:style-name="T7"> </text:span>
        <text:span text:style-name="T22">2</text:span>
        ;
        <text:span text:style-name="T25">//y坐标</text:span>
      </text:p>
      <text:p text:style-name="P38">
        <text:span text:style-name="T31">ui</text:span>
        -&gt;
        <text:span text:style-name="T31">verticalWidget</text:span>
        -&gt;
        <text:span text:style-name="T14">move</text:span>
        (
        <text:span text:style-name="T20">x</text:span>
        ,
        <text:span text:style-name="T7"> </text:span>
        <text:span text:style-name="T20">y</text:span>
        );
      </text:p>
      <text:p text:style-name="P39">
        <text:span text:style-name="T35">4、新建一个类，这个类继承</text:span>
        <text:span text:style-name="T11">QWidget</text:span>
        <text:span text:style-name="T13">，需要重写以下几个函数；</text:span>
      </text:p>
      <text:p text:style-name="P17">
        <text:span text:style-name="T9">protected</text:span>
        :
      </text:p>
      <text:p text:style-name="P17">
        <text:span text:style-name="T7">
          <text:s text:c="4"/>
        </text:span>
        <text:span text:style-name="T9">void</text:span>
        <text:span text:style-name="T7"> </text:span>
        <text:span text:style-name="T15">enterEvent</text:span>
        (
        <text:span text:style-name="T11">QEvent</text:span>
        <text:span text:style-name="T7"> </text:span>
        *);
      </text:p>
      <text:p text:style-name="P38">
        <text:span text:style-name="T7">
          <text:s text:c="4"/>
        </text:span>
        <text:span text:style-name="T9">void</text:span>
        <text:span text:style-name="T7"> </text:span>
        <text:span text:style-name="T15">leaveEvent</text:span>
        (
        <text:span text:style-name="T11">QEvent</text:span>
        <text:span text:style-name="T7"> </text:span>
        *);
      </text:p>
      <text:p text:style-name="P17">
        <text:span text:style-name="T7">
          <text:s text:c="4"/>
        </text:span>
        <text:span text:style-name="T9">void</text:span>
        <text:span text:style-name="T7"> </text:span>
        <text:span text:style-name="T15">paintEvent</text:span>
        (
        <text:span text:style-name="T11">QPaintEvent</text:span>
        <text:span text:style-name="T7"> </text:span>
        *
        <text:span text:style-name="T20">e</text:span>
        );
      </text:p>
      <text:p text:style-name="P17"/>
      <text:p text:style-name="P17">
        <text:span text:style-name="T9">void</text:span>
        <text:span text:style-name="T7"> </text:span>
        <text:span text:style-name="T11">MouseMoveWidget</text:span>
        ::
        <text:span text:style-name="T16">enterEvent</text:span>
        (
        <text:span text:style-name="T11">QEvent</text:span>
        <text:span text:style-name="T7"> </text:span>
        *)
      </text:p>
      <text:p text:style-name="P17">{</text:p>
      <text:p text:style-name="P17">
        <text:span text:style-name="T7">
          <text:s text:c="4"/>
        </text:span>
        <text:span text:style-name="T9">this</text:span>
        -&gt;
        <text:span text:style-name="T14">show</text:span>
        ();
      </text:p>
      <text:p text:style-name="P17">}</text:p>
      <text:p text:style-name="P17">
        <text:span text:style-name="T9">void</text:span>
        <text:span text:style-name="T7"> </text:span>
        <text:span text:style-name="T11">MouseMoveWidget</text:span>
        ::
        <text:span text:style-name="T16">leaveEvent</text:span>
        (
        <text:span text:style-name="T11">QEvent</text:span>
        <text:span text:style-name="T7"> </text:span>
        *)
      </text:p>
      <text:p text:style-name="P17">{</text:p>
      <text:p text:style-name="P17">
        <text:span text:style-name="T7">
          <text:s text:c="4"/>
        </text:span>
        <text:span text:style-name="T9">this</text:span>
        -&gt;
        <text:span text:style-name="T14">hide</text:span>
        ();
      </text:p>
      <text:p text:style-name="P38">}</text:p>
      <text:p text:style-name="P17">
        <text:span text:style-name="T9">void</text:span>
        <text:span text:style-name="T7"> </text:span>
        <text:span text:style-name="T11">MouseMoveWidget</text:span>
        ::
        <text:span text:style-name="T16">paintEvent</text:span>
        (
        <text:span text:style-name="T11">QPaintEvent</text:span>
        <text:span text:style-name="T7"> </text:span>
        *
        <text:span text:style-name="T20">e</text:span>
        )
      </text:p>
      <text:p text:style-name="P17">{</text:p>
      <text:p text:style-name="P17">
        <text:span text:style-name="T7">
          <text:s text:c="4"/>
        </text:span>
        <text:span text:style-name="T11">QPainter</text:span>
        <text:span text:style-name="T7"> </text:span>
        <text:span text:style-name="T20">painter</text:span>
        (
        <text:span text:style-name="T9">this</text:span>
        );
      </text:p>
      <text:p text:style-name="P17">
        <text:span text:style-name="T7">
          <text:s text:c="4"/>
        </text:span>
        <text:span text:style-name="T20">painter</text:span>
        .
        <text:span text:style-name="T14">fillRect</text:span>
        (
        <text:span text:style-name="T9">this</text:span>
        -&gt;
        <text:span text:style-name="T14">rect</text:span>
        (),
        <text:span text:style-name="T7"> </text:span>
        <text:span text:style-name="T11">QColor</text:span>
        (
        <text:span text:style-name="T22">0</text:span>
        ,
        <text:span text:style-name="T22">0</text:span>
        ,
        <text:span text:style-name="T22">0</text:span>
        ,
        <text:span text:style-name="T22">1</text:span>
        ));//不能设置为全透明
        <text:span text:style-name="T36">，不然控制界面无法捕捉鼠标事件</text:span>
      </text:p>
      <text:p text:style-name="P17">}</text:p>
      <text:p text:style-name="P17"/>
      <text:p text:style-name="P33">5、将控制界面Qwidget提升位新建的类。</text:p>
      <text:p text:style-name="P34"/>
      <text:p text:style-name="P35">
        6、很重要
        <text:span text:style-name="T38">（忽略VLC的</text:span>
        <text:span text:style-name="T30">鼠标和键盘事件</text:span>
        <text:span text:style-name="T38">）</text:span>
      </text:p>
      <text:p text:style-name="P26">屏蔽掉VLC视频的鼠标和键盘事件【不然主界面（视频播放页面）无法捕捉到鼠标事件】</text:p>
      <text:p text:style-name="P17">
        <text:span text:style-name="T25">//</text:span>
        <text:span text:style-name="T7"> </text:span>
        <text:span text:style-name="T25">忽略事件处理鼠标和键盘</text:span>
      </text:p>
      <text:p text:style-name="P17">
        <text:span text:style-name="T7">
          <text:s text:c="4"/>
        </text:span>
        <text:span text:style-name="T14">libvlc_video_set_mouse_input</text:span>
        (
        <text:span text:style-name="T31">m_mediaPlayer</text:span>
        ,
        <text:span text:style-name="T7"> </text:span>
        <text:span text:style-name="T9">false</text:span>
        );
      </text:p>
      <text:p text:style-name="P38">
        <text:span text:style-name="T7">
          <text:s text:c="4"/>
        </text:span>
        <text:span text:style-name="T14">libvlc_video_set_key_input</text:span>
        (
        <text:span text:style-name="T31">m_mediaPlayer</text:span>
        ,
        <text:span text:style-name="T7"> </text:span>
        <text:span text:style-name="T9">false</text:span>
        );
      </text:p>
      <text:p text:style-name="P10">
        7、主界面
        <text:span text:style-name="T37">（视频播放页面）</text:span>
      </text:p>
      <text:p text:style-name="P12">也需要根据情况重载以下函数</text:p>
      <text:p text:style-name="P17">
        <text:span text:style-name="T7">
          <text:s text:c="4"/>
        </text:span>
        <text:span text:style-name="T9">void</text:span>
        <text:span text:style-name="T7"> </text:span>
        enterEvent(QEvent
        <text:span text:style-name="T7"> </text:span>
        *);
      </text:p>
      <text:p text:style-name="P17">
        <text:span text:style-name="T7">
          <text:s text:c="4"/>
        </text:span>
        <text:span text:style-name="T25">void</text:span>
        <text:span text:style-name="T7"> </text:span>
        <text:span text:style-name="T25">leaveEvent(QEvent</text:span>
        <text:span text:style-name="T7"> </text:span>
        <text:span text:style-name="T25">*);</text:span>
      </text:p>
      <text:p text:style-name="P10">
        <text:soft-page-break/>
      </text:p>
      <text:p text:style-name="P10"/>
      <text:p text:style-name="P10"/>
      <text:p text:style-name="P11">LVC相关问题：</text:p>
      <text:p text:style-name="P15">
        <text:span text:style-name="T28">1、</text:span>
        <text:span text:style-name="T14">libvlc_media_player_get_length 获取总时长；</text:span>
      </text:p>
      <text:p text:style-name="P36">
        <text:span text:style-name="T14">需要在播放开始（</text:span>
        <text:span text:style-name="T11">libvlc_MediaPlayerPlaying事件）</text:span>
        <text:span text:style-name="T14">后获取总时长，不然容易获取不到。</text:span>
      </text:p>
      <text:p text:style-name="P16">
        <text:span text:style-name="T29">2、</text:span>
        <text:span text:style-name="T14">libvlc_audio_get_volume获取视频音量</text:span>
      </text:p>
      <text:p text:style-name="P42">
        <text:tab/>
        本来想和libvlc_media_player_get_length 放在相同位置，但是有时也获取不到
      </text:p>
      <text:p text:style-name="P16">
        <text:span text:style-name="T14">所以放在了</text:span>
        <text:span text:style-name="T25">实时获取中；</text:span>
        <text:span text:style-name="T11">libvlc_MediaPlayerTimeChanged事件</text:span>
      </text:p>
      <text:p text:style-name="P43"/>
      <text:p text:style-name="P44">3、QWidget背景设置</text:p>
      <text:p text:style-name="P17">
        <text:span text:style-name="T31">ui</text:span>
        -&gt;
        <text:span text:style-name="T31">centralwidget</text:span>
        -&gt;
        <text:span text:style-name="T14">setStyleSheet</text:span>
        (
        <text:span text:style-name="T25">"background-color:</text:span>
        <text:span text:style-name="T7"> </text:span>
        <text:span text:style-name="T25">rgb(125,</text:span>
        <text:span text:style-name="T7"> </text:span>
        <text:span text:style-name="T25">125,</text:span>
        <text:span text:style-name="T7"> </text:span>
        <text:span text:style-name="T25">125,</text:span>
        <text:span text:style-name="T7"> </text:span>
        <text:span text:style-name="T25">0)"</text:span>
        );
        <text:span text:style-name="T25">//设置为透明</text:span>
      </text:p>
      <text:p text:style-name="P17">
        <text:span text:style-name="T31">ui</text:span>
        -&gt;
        <text:span text:style-name="T31">centralwidget</text:span>
        -&gt;
        <text:span text:style-name="T14">setStyleSheet</text:span>
        (
        <text:span text:style-name="T25">"background-color:</text:span>
        <text:span text:style-name="T7"> </text:span>
        <text:span text:style-name="T25">rgb(125,</text:span>
        <text:span text:style-name="T7"> </text:span>
        <text:span text:style-name="T25">125,</text:span>
        <text:span text:style-name="T7"> </text:span>
        <text:span text:style-name="T25">125)"</text:span>
        );//设置背景色
      </text:p>
      <text:p text:style-name="P17"/>
      <text:p text:style-name="P17"/>
      <text:p text:style-name="P17"/>
      <text:p text:style-name="P19">参考：</text:p>
      <text:p text:style-name="P19">
        <text:a xlink:type="simple" xlink:href="https://blog.csdn.net/qq_43213582/article/details/90745880?utm_medium=distribute.pc_relevant.none-task-blog-BlogCommendFromMachineLearnPai2-1.pc_relevant_is_cache&amp;depth_1-utm_source=distribute.pc_relevant.none-task-blog-BlogCommendFromMachineLearnPai2-1.pc_relevant_is_cache" text:style-name="Internet_20_link" text:visited-style-name="Visited_20_Internet_20_Link">https://blog.csdn.net/qq_43213582/article/details/90745880?utm_medium=distribute.pc_relevant.none-task-blog-BlogCommendFromMachineLearnPai2-1.pc_relevant_is_cache&amp;depth_1-</text:a>
        <text:a xlink:type="simple" xlink:href="https://blog.csdn.net/qq_43213582/article/details/90745880?utm_medium=distribute.pc_relevant.none-task-blog-BlogCommendFromMachineLearnPai2-1.pc_relevant_is_cache&amp;depth_1-utm_source=distribute.pc_relevant.none-task-blog-BlogCommendFromMachineLearnPai2-1.pc_relevant_is_cache" text:style-name="Internet_20_link" text:visited-style-name="Visited_20_Internet_20_Link">utm_source=distribute.pc_relevant.none-task-blog-BlogCommendFromMachineLearnPai2-1.pc_relevant_is_cache</text:a>
      </text:p>
      <text:p text:style-name="P19"/>
      <text:p text:style-name="P19">
        <text:a xlink:type="simple" xlink:href="https://blog.csdn.net/ennika/article/details/47829293" text:style-name="Internet_20_link" text:visited-style-name="Visited_20_Internet_20_Link">https://blog.csdn.net/ennika/article/details/47829293</text:a>
      </text:p>
      <text:p text:style-name="P19"/>
      <text:p text:style-name="P37">
        <text:a xlink:type="simple" xlink:href="https://blog.csdn.net/sinat_34692989/article/details/108390360" text:style-name="Internet_20_link" text:visited-style-name="Visited_20_Internet_20_Link">https://blog.csdn.net/sinat_34692989/article/details/108390360</text:a>
      </text:p>
      <text:p text:style-name="P19"/>
      <text:p text:style-name="P19">
        <text:a xlink:type="simple" xlink:href="https://blog.csdn.net/xiaopei_yan/article/details/108871758?utm_medium=distribute.pc_relevant.none-task-blog-BlogCommendFromMachineLearnPai2-3.pc_relevant_is_cache&amp;depth_1-utm_source=distribute.pc_relevant.none-task-blog-BlogCommendFromMachineLearnPai2-3.pc_relevant_is_cache" text:style-name="Internet_20_link" text:visited-style-name="Visited_20_Internet_20_Link">https://blog.csdn.net/xiaopei_yan/article/details/108871758?utm_medium=distribute.pc_relevant.none-task-blog-BlogCommendFromMachineLearnPai2-3.pc_relevant_is_cache&amp;depth_1-utm_source=distribute.pc_relevant.none-task-blog-BlogCommendFromMachineLearnPai2-3.pc_relevant_is_cache</text:a>
      </text:p>
      <text:p text:style-name="P19"/>
      <text:p text:style-name="P19">https://blog.csdn.net/qiushangren/article/details/81035544?utm_medium=distribute.pc_relevant.none-task-blog-BlogCommendFromMachineLearnPai2-3.pc_relevant_is_cache&amp;depth_1-utm_source=distribute.pc_relevant.none-task-blog-BlogCommendFromMachineLearnPai2-3.pc_relevant_is_cache</text:p>
      <text:p text:style-name="P18"/>
      <text:p text:style-name="P18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2021-03-16T16:03:57.675026996</dc:date>
    <meta:editing-duration>PT3H8M44S</meta:editing-duration>
    <meta:editing-cycles>77</meta:editing-cycles>
    <meta:generator>LibreOffice/6.0.7.3$Linux_X86_64 LibreOffice_project/00m0$Build-3</meta:generator>
    <meta:document-statistic meta:table-count="0" meta:image-count="0" meta:object-count="0" meta:page-count="4" meta:paragraph-count="94" meta:word-count="879" meta:character-count="4115" meta:non-whitespace-character-count="396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43392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15286</config:config-item>
          <config:config-item config:name="ViewTop" config:type="long">59191</config:config-item>
          <config:config-item config:name="VisibleLeft" config:type="long">0</config:config-item>
          <config:config-item config:name="VisibleTop" config:type="long">43392</config:config-item>
          <config:config-item config:name="VisibleRight" config:type="long">47572</config:config-item>
          <config:config-item config:name="VisibleBottom" config:type="long">65246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11639473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Source Code Pro" svg:font-family="'Source Code Pro', 'DejaVu Sans Mono', 'Ubuntu Mono', 'Anonymous Pro', 'Droid Sans Mono', Menlo, Monaco, Consolas, Inconsolata, Courier, monospace, 'PingFang SC', 'Microsoft YaHei', sans-serif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1cm" fo:margin-bottom="1cm" fo:margin-left="2cm" fo:margin-right="1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HTML" style:page-layout-name="Mpm2"/>
  </office:master-styles>
</office:document-styles>
</file>