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HK" svg:font-family="'Noto Sans CJK HK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Heading_20_3">
      <style:text-properties officeooo:rsid="00232ed8" officeooo:paragraph-rsid="001aaca6"/>
    </style:style>
    <style:style style:name="P2" style:family="paragraph" style:parent-style-name="Preformatted_20_Text">
      <style:paragraph-properties fo:margin-top="0cm" fo:margin-bottom="0.499cm" loext:contextual-spacing="false"/>
    </style:style>
    <style:style style:name="P3" style:family="paragraph" style:parent-style-name="Standard">
      <style:text-properties officeooo:rsid="00232ed8" officeooo:paragraph-rsid="001aaca6"/>
    </style:style>
    <style:style style:name="P4" style:family="paragraph" style:parent-style-name="Standard">
      <style:text-properties officeooo:rsid="0032e645" officeooo:paragraph-rsid="0032e645"/>
    </style:style>
    <style:style style:name="P5" style:family="paragraph" style:parent-style-name="Standard">
      <style:text-properties style:text-line-through-style="none" style:text-line-through-type="none" officeooo:rsid="0032e645" officeooo:paragraph-rsid="0032e645"/>
    </style:style>
    <style:style style:name="P6" style:family="paragraph" style:parent-style-name="Standard">
      <style:text-properties style:text-line-through-style="none" style:text-line-through-type="none" officeooo:rsid="00509ec1" officeooo:paragraph-rsid="00509ec1"/>
    </style:style>
    <style:style style:name="P7" style:family="paragraph" style:parent-style-name="Text_20_body">
      <style:text-properties style:text-line-through-style="none" style:text-line-through-type="none" officeooo:rsid="0032e645" officeooo:paragraph-rsid="0032e645"/>
    </style:style>
    <style:style style:name="P8" style:family="paragraph" style:parent-style-name="Text_20_body">
      <style:text-properties style:font-name="Noto Sans CJK HK" style:font-name-asian="Noto Sans CJK HK"/>
    </style:style>
    <style:style style:name="P9" style:family="paragraph" style:parent-style-name="Text_20_body">
      <style:text-properties style:font-name="Noto Sans CJK HK" officeooo:rsid="0043ecd4" officeooo:paragraph-rsid="0043ecd4" style:font-name-asian="Noto Sans CJK HK"/>
    </style:style>
    <style:style style:name="P10" style:family="paragraph" style:parent-style-name="Text_20_body">
      <style:text-properties style:font-name="Noto Sans CJK HK" officeooo:rsid="00609175" officeooo:paragraph-rsid="00609175" style:font-name-asian="Noto Sans CJK HK"/>
    </style:style>
    <style:style style:name="P11" style:family="paragraph" style:parent-style-name="Text_20_body">
      <style:text-properties style:font-name="Noto Sans CJK HK" officeooo:rsid="00668aa1" officeooo:paragraph-rsid="00668aa1" style:font-name-asian="Noto Sans CJK HK"/>
    </style:style>
    <style:style style:name="P12" style:family="paragraph" style:parent-style-name="Heading_20_1">
      <style:text-properties style:text-line-through-style="none" style:text-line-through-type="none" officeooo:rsid="0032e645" officeooo:paragraph-rsid="0032e645"/>
    </style:style>
    <style:style style:name="P13" style:family="paragraph" style:parent-style-name="Standard">
      <style:text-properties style:text-line-through-style="none" style:text-line-through-type="none" officeooo:rsid="0032e645" officeooo:paragraph-rsid="0032e645"/>
    </style:style>
    <style:style style:name="P14" style:family="paragraph" style:parent-style-name="Standard">
      <style:text-properties style:text-line-through-style="none" style:text-line-through-type="none" officeooo:rsid="0032e645" officeooo:paragraph-rsid="00683eb4"/>
    </style:style>
    <style:style style:name="P15" style:family="paragraph" style:parent-style-name="Standard">
      <style:text-properties style:text-line-through-style="none" style:text-line-through-type="none" officeooo:rsid="00767126" officeooo:paragraph-rsid="00767126"/>
    </style:style>
    <style:style style:name="T1" style:family="text">
      <style:text-properties officeooo:rsid="00340a77"/>
    </style:style>
    <style:style style:name="T2" style:family="text">
      <style:text-properties style:font-name="Noto Sans CJK HK" style:font-name-asian="Noto Sans CJK HK"/>
    </style:style>
    <style:style style:name="T3" style:family="text">
      <style:text-properties style:font-name="Noto Sans CJK HK" officeooo:rsid="003b8067" style:font-name-asian="Noto Sans CJK HK"/>
    </style:style>
    <style:style style:name="T4" style:family="text">
      <style:text-properties officeooo:rsid="00482c17"/>
    </style:style>
    <style:style style:name="T5" style:family="text">
      <style:text-properties officeooo:rsid="004959b8"/>
    </style:style>
    <style:style style:name="T6" style:family="text">
      <style:text-properties officeooo:rsid="0064281d"/>
    </style:style>
    <style:style style:name="T7" style:family="text">
      <style:text-properties officeooo:rsid="006afe06"/>
    </style:style>
    <style:style style:name="T8" style:family="text">
      <style:text-properties officeooo:rsid="006e5079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" text:outline-level="3">
        <text:bookmark text:name="repo-command-line-instructions"/>
        Command line instructions 
      </text:h>
      <text:h text:style-name="Heading_20_5" text:outline-level="5">Git global setup</text:h>
      <text:p text:style-name="Preformatted_20_Text">git config --global user.name "刘甘露"</text:p>
      <text:p text:style-name="P2">git config --global user.email "liugl@udsafe.com.cn"</text:p>
      <text:h text:style-name="Heading_20_5" text:outline-level="5">Create a new repository</text:h>
      <text:p text:style-name="Preformatted_20_Text">git clone http://192.168.1.90/liugl/glusterfs-v6.6.git</text:p>
      <text:p text:style-name="Preformatted_20_Text">cd glusterfs-v6.6</text:p>
      <text:p text:style-name="Preformatted_20_Text">touch README.md</text:p>
      <text:p text:style-name="Preformatted_20_Text">git add README.md</text:p>
      <text:p text:style-name="Preformatted_20_Text">git commit -m "add README"</text:p>
      <text:p text:style-name="P2">git push -u origin master</text:p>
      <text:h text:style-name="Heading_20_5" text:outline-level="5">Existing folder</text:h>
      <text:p text:style-name="Preformatted_20_Text">cd existing_folder</text:p>
      <text:p text:style-name="Preformatted_20_Text">git init</text:p>
      <text:p text:style-name="Preformatted_20_Text">git remote add origin http://192.168.1.90/liugl/glusterfs-v6.6.git</text:p>
      <text:p text:style-name="Preformatted_20_Text">git add .</text:p>
      <text:p text:style-name="Preformatted_20_Text">git commit -m "Initial commit"</text:p>
      <text:p text:style-name="P2">git push -u origin master</text:p>
      <text:h text:style-name="Heading_20_5" text:outline-level="5">Existing Git repository</text:h>
      <text:p text:style-name="Preformatted_20_Text">cd existing_repo</text:p>
      <text:p text:style-name="Preformatted_20_Text">git remote rename origin old-origin</text:p>
      <text:p text:style-name="Preformatted_20_Text">git remote add origin http://192.168.1.90/liugl/glusterfs-v6.6.git</text:p>
      <text:p text:style-name="Preformatted_20_Text">git push -u origin --all</text:p>
      <text:p text:style-name="P2">git push -u origin --tags</text:p>
      <text:p text:style-name="P3"/>
      <text:p text:style-name="P4">从github上下载代码上传到自己的仓库中：</text:p>
      <text:p text:style-name="P4">需注意：1、删除github相关配置文件</text:p>
      <text:p text:style-name="P5">
        <text:tab/>
        <text:tab/>
        rm -rf .git 
        <text:s text:c="4"/>
        rm -rf .github
      </text:p>
      <text:p text:style-name="P5">
        <text:s text:c="18"/>
        <text:span text:style-name="T1">
          rm -rf 
          <text:s/>
          .gitignore 
          <text:s text:c="2"/>
          这个文件有可能导致 上传文件不全(有的文件没有上传)
        </text:span>
      </text:p>
      <text:p text:style-name="P5"/>
      <text:p text:style-name="P6"/>
      <text:p text:style-name="P6">取消暂存（缓存）</text:p>
      <text:p text:style-name="P5">"git reset HEAD &lt;文件&gt;..."</text:p>
      <text:h text:style-name="P12" text:outline-level="1">Git撤销上次commit未提交的版本</text:h>
      <text:p text:style-name="P5"/>
      <text:p text:style-name="P7">
        <text:span text:style-name="T2">1. 找到上次</text:span>
        <text:a xlink:type="simple" xlink:href="http://lib.csdn.net/base/git" text:style-name="Internet_20_link" text:visited-style-name="Visited_20_Internet_20_Link">
          <text:span text:style-name="T2">Gi</text:span>
        </text:a>
        <text:span text:style-name="T3">t </text:span>
        <text:span text:style-name="T2">commit的 id</text:span>
      </text:p>
      <text:p text:style-name="P8">git log</text:p>
      <text:p text:style-name="P8">找到你想撤销的commit_id</text:p>
      <text:p text:style-name="P8">2.git reset --hard commit_id</text:p>
      <text:p text:style-name="P8">完成撤销,同时将代码恢复到前一commit_id 对应的版本。</text:p>
      <text:p text:style-name="P8">
        <text:soft-page-break/>
        3. git reset commit_id
      </text:p>
      <text:p text:style-name="P8">完成Commit命令的撤销，但是不对代码修改进行撤销，可以直接通过git commit 重新提交对本地代码的修改。</text:p>
      <text:p text:style-name="P8"/>
      <text:p text:style-name="P10">
        4、下载某个分支
        <text:span text:style-name="T6">（版本）</text:span>
        代码
      </text:p>
      <text:p text:style-name="P10">git clone --branch x.x.x https://xxx.xxx.com/xxx/xxx.git</text:p>
      <text:p text:style-name="P8"/>
      <text:p text:style-name="P9">上传修改的文件</text:p>
      <text:p text:style-name="P11">git status</text:p>
      <text:p text:style-name="P9">git add &lt;filename&gt;</text:p>
      <text:p text:style-name="P9">
        git commit -m 
        <text:s/>
        “”
      </text:p>
      <text:p text:style-name="P5">git push origin</text:p>
      <text:p text:style-name="P5"/>
      <text:p text:style-name="P5"/>
      <text:p text:style-name="P5">
        <text:span text:style-name="T4">&lt;</text:span>
        git push常见用法
        <text:span text:style-name="T5">&gt;</text:span>
      </text:p>
      <text:p text:style-name="P5">
        <text:a xlink:type="simple" xlink:href="https://blog.csdn.net/qq_29918313/article/details/103592178" text:style-name="Internet_20_link" text:visited-style-name="Visited_20_Internet_20_Link">https://blog.csdn.net/qq_29918313/article/details/103592178</text:a>
      </text:p>
      <text:p text:style-name="P5"/>
      <text:p text:style-name="P5"/>
      <text:p text:style-name="P5">git review：</text:p>
      <text:p text:style-name="P5">
        git checkout qt 
        <text:s/>
        //切换分支
      </text:p>
      <text:p text:style-name="P15">git add .</text:p>
      <text:p text:style-name="P15">Git commit -m “”</text:p>
      <text:p text:style-name="P15"/>
      <text:p text:style-name="P5">git remote -v</text:p>
      <text:p text:style-name="P5">
        git remote add gerrit ssh:
        <text:a xlink:type="simple" xlink:href="mailto://liugl@192.168.4.249" text:style-name="Internet_20_link" text:visited-style-name="Visited_20_Internet_20_Link">//liugl@192.168.4.249</text:a>
        :29418/dkth_iot_local
      </text:p>
      <text:p text:style-name="P14">git remote -v</text:p>
      <text:p text:style-name="P14">
        git 
        <text:span text:style-name="T7">
          review qt 
          <text:s/>
          //qt为分支号
        </text:span>
      </text:p>
      <text:p text:style-name="P14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2021-03-26T21:15:44.304447078</dc:date>
    <meta:editing-duration>P1DT4H24M20S</meta:editing-duration>
    <meta:editing-cycles>33</meta:editing-cycles>
    <meta:generator>LibreOffice/6.0.7.3$Linux_X86_64 LibreOffice_project/00m0$Build-3</meta:generator>
    <meta:document-statistic meta:table-count="0" meta:image-count="0" meta:object-count="0" meta:page-count="2" meta:paragraph-count="55" meta:word-count="367" meta:character-count="1424" meta:non-whitespace-character-count="127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37677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25585</config:config-item>
          <config:config-item config:name="ViewTop" config:type="long">44738</config:config-item>
          <config:config-item config:name="VisibleLeft" config:type="long">0</config:config-item>
          <config:config-item config:name="VisibleTop" config:type="long">37677</config:config-item>
          <config:config-item config:name="VisibleRight" config:type="long">47572</config:config-item>
          <config:config-item config:name="VisibleBottom" config:type="long">59531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7816209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HK" svg:font-family="'Noto Sans CJK HK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loext:contextual-spacing="false"/>
      <style:text-properties style:font-name="Liberation Serif" fo:font-family="'Liberation Serif'" style:font-family-generic="roman" style:font-pitch="variable" fo:font-size="14pt" fo:font-weight="bold" style:font-name-asian="Noto Sans CJK SC" style:font-family-asian="'Noto Sans CJK SC'" style:font-family-generic-asian="system" style:font-pitch-asian="variable" style:font-size-asian="14pt" style:font-weight-asian="bold" style:font-name-complex="Noto Sans CJK SC" style:font-family-complex="'Noto Sans CJK SC'" style:font-family-generic-complex="system" style:font-pitch-complex="variable" style:font-size-complex="14pt" style:font-weight-complex="bold"/>
    </style:style>
    <style:style style:name="Heading_20_5" style:display-name="Heading 5" style:family="paragraph" style:parent-style-name="Heading" style:next-style-name="Text_20_body" style:default-outline-level="5" style:list-style-name="" style:class="text">
      <style:paragraph-properties fo:margin-top="0.212cm" fo:margin-bottom="0.106cm" loext:contextual-spacing="false"/>
      <style:text-properties style:font-name="Liberation Serif" fo:font-family="'Liberation Serif'" style:font-family-generic="roman" style:font-pitch="variable" fo:font-size="10pt" fo:font-weight="bold" style:font-name-asian="Noto Sans CJK SC" style:font-family-asian="'Noto Sans CJK SC'" style:font-family-generic-asian="system" style:font-pitch-asian="variable" style:font-size-asian="10pt" style:font-weight-asian="bold" style:font-name-complex="Noto Sans CJK SC" style:font-family-complex="'Noto Sans CJK SC'" style:font-family-generic-complex="system" style:font-pitch-complex="variable" style:font-size-complex="10pt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oto Sans CJK SC" style:font-family-asian="'Noto Sans CJK SC'" style:font-family-generic-asian="system" style:font-pitch-asian="variable" style:font-size-asian="24pt" style:font-weight-asian="bold" style:font-name-complex="Noto Sans CJK SC" style:font-family-complex="'Noto Sans CJK SC'" style:font-family-generic-complex="system" style:font-pitch-complex="variable" style:font-size-complex="24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