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HK" svg:font-family="'Noto Sans CJK HK'" style:font-family-generic="swiss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officeooo:rsid="002aa020" officeooo:paragraph-rsid="002aa020"/>
    </style:style>
    <style:style style:name="P2" style:family="paragraph" style:parent-style-name="Standard">
      <style:text-properties officeooo:rsid="002aa020" officeooo:paragraph-rsid="003613c1"/>
    </style:style>
    <style:style style:name="P3" style:family="paragraph" style:parent-style-name="Standard">
      <style:text-properties style:font-name="Liberation Mono" fo:font-size="12pt" officeooo:rsid="002aa020" officeooo:paragraph-rsid="002aa020" style:font-name-asian="Liberation Mono" style:font-size-asian="12pt" style:font-size-complex="12pt"/>
    </style:style>
    <style:style style:name="P4" style:family="paragraph" style:parent-style-name="Standard">
      <style:text-properties style:font-name="Liberation Mono" fo:font-size="12pt" officeooo:rsid="002beea5" officeooo:paragraph-rsid="002beea5" style:font-name-asian="Liberation Mono" style:font-size-asian="12pt" style:font-size-complex="12pt"/>
    </style:style>
    <style:style style:name="P5" style:family="paragraph" style:parent-style-name="Standard">
      <style:text-properties style:font-name="Liberation Mono" fo:font-size="12pt" officeooo:rsid="003ae84c" officeooo:paragraph-rsid="003ae84c" style:font-name-asian="Liberation Mono" style:font-size-asian="12pt" style:font-size-complex="12pt"/>
    </style:style>
    <style:style style:name="P6" style:family="paragraph" style:parent-style-name="Text_20_body">
      <style:text-properties style:font-name="Liberation Mono" fo:font-size="12pt" style:font-name-asian="Liberation Mono" style:font-size-asian="12pt" style:font-size-complex="12pt"/>
    </style:style>
    <style:style style:name="P7" style:family="paragraph" style:parent-style-name="Text_20_body">
      <style:text-properties style:font-name="Liberation Mono" fo:font-size="12pt" officeooo:rsid="002aa020" officeooo:paragraph-rsid="002aa020" style:font-name-asian="Liberation Mono" style:font-size-asian="12pt" style:font-size-complex="12pt"/>
    </style:style>
    <style:style style:name="T1" style:family="text">
      <style:text-properties officeooo:rsid="002b7367"/>
    </style:style>
    <style:style style:name="T2" style:family="text">
      <style:text-properties style:font-name="Liberation Mono" style:font-name-asian="Liberation Mono"/>
    </style:style>
    <style:style style:name="T3" style:family="text">
      <style:text-properties style:font-name="Liberation Mono" fo:font-size="12pt" style:font-name-asian="Liberation Mono" style:font-size-asian="12pt" style:font-size-complex="12pt"/>
    </style:style>
    <style:style style:name="T4" style:family="text">
      <style:text-properties style:font-name="Liberation Mono" fo:font-size="12pt" officeooo:rsid="0030ead5" style:font-name-asian="Liberation Mono" style:font-size-asian="12pt" style:font-size-complex="12pt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3">1、下载</text:p>
      <text:p text:style-name="P1">
        <text:a xlink:type="simple" xlink:href="https://dl.google.com/go/go1.14.4.linux-amd64.tar.gz" text:style-name="Internet_20_link" text:visited-style-name="Visited_20_Internet_20_Link">
          <text:span text:style-name="T3">https://dl.google.com/go/go1.14.4.linux-amd64.tar.gz</text:span>
        </text:a>
      </text:p>
      <text:p text:style-name="P1">
        <text:span text:style-name="T3">解压缩</text:span>
        <text:span text:style-name="T4">：</text:span>
      </text:p>
      <text:p text:style-name="P2">
        <text:span text:style-name="T3">sudo tar -C /usr/local -xzf </text:span>
        <text:a xlink:type="simple" xlink:href="https://dl.google.com/go/go1.14.4.linux-amd64.tar.gz" text:style-name="Internet_20_link" text:visited-style-name="Visited_20_Internet_20_Link">
          <text:span text:style-name="T3">go1.14.4.linux-amd64.tar.gz</text:span>
        </text:a>
      </text:p>
      <text:p text:style-name="P3">2、添加环境变量</text:p>
      <text:p text:style-name="P7">export GOROOT=/usr/local/go</text:p>
      <text:p text:style-name="P6">export GOBIN=$GOROOT/bin</text:p>
      <text:p text:style-name="P6">export PATH=$PATH:$GOBIN</text:p>
      <text:p text:style-name="P3">
        添加到
        <text:span text:style-name="T1">~/.bashrc和文件/etc/profile</text:span>
      </text:p>
      <text:p text:style-name="P4">3、重新在如配置文件</text:p>
      <text:p text:style-name="P6">source ~/.bashrc</text:p>
      <text:p text:style-name="P6">source /etc/profile</text:p>
      <text:p text:style-name="P4">5、验证是否成功</text:p>
      <text:p text:style-name="P4">go version</text:p>
      <text:p text:style-name="P4"/>
      <text:p text:style-name="P5">6、依赖工具安装</text:p>
      <text:p text:style-name="P6">（1）git安装，golang工程默认使用git进行版本工程管理，以太坊的go源码使用git在github上进行维护，执行命令：</text:p>
      <text:p text:style-name="P6">sudo apt-get install git</text:p>
      <text:p text:style-name="P6">安装：</text:p>
      <text:p text:style-name="P6">（2）gcc编译库安装，go的编译依赖于gcc，执行命令：</text:p>
      <text:p text:style-name="P6">sudo apt-get install bison ed gawk gcc libc6-dev make</text:p>
      <text:p text:style-name="P6">安装库。</text:p>
      <text:p text:style-name="P6">（3）安装Mercurial</text:p>
      <text:p text:style-name="P6">Mercurial是一款版本管理系统，golang是利用它来管理版本的。执行命令：</text:p>
      <text:p text:style-name="P6">sudo apt-get install python-setuptools</text:p>
      <text:p text:style-name="P6">sudo apt-get install python-dev</text:p>
      <text:p text:style-name="P6">sudo apt-get install build-essential</text:p>
      <text:p text:style-name="P6">sudo apt-get install mercurial</text:p>
      <text:p text:style-name="P6">该工具基于python。</text:p>
      <text:p text:style-name="P5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2019-11-27T09:52:13.406306569</meta:creation-date>
    <dc:date>2020-07-01T17:11:00.731903262</dc:date>
    <meta:editing-duration>PT37M25S</meta:editing-duration>
    <meta:editing-cycles>19</meta:editing-cycles>
    <meta:generator>LibreOffice/6.0.7.3$Linux_X86_64 LibreOffice_project/00m0$Build-3</meta:generator>
    <meta:document-statistic meta:table-count="0" meta:image-count="0" meta:object-count="0" meta:page-count="1" meta:paragraph-count="28" meta:word-count="217" meta:character-count="675" meta:non-whitespace-character-count="641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8678</config:config-item>
      <config:config-item config:name="ViewAreaLeft" config:type="long">0</config:config-item>
      <config:config-item config:name="ViewAreaWidth" config:type="long">47574</config:config-item>
      <config:config-item config:name="ViewAreaHeight" config:type="long">21856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19435</config:config-item>
          <config:config-item config:name="ViewTop" config:type="long">21883</config:config-item>
          <config:config-item config:name="VisibleLeft" config:type="long">0</config:config-item>
          <config:config-item config:name="VisibleTop" config:type="long">8678</config:config-item>
          <config:config-item config:name="VisibleRight" config:type="long">47572</config:config-item>
          <config:config-item config:name="VisibleBottom" config:type="long">30533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true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1748134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4291000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HK" svg:font-family="'Noto Sans CJK HK'" style:font-family-generic="swiss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41cm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CJK SC" style:font-family-complex="'Noto Sans CJK SC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