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fo:color="#454545" officeooo:rsid="002a73b8" officeooo:paragraph-rsid="002a73b8"/>
    </style:style>
    <style:style style:name="P2" style:family="paragraph" style:parent-style-name="Standard">
      <style:text-properties fo:color="#454545" officeooo:rsid="002d3c16" officeooo:paragraph-rsid="002d3c16"/>
    </style:style>
    <style:style style:name="P3" style:family="paragraph" style:parent-style-name="Standard">
      <style:text-properties officeooo:rsid="002a73b8" officeooo:paragraph-rsid="002a73b8"/>
    </style:style>
    <style:style style:name="P4" style:family="paragraph" style:parent-style-name="Standard">
      <style:text-properties fo:color="#454545" officeooo:paragraph-rsid="002a73b8"/>
    </style:style>
    <style:style style:name="P5" style:family="paragraph" style:parent-style-name="Standard">
      <style:text-properties fo:color="#454545" officeooo:rsid="002a73b8" officeooo:paragraph-rsid="002a73b8"/>
    </style:style>
    <style:style style:name="P6" style:family="paragraph" style:parent-style-name="Standard">
      <style:text-properties fo:color="#454545" officeooo:rsid="002d3c16" officeooo:paragraph-rsid="002d3c16"/>
    </style:style>
    <style:style style:name="P7" style:family="paragraph" style:parent-style-name="Standard">
      <style:text-properties fo:color="#454545" officeooo:rsid="0034aac9" officeooo:paragraph-rsid="0034aac9"/>
    </style:style>
    <style:style style:name="T1" style:family="text">
      <style:text-properties officeooo:rsid="0034aac9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1、加载驱动</text:p>
      <text:p text:style-name="P4">insmod hello.ko</text:p>
      <text:p text:style-name="P1">2、卸载驱动</text:p>
      <text:p text:style-name="P1">rmmod hello.ko</text:p>
      <text:p text:style-name="P1">3、查看驱动打印信息</text:p>
      <text:p text:style-name="P1">dmesg</text:p>
      <text:p text:style-name="P1">或者cat /var/log/messages</text:p>
      <text:p text:style-name="P2">
        <text:span text:style-name="T1">4</text:span>
        、查看模块信息
      </text:p>
      <text:p text:style-name="P2">modinfo hello</text:p>
      <text:p text:style-name="P7">5、查看系统加载的驱动</text:p>
      <text:p text:style-name="P7">lsmod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2020-07-24T15:09:06.325541188</dc:date>
    <meta:editing-duration>PT35M35S</meta:editing-duration>
    <meta:editing-cycles>17</meta:editing-cycles>
    <meta:generator>LibreOffice/6.0.7.3$Linux_X86_64 LibreOffice_project/00m0$Build-3</meta:generator>
    <meta:document-statistic meta:table-count="0" meta:image-count="0" meta:object-count="0" meta:page-count="1" meta:paragraph-count="11" meta:word-count="53" meta:character-count="116" meta:non-whitespace-character-count="11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19202</config:config-item>
          <config:config-item config:name="ViewTop" config:type="long">7130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3705848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