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c002d" officeooo:paragraph-rsid="002c002d"/>
    </style:style>
    <style:style style:name="P2" style:family="paragraph" style:parent-style-name="Standard">
      <style:text-properties officeooo:rsid="002c002d" officeooo:paragraph-rsid="00410672"/>
    </style:style>
    <style:style style:name="P3" style:family="paragraph" style:parent-style-name="Standard">
      <style:text-properties officeooo:rsid="002c002d" officeooo:paragraph-rsid="00e06ab5"/>
    </style:style>
    <style:style style:name="P4" style:family="paragraph" style:parent-style-name="Standard">
      <style:text-properties fo:font-size="15pt" fo:font-weight="bold" officeooo:rsid="002c002d" officeooo:paragraph-rsid="002c002d" style:font-size-asian="15pt" style:font-weight-asian="bold" style:font-size-complex="15pt" style:font-weight-complex="bold"/>
    </style:style>
    <style:style style:name="P5" style:family="paragraph" style:parent-style-name="Standard">
      <style:text-properties fo:font-size="15pt" fo:font-weight="bold" officeooo:rsid="00410672" officeooo:paragraph-rsid="00410672" style:font-size-asian="15pt" style:font-weight-asian="bold" style:font-size-complex="15pt" style:font-weight-complex="bold"/>
    </style:style>
    <style:style style:name="P6" style:family="paragraph" style:parent-style-name="Standard">
      <style:text-properties fo:font-size="15pt" fo:font-weight="bold" officeooo:rsid="00cd5957" officeooo:paragraph-rsid="00cd5957" style:font-size-asian="15pt" style:font-weight-asian="bold" style:font-size-complex="15pt" style:font-weight-complex="bold"/>
    </style:style>
    <style:style style:name="P7" style:family="paragraph" style:parent-style-name="Standard">
      <style:text-properties officeooo:rsid="004ce06a" officeooo:paragraph-rsid="004ce06a"/>
    </style:style>
    <style:style style:name="P8" style:family="paragraph" style:parent-style-name="Standard">
      <style:text-properties officeooo:rsid="0059d423" officeooo:paragraph-rsid="0059d423"/>
    </style:style>
    <style:style style:name="P9" style:family="paragraph" style:parent-style-name="Standard">
      <style:text-properties fo:font-size="14pt" fo:font-weight="bold" officeooo:rsid="005f137e" officeooo:paragraph-rsid="010fe837" style:font-size-asian="14pt" style:font-weight-asian="bold" style:font-size-complex="14pt" style:font-weight-complex="bold"/>
    </style:style>
    <style:style style:name="P10" style:family="paragraph" style:parent-style-name="Standard">
      <style:text-properties fo:font-size="12pt" fo:font-weight="normal" officeooo:rsid="0087efce" officeooo:paragraph-rsid="0087efce" style:font-size-asian="12pt" style:font-weight-asian="normal" style:font-size-complex="12pt" style:font-weight-complex="normal"/>
    </style:style>
    <style:style style:name="P11" style:family="paragraph" style:parent-style-name="Standard">
      <style:text-properties fo:font-size="12pt" fo:font-weight="normal" officeooo:rsid="0087efce" officeooo:paragraph-rsid="010fe837" style:font-size-asian="12pt" style:font-weight-asian="normal" style:font-size-complex="12pt" style:font-weight-complex="normal"/>
    </style:style>
    <style:style style:name="P12" style:family="paragraph" style:parent-style-name="Standard">
      <style:text-properties fo:font-size="12pt" fo:font-weight="normal" officeooo:rsid="0087efce" officeooo:paragraph-rsid="0059d423" style:font-size-asian="12pt" style:font-weight-asian="normal" style:font-size-complex="12pt" style:font-weight-complex="normal"/>
    </style:style>
    <style:style style:name="P13" style:family="paragraph" style:parent-style-name="Standard">
      <style:text-properties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14" style:family="paragraph" style:parent-style-name="Standard">
      <style:text-properties fo:font-size="12pt" fo:font-weight="normal" officeooo:rsid="00a5d1d7" officeooo:paragraph-rsid="00a5d1d7" style:font-size-asian="12pt" style:font-weight-asian="normal" style:font-size-complex="12pt" style:font-weight-complex="normal"/>
    </style:style>
    <style:style style:name="P15" style:family="paragraph" style:parent-style-name="Standard">
      <style:text-properties fo:font-size="12pt" fo:font-weight="normal" officeooo:rsid="00a5d1d7" officeooo:paragraph-rsid="012d739f" style:font-size-asian="12pt" style:font-weight-asian="normal" style:font-size-complex="12pt" style:font-weight-complex="normal"/>
    </style:style>
    <style:style style:name="P16" style:family="paragraph" style:parent-style-name="Standard">
      <style:text-properties fo:font-size="12pt" fo:font-weight="normal" officeooo:rsid="00a5d1d7" officeooo:paragraph-rsid="0192cd0d" style:font-size-asian="12pt" style:font-weight-asian="normal" style:font-size-complex="12pt" style:font-weight-complex="normal"/>
    </style:style>
    <style:style style:name="P17" style:family="paragraph" style:parent-style-name="Standard">
      <style:text-properties fo:font-size="12pt" fo:font-weight="normal" officeooo:rsid="00b2ff4e" officeooo:paragraph-rsid="00b2ff4e" style:font-size-asian="12pt" style:font-weight-asian="normal" style:font-size-complex="12pt" style:font-weight-complex="normal"/>
    </style:style>
    <style:style style:name="P18" style:family="paragraph" style:parent-style-name="Standard">
      <style:text-properties fo:font-size="12pt" fo:font-weight="normal" officeooo:rsid="0135b7ed" officeooo:paragraph-rsid="0135b7ed" style:font-size-asian="12pt" style:font-weight-asian="normal" style:font-size-complex="12pt" style:font-weight-complex="normal"/>
    </style:style>
    <style:style style:name="P19" style:family="paragraph" style:parent-style-name="Standard">
      <style:text-properties fo:font-size="12pt" fo:font-weight="normal" officeooo:rsid="0155a637" officeooo:paragraph-rsid="0155a637" style:font-size-asian="12pt" style:font-weight-asian="normal" style:font-size-complex="12pt" style:font-weight-complex="normal"/>
    </style:style>
    <style:style style:name="P20" style:family="paragraph" style:parent-style-name="Standard">
      <style:text-properties fo:font-size="12pt" fo:font-weight="normal" officeooo:rsid="0155a637" officeooo:paragraph-rsid="0160b94a" style:font-size-asian="12pt" style:font-weight-asian="normal" style:font-size-complex="12pt" style:font-weight-complex="normal"/>
    </style:style>
    <style:style style:name="P21" style:family="paragraph" style:parent-style-name="Standard">
      <style:text-properties fo:font-size="12pt" fo:font-weight="normal" officeooo:rsid="0160b94a" officeooo:paragraph-rsid="0160b94a" style:font-size-asian="12pt" style:font-weight-asian="normal" style:font-size-complex="12pt" style:font-weight-complex="normal"/>
    </style:style>
    <style:style style:name="P22" style:family="paragraph" style:parent-style-name="Standard">
      <style:text-properties fo:font-size="12pt" fo:font-weight="normal" officeooo:rsid="017b6afa" officeooo:paragraph-rsid="017b6afa" style:font-size-asian="12pt" style:font-weight-asian="normal" style:font-size-complex="12pt" style:font-weight-complex="normal"/>
    </style:style>
    <style:style style:name="P23" style:family="paragraph" style:parent-style-name="Standard">
      <style:text-properties fo:font-size="12pt" fo:font-weight="normal" officeooo:rsid="0194b53a" officeooo:paragraph-rsid="0194b53a" style:font-size-asian="12pt" style:font-weight-asian="normal" style:font-size-complex="12pt" style:font-weight-complex="normal"/>
    </style:style>
    <style:style style:name="P24" style:family="paragraph" style:parent-style-name="Standard">
      <style:text-properties fo:font-size="12pt" fo:font-weight="normal" officeooo:rsid="01af5a77" officeooo:paragraph-rsid="01af5a77" style:font-size-asian="12pt" style:font-weight-asian="normal" style:font-size-complex="12pt" style:font-weight-complex="normal"/>
    </style:style>
    <style:style style:name="P25" style:family="paragraph" style:parent-style-name="Standard">
      <style:text-properties fo:font-size="12pt" fo:font-weight="normal" officeooo:rsid="01b71139" officeooo:paragraph-rsid="01bb0daf" style:font-size-asian="12pt" style:font-weight-asian="normal" style:font-size-complex="12pt" style:font-weight-complex="normal"/>
    </style:style>
    <style:style style:name="P26" style:family="paragraph" style:parent-style-name="Standard">
      <style:text-properties fo:font-size="12pt" fo:font-weight="bold" officeooo:rsid="0171a25d" officeooo:paragraph-rsid="0171a25d" style:font-size-asian="12pt" style:font-weight-asian="bold" style:font-size-complex="12pt" style:font-weight-complex="bold"/>
    </style:style>
    <style:style style:name="P27" style:family="paragraph" style:parent-style-name="Standard">
      <style:text-properties fo:font-size="12pt" fo:font-weight="bold" officeooo:rsid="01b71139" officeooo:paragraph-rsid="01b71139" style:font-size-asian="12pt" style:font-weight-asian="bold" style:font-size-complex="12pt" style:font-weight-complex="bold"/>
    </style:style>
    <style:style style:name="P28" style:family="paragraph" style:parent-style-name="Standard">
      <style:text-properties fo:font-size="12pt" fo:font-weight="bold" officeooo:rsid="0087efce" officeooo:paragraph-rsid="01ce8406" style:font-size-asian="12pt" style:font-weight-asian="bold" style:font-size-complex="12pt" style:font-weight-complex="bold"/>
    </style:style>
    <style:style style:name="P29" style:family="paragraph" style:parent-style-name="Standard">
      <style:text-properties fo:color="#ce181e"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30" style:family="paragraph" style:parent-style-name="Standard">
      <style:text-properties fo:font-weight="bold" officeooo:rsid="00df27ef" officeooo:paragraph-rsid="00ef45b7" style:font-weight-asian="bold" style:font-weight-complex="bold"/>
    </style:style>
    <style:style style:name="P31" style:family="paragraph" style:parent-style-name="Standard">
      <style:text-properties fo:font-weight="bold" officeooo:rsid="00df27ef" officeooo:paragraph-rsid="011fa059" style:font-weight-asian="bold" style:font-weight-complex="bold"/>
    </style:style>
    <style:style style:name="P32" style:family="paragraph" style:parent-style-name="Standard">
      <style:text-properties fo:font-weight="bold" officeooo:rsid="002c002d" officeooo:paragraph-rsid="0148ec5c" style:font-weight-asian="bold" style:font-weight-complex="bold"/>
    </style:style>
    <style:style style:name="P33" style:family="paragraph" style:parent-style-name="Standard">
      <style:text-properties fo:color="#b2b2b2" fo:font-size="12pt" fo:font-weight="normal" officeooo:rsid="0087efce" officeooo:paragraph-rsid="010fe837" style:font-size-asian="12pt" style:font-weight-asian="normal" style:font-size-complex="12pt" style:font-weight-complex="normal"/>
    </style:style>
    <style:style style:name="P34" style:family="paragraph" style:parent-style-name="Standard">
      <style:text-properties fo:color="#b2b2b2" fo:font-size="12pt" fo:font-style="normal" fo:font-weight="bold" officeooo:rsid="0087efce" officeooo:paragraph-rsid="01c92a4f" style:font-size-asian="12pt" style:font-style-asian="normal" style:font-weight-asian="bold" style:font-size-complex="12pt" style:font-style-complex="normal" style:font-weight-complex="bold"/>
    </style:style>
    <style:style style:name="P35" style:family="paragraph" style:parent-style-name="Standard">
      <style:text-properties fo:color="#b2b2b2" fo:font-size="12pt" fo:font-style="normal" fo:font-weight="bold" officeooo:rsid="0087efce" officeooo:paragraph-rsid="01c1e5ab" style:font-size-asian="12pt" style:font-style-asian="normal" style:font-weight-asian="bold" style:font-size-complex="12pt" style:font-style-complex="normal" style:font-weight-complex="bold"/>
    </style:style>
    <style:style style:name="P36" style:family="paragraph" style:parent-style-name="Text_20_body">
      <style:text-properties fo:font-size="12pt" fo:font-weight="normal" officeooo:rsid="008e2236" officeooo:paragraph-rsid="008e4afd" style:font-size-asian="12pt" style:font-weight-asian="normal" style:font-size-complex="12pt" style:font-weight-complex="normal"/>
    </style:style>
    <style:style style:name="P37" style:family="paragraph" style:parent-style-name="Text_20_body">
      <style:text-properties fo:font-size="12pt" fo:font-weight="bold" officeooo:rsid="008e2236" officeooo:paragraph-rsid="008e4afd" style:font-size-asian="12pt" style:font-weight-asian="bold" style:font-size-complex="12pt" style:font-weight-complex="bold"/>
    </style:style>
    <style:style style:name="P38" style:family="paragraph" style:parent-style-name="Text_20_body">
      <style:text-properties officeooo:paragraph-rsid="00934c32"/>
    </style:style>
    <style:style style:name="P39" style:family="paragraph" style:parent-style-name="Text_20_body">
      <style:text-properties fo:font-weight="bold" officeooo:paragraph-rsid="00934c32" style:font-weight-asian="bold" style:font-weight-complex="bold"/>
    </style:style>
    <style:style style:name="P40" style:family="paragraph" style:parent-style-name="Standard">
      <style:text-properties fo:font-size="12pt" fo:font-weight="normal" officeooo:rsid="0194b53a" officeooo:paragraph-rsid="0194b53a" style:font-size-asian="12pt" style:font-weight-asian="normal" style:font-size-complex="12pt" style:font-weight-complex="normal"/>
    </style:style>
    <style:style style:name="P41" style:family="paragraph" style:parent-style-name="Standard">
      <style:text-properties fo:font-size="12pt" fo:font-weight="normal" officeooo:rsid="01d19f89" officeooo:paragraph-rsid="01d19f89" style:font-size-asian="12pt" style:font-weight-asian="normal" style:font-size-complex="12pt" style:font-weight-complex="normal"/>
    </style:style>
    <style:style style:name="P42" style:family="paragraph" style:parent-style-name="Standard">
      <style:text-properties fo:font-size="12pt" fo:font-weight="normal" officeooo:rsid="01d3b0e1" officeooo:paragraph-rsid="01d3b0e1" style:font-size-asian="12pt" style:font-weight-asian="normal" style:font-size-complex="12pt" style:font-weight-complex="normal"/>
    </style:style>
    <style:style style:name="P43" style:family="paragraph" style:parent-style-name="Standard">
      <style:text-properties fo:font-size="12pt" fo:font-weight="normal" officeooo:rsid="01d3ee1b" officeooo:paragraph-rsid="01d3ee1b" style:font-size-asian="12pt" style:font-weight-asian="normal" style:font-size-complex="12pt" style:font-weight-complex="normal"/>
    </style:style>
    <style:style style:name="T1" style:family="text">
      <style:text-properties officeooo:rsid="0037852d"/>
    </style:style>
    <style:style style:name="T2" style:family="text">
      <style:text-properties officeooo:rsid="004ce06a"/>
    </style:style>
    <style:style style:name="T3" style:family="text">
      <style:text-properties officeooo:rsid="002c002d"/>
    </style:style>
    <style:style style:name="T4" style:family="text">
      <style:text-properties officeooo:rsid="00504bf3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officeooo:rsid="00ad6456"/>
    </style:style>
    <style:style style:name="T7" style:family="text">
      <style:text-properties officeooo:rsid="00b5aaa4"/>
    </style:style>
    <style:style style:name="T8" style:family="text">
      <style:text-properties fo:color="#ce181e"/>
    </style:style>
    <style:style style:name="T9" style:family="text">
      <style:text-properties fo:font-size="14pt" fo:font-weight="bold" style:font-size-asian="14pt" style:font-weight-asian="bold" style:font-size-complex="14pt" style:font-weight-complex="bold"/>
    </style:style>
    <style:style style:name="T10" style:family="text">
      <style:text-properties officeooo:rsid="00d28c2f"/>
    </style:style>
    <style:style style:name="T11" style:family="text">
      <style:text-properties officeooo:rsid="00e82b9f"/>
    </style:style>
    <style:style style:name="T12" style:family="text">
      <style:text-properties officeooo:rsid="00fae14f"/>
    </style:style>
    <style:style style:name="T13" style:family="text">
      <style:text-properties officeooo:rsid="0144cc96"/>
    </style:style>
    <style:style style:name="T14" style:family="text">
      <style:text-properties officeooo:rsid="014f62c0"/>
    </style:style>
    <style:style style:name="T15" style:family="text">
      <style:text-properties officeooo:rsid="01697577"/>
    </style:style>
    <style:style style:name="T16" style:family="text">
      <style:text-properties officeooo:rsid="00a5d1d7"/>
    </style:style>
    <style:style style:name="T17" style:family="text">
      <style:text-properties officeooo:rsid="01ad2633"/>
    </style:style>
    <style:style style:name="T18" style:family="text">
      <style:text-properties fo:color="#b2b2b2"/>
    </style:style>
    <style:style style:name="T19" style:family="text">
      <style:text-properties fo:color="#b2b2b2" officeooo:rsid="00fae14f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命令修改（
        <text:span text:style-name="T10">ONLY</text:span>
        ）
      </text:p>
      <text:p text:style-name="P4">lxc-checkconfig与lxc-update-config</text:p>
      <text:p text:style-name="P1">
        <text:span text:style-name="T1">1、</text:span>
        修改./configure.ac文件
      </text:p>
      <text:p text:style-name="P1">
        <text:tab/>
        <text:tab/>
        src/lxc/tools/panaocs-checkconfig
      </text:p>
      <text:p text:style-name="P1">
        <text:tab/>
        <text:tab/>
        src/lxc/tools/panaocs-update-config
      </text:p>
      <text:p text:style-name="P1">
        <text:span text:style-name="T1">2、</text:span>
        修改./src/lxc/Makefile.am
      </text:p>
      <text:p text:style-name="P1">
        <text:tab/>
        bin_SCRIPTS = tools/panaocs-checkconfig \
      </text:p>
      <text:p text:style-name="P1">
        <text:s text:c="14"/>
        <text:tab/>
        <text:tab/>
        <text:tab/>
        <text:tab/>
        tools/panaocs-update-config
      </text:p>
      <text:p text:style-name="P1">
        <text:span text:style-name="T1">3、</text:span>
        在./src/lxc/tools/目录下
      </text:p>
      <text:p text:style-name="P1">
        <text:tab/>
        <text:tab/>
        cp lxc-checkconfig.in panaocs-checkconfig.in
      </text:p>
      <text:p text:style-name="P1">
        <text:s/>
        <text:tab/>
        <text:tab/>
        cp lxc-update-config.in panaocs-update-config.in
      </text:p>
      <text:p text:style-name="P1"/>
      <text:p text:style-name="P1"/>
      <text:p text:style-name="P5">其他命令：</text:p>
      <text:p text:style-name="P2">
        <text:span text:style-name="T2">1、</text:span>
        修改./src/lxc/Makefile.am
      </text:p>
      <text:p text:style-name="P2">
        <text:tab/>
        bin_PROGRAMS = \
      </text:p>
      <text:p text:style-name="P2">
        <text:s text:c="8"/>
        <text:tab/>
        <text:tab/>
        <text:tab/>
        <text:tab/>
        <text:tab/>
        <text:tab/>
        panaocs-attach \
      </text:p>
      <text:p text:style-name="P2">
        <text:s text:c="8"/>
        <text:tab/>
        <text:tab/>
        <text:tab/>
        <text:tab/>
        <text:tab/>
        <text:tab/>
        panaocs-autostart \
      </text:p>
      <text:p text:style-name="P2">
        <text:s text:c="8"/>
        <text:tab/>
        <text:tab/>
        <text:tab/>
        <text:tab/>
        <text:tab/>
        <text:tab/>
        panaocs-cgroup \
      </text:p>
      <text:p text:style-name="P2">
        <text:s text:c="8"/>
        <text:tab/>
        <text:tab/>
        <text:tab/>
        <text:tab/>
        <text:tab/>
        <text:tab/>
        panaocs-checkpoint \
      </text:p>
      <text:p text:style-name="P2">
        <text:s text:c="8"/>
        <text:tab/>
        <text:tab/>
        <text:tab/>
        <text:tab/>
        <text:tab/>
        <text:tab/>
        panaocs-copy \
      </text:p>
      <text:p text:style-name="P2">
        <text:s text:c="7"/>
        <text:tab/>
        <text:tab/>
        <text:tab/>
        <text:tab/>
        <text:tab/>
        <text:tab/>
        panaocs-config \
      </text:p>
      <text:p text:style-name="P2">
        <text:s text:c="8"/>
        <text:tab/>
        <text:tab/>
        <text:tab/>
        <text:tab/>
        <text:tab/>
        <text:tab/>
        panaocs-console \
      </text:p>
      <text:p text:style-name="P2">
        <text:tab/>
        <text:tab/>
        <text:tab/>
        <text:tab/>
        <text:tab/>
        <text:tab/>
        略
      </text:p>
      <text:p text:style-name="P7">
        2、
        <text:span text:style-name="T3">
          修改./src/lxc/Makefile.am 
          <text:s text:c="3"/>
          与命令相关的修改一下
        </text:span>
      </text:p>
      <text:p text:style-name="P7">
        <text:tab/>
        panaocs_attach_SOURCES = tools/lxc_attach.c
      </text:p>
      <text:p text:style-name="P7">
        <text:tab/>
        panaocs_autostart_SOURCES = tools/lxc_autostart.c
      </text:p>
      <text:p text:style-name="P7">
        <text:tab/>
        panaocs_cgroup_SOURCES = tools/lxc_cgroup.c
      </text:p>
      <text:p text:style-name="P7">
        <text:tab/>
        panaocs_config_SOURCES = tools/lxc_config.c
      </text:p>
      <text:p text:style-name="P7">
        <text:tab/>
        panaocs_console_SOURCES = tools/lxc_console.c
      </text:p>
      <text:p text:style-name="P2">
        <text:tab/>
        等等
      </text:p>
      <text:p text:style-name="P2"/>
      <text:p text:style-name="P2">
        <text:tab/>
        <text:span text:style-name="T5">初始化先不改</text:span>
      </text:p>
      <text:p text:style-name="P3">
        <text:tab/>
        init_lxc_SOURCES = tools/lxc_init.c
      </text:p>
      <text:p text:style-name="P3">
        <text:tab/>
        这两个也需要改
      </text:p>
      <text:p text:style-name="P2">
        <text:tab/>
        panaocs_user_nic_SOURCES = lxc_user_nic.c network.c network.h
      </text:p>
      <text:p text:style-name="P2">
        <text:tab/>
        pan
        <text:span text:style-name="T13">aocs</text:span>
        _monitord_SOURCES = lxc_monitord.c
      </text:p>
      <text:p text:style-name="P2">
        <text:tab/>
      </text:p>
      <text:p text:style-name="P32">
        <text:tab/>
        <text:span text:style-name="T4">
          需要修改一下 
          <text:s text:c="2"/>
          249行 
          <text:s text:c="2"/>
          291行 
          <text:s/>
          295行 
          <text:s/>
          253行 
          <text:s/>
          324行
        </text:span>
      </text:p>
      <text:p text:style-name="P30"/>
      <text:p text:style-name="P31">
        <text:s/>
        <text:tab/>
        暂时不修改
        <text:span text:style-name="T14">init相关</text:span>
        （害怕出错）25
        <text:span text:style-name="T11">2</text:span>
        行 
        <text:s/>
        <text:span text:style-name="T4">298-312行 </text:span>
      </text:p>
      <text:p text:style-name="P30">
        <text:tab/>
      </text:p>
      <text:p text:style-name="P2"/>
      <text:p text:style-name="P8">
        3、可以运行 
        <text:s/>
        ./autogen.sh 
        <text:s/>
        可以发现哪块还有问题再进行修改
      </text:p>
      <text:p text:style-name="P12"/>
      <text:p text:style-name="P26">修改lxc服务：panaocs服务</text:p>
      <text:p text:style-name="P18">4、修改文件：这些文件里会调命令行-所以要修改</text:p>
      <text:p text:style-name="P18">
        <text:tab/>
        ./apparmor/lxc-containers
      </text:p>
      <text:p text:style-name="P10">
        <text:soft-page-break/>
        <text:tab/>
        ./init/common/lxc-containers.in
      </text:p>
      <text:p text:style-name="P10">
        <text:tab/>
        ./init/sysvinit/lxc-containers.in
      </text:p>
      <text:p text:style-name="P10">
        <text:tab/>
        直接运行下面命令行进行替换:
      </text:p>
      <text:p text:style-name="P10">
        <text:tab/>
        sed -i "s/lxc-autostart/panaocs-autostart/g" ./apparmor/lxc-containers ./init/common/lxc-containers.in ./init/sysvinit/lxc-containers.in
      </text:p>
      <text:p text:style-name="P10"/>
      <text:p text:style-name="P19">5、修改./config/init/systemd/Makefile.am 除了lxc-apparmor-load不用修改，剩下的lxc全部替换panaocs</text:p>
      <text:p text:style-name="P22">
        <text:tab/>
        <text:span text:style-name="T16">
          修改configure.ac 将lxc.service lxc@.service lxc-net.service 
          <text:s text:c="2"/>
          的lxc替换panaocs
        </text:span>
      </text:p>
      <text:p text:style-name="P16">
        <text:tab/>
        修改lxc.spec.in 将lxc.service lxc@.service lxc-net.service 
        <text:s text:c="2"/>
        的lxc替换panaocs
      </text:p>
      <text:p text:style-name="P20">
        <text:tab/>
        修改lxc.service.in→panaocs.service.in 
      </text:p>
      <text:p text:style-name="P21">
        <text:tab/>
        修改lxc@.service.in-&gt;panaocs@.service.in
      </text:p>
      <text:p text:style-name="P10">
        <text:tab/>
        修改lxc-net.service.in→panaocs-net.service.in
      </text:p>
      <text:p text:style-name="P10">
        <text:tab/>
        将文件中的lxc.
        <text:span text:style-name="T15">service替换panaocs，还有相关的lxc命令替换panaocs</text:span>
      </text:p>
      <text:p text:style-name="P10"/>
      <text:p text:style-name="P10"/>
      <text:p text:style-name="P10"/>
      <text:p text:style-name="P14">
        <text:span text:style-name="T9">修改man函数手册：</text:span>
        <text:span text:style-name="T8">
          编译添加参数 
          <text:s text:c="3"/>
          --enable-doc
        </text:span>
      </text:p>
      <text:p text:style-name="P14">
        1、修改configure.ac 
        <text:s text:c="4"/>
        替换lxc的命令相关
      </text:p>
      <text:p text:style-name="P14">
        2、修改./doc/Makefile.am ./doc/ko/Makefile.am ./doc/ja/Makefile.am 
        <text:s text:c="2"/>
        替换lxc-
      </text:p>
      <text:p text:style-name="P14">
        <text:span text:style-name="T6">3</text:span>
        、修改.
        <text:span text:style-name="T6">
          sgml.in文件和文件名修改 
          <text:s text:c="3"/>
          替换lxc
        </text:span>
      </text:p>
      <text:p text:style-name="P15">
        <text:tab/>
        修改see_also.sgml.in 
        <text:s/>
        ./ja/see_also.sgml.in ./see_also.sgml.in 
        <text:span text:style-name="T6">替换lxc</text:span>
      </text:p>
      <text:p text:style-name="P17">
        4、修改lxc.
        <text:span text:style-name="T7">
          spec文件 
          <text:s text:c="3"/>
          %file中修改
        </text:span>
      </text:p>
      <text:p text:style-name="P10">
        <text:tab/>
        %{_mandir}/man1/panaocs*
      </text:p>
      <text:p text:style-name="P10">
        <text:tab/>
        %{_mandir}/man5/panaocs*
      </text:p>
      <text:p text:style-name="P10">
        <text:tab/>
        %{_mandir}/man7/panaocs*
      </text:p>
      <text:p text:style-name="P10"/>
      <text:p text:style-name="P10">
        <text:tab/>
        %{_mandir}/ja/man1/panaocs*
      </text:p>
      <text:p text:style-name="P10">
        <text:tab/>
        %{_mandir}/ja/man5/panaocs*
      </text:p>
      <text:p text:style-name="P10">
        <text:tab/>
        %{_mandir}/ja/man7/panaocs*
      </text:p>
      <text:p text:style-name="P10">
        <text:tab/>
        %{_mandir}/ko/man1/panaocs*
      </text:p>
      <text:p text:style-name="P10">
        <text:tab/>
        %{_mandir}/ko/man5/panaocs*
      </text:p>
      <text:p text:style-name="P10">
        <text:tab/>
        %{_mandir}/ko/man7/panaocs*
      </text:p>
      <text:p text:style-name="P10"/>
      <text:p text:style-name="P10"/>
      <text:p text:style-name="P10"/>
      <text:p text:style-name="P9">打包：</text:p>
      <text:p text:style-name="P9">make rpm</text:p>
      <text:p text:style-name="P28">打包的名字修改：</text:p>
      <text:p text:style-name="P28">AC_INIT([panaocs], [lxc_version])</text:p>
      <text:p text:style-name="P28">
        <text:span text:style-name="T18">./</text:span>
        <text:span text:style-name="T19">configure后修改以下文件</text:span>
      </text:p>
      <text:p text:style-name="P33">修改文件lxc.spec</text:p>
      <text:p text:style-name="P33">
        <text:tab/>
        1、Name: panaocs
      </text:p>
      <text:p text:style-name="P33">
        <text:tab/>
        2、下面的路径：将%{name}改为lxc
      </text:p>
      <text:p text:style-name="P33">修改文件Makefile</text:p>
      <text:p text:style-name="P33">
        <text:tab/>
        修改PACKAGE = panaocs
      </text:p>
      <text:p text:style-name="P33">
        <text:soft-page-break/>
      </text:p>
      <text:p text:style-name="P33"/>
      <text:p text:style-name="P33"/>
      <text:p text:style-name="P34">
        或者修改./
        <text:span text:style-name="T12">configure文件中的</text:span>
        PACKAGE变量 
        <text:s/>
        在3216行
      </text:p>
      <text:p text:style-name="P35"/>
      <text:p text:style-name="P11"/>
      <text:p text:style-name="P11"/>
      <text:p text:style-name="P11"/>
      <text:p text:style-name="P24">命令的help(一些打印出来的日志)：</text:p>
      <text:p text:style-name="P24">
        修改./src/lxc/tools/ 
        <text:s/>
        下的命令行相关的c文件
      </text:p>
      <text:p text:style-name="P24">
        <text:tab/>
        修改static struct lxc_arguments my_args结构体，将结构体中的lxc-命令 相关的进行替换
      </text:p>
      <text:p text:style-name="P10"/>
      <text:p text:style-name="P10"/>
      <text:p text:style-name="P13">安装docbook2X</text:p>
      <text:p text:style-name="P29">https://www.cnblogs.com/betx/p/6559127.html</text:p>
      <text:p text:style-name="P36">1. 打开终端执行：</text:p>
      <text:p text:style-name="P37">sudo rpm -Uvh http://dl.fedoraproject.org/pub/epel/7/x86_64/Packages/d/docbook2X-0.8.8-17.el7.x86_64.rpm</text:p>
      <text:p text:style-name="Text_20_body">　　如果报下面的错误：</text:p>
      <text:p text:style-name="Text_20_body">
        　　错误：依赖检测失败：
        <text:line-break/>
        　　/usr/bin/sgml2xml 被 docbook2X-0.8.8-17.el7.x86_64 需要
        <text:line-break/>
        　　openjade 被 docbook2X-0.8.8-17.el7.x86_64 需要
        <text:line-break/>
        　　perl(XML::SAX::ParserFactory) 被 docbook2X-0.8.8-17.el7.x86_64 需要
        <text:line-break/>
        　　texinfo 被 docbook2X-0.8.8-17.el7.x86_64 需要
      </text:p>
      <text:p text:style-name="Text_20_body">
        　　需要先安装依赖，执行命令： 
        <text:span text:style-name="T5">sudo yum install perl* texinfo</text:span>
      </text:p>
      <text:p text:style-name="P38">　　重新执行： </text:p>
      <text:p text:style-name="P39">sudo rpm -Uvh http://dl.fedoraproject.org/pub/epel/7/x86_64/Packages/d/docbook2X-0.8.8-17.el7.x86_64.rpm</text:p>
      <text:p text:style-name="Text_20_body">
        2. 安装docbook2x： 
        <text:span text:style-name="T5">sudo yum install docbook2X</text:span>
      </text:p>
      <text:p text:style-name="P25">3、其他依赖 </text:p>
      <text:p text:style-name="P25">
        <text:span text:style-name="T9">
          <text:tab/>
          <text:tab/>
          <text:tab/>
        </text:span>
        <text:span text:style-name="T5">
          yum 
          <text:s text:c="2"/>
          search 
          <text:s/>
          查找
        </text:span>
      </text:p>
      <text:p text:style-name="P27">
        <text:tab/>
        <text:tab/>
        <text:tab/>
         yum install 
        <text:s/>
        安装
      </text:p>
      <text:p text:style-name="P13"/>
      <text:p text:style-name="P23">命令行测试：</text:p>
      <text:p text:style-name="P23">lxc-start 报错</text:p>
      <text:p text:style-name="P23">修改配置文件: 创建的容器配置 /usr/local/var/lib/lxc/panaocs-test1/config</text:p>
      <text:p text:style-name="P23">相关网卡配置：</text:p>
      <text:p text:style-name="P23">
        <text:tab/>
        <text:tab/>
        <text:tab/>
        <text:tab/>
        lxc.net.0.type = phys 
        <text:s text:c="2"/>
        //物理网卡
      </text:p>
      <text:p text:style-name="P23">
        <text:tab/>
        <text:tab/>
        <text:tab/>
        <text:tab/>
        lxc.net.0.link = em4 
        <text:s text:c="5"/>
        //em
        <text:span text:style-name="T17">4</text:span>
      </text:p>
      <text:p text:style-name="P23"/>
      <text:p text:style-name="P23"/>
      <text:p text:style-name="P23">
        <text:soft-page-break/>
      </text:p>
      <text:p text:style-name="P23"/>
      <text:p text:style-name="P41">特殊系统下的修改：</text:p>
      <text:p text:style-name="P41">1、</text:p>
      <text:p text:style-name="P41">uname -a</text:p>
      <text:p text:style-name="P41">Linux n151 5.4.75 #1.ky10 SMP Mon Nov 9 20:02:25 CST 2020 aarch64 aarch64 aarch64 GNU/Linux</text:p>
      <text:p text:style-name="P41"/>
      <text:p text:style-name="P42">cat /etc/os-release</text:p>
      <text:p text:style-name="P41">NAME="Kylin Linux Advanced Server"</text:p>
      <text:p text:style-name="P41">VERSION="V10 (Tercel)"</text:p>
      <text:p text:style-name="P41">ID="kylin"</text:p>
      <text:p text:style-name="P41">VERSION_ID="V10"</text:p>
      <text:p text:style-name="P41">PRETTY_NAME="Kylin Linux Advanced Server V10 (Tercel)"</text:p>
      <text:p text:style-name="P41">ANSI_COLOR="0;31"</text:p>
      <text:p text:style-name="P41"/>
      <text:p text:style-name="P43">修改lxc.spec.in文件：</text:p>
      <text:p text:style-name="P43">
        257 %config(noreplace) %{_sysconfdir}/
        <text:span text:style-name="T5">default</text:span>
        /*
      </text:p>
      <text:p text:style-name="P4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2021-01-12T15:37:34.911228181</dc:date>
    <meta:editing-duration>PT9H11M45S</meta:editing-duration>
    <meta:editing-cycles>130</meta:editing-cycles>
    <meta:generator>LibreOffice/6.0.7.3$Linux_X86_64 LibreOffice_project/00m0$Build-3</meta:generator>
    <meta:document-statistic meta:table-count="0" meta:image-count="0" meta:object-count="0" meta:page-count="4" meta:paragraph-count="114" meta:word-count="723" meta:character-count="3794" meta:non-whitespace-character-count="338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70485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19382</config:config-item>
          <config:config-item config:name="ViewTop" config:type="long">85011</config:config-item>
          <config:config-item config:name="VisibleLeft" config:type="long">0</config:config-item>
          <config:config-item config:name="VisibleTop" config:type="long">70485</config:config-item>
          <config:config-item config:name="VisibleRight" config:type="long">47572</config:config-item>
          <config:config-item config:name="VisibleBottom" config:type="long">92340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30914279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