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Pictures/10000201000003D8000001A1C82E02CCD027E2B2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color="#333333" style:font-name="Liberation Mono" fo:font-size="10.5pt" fo:font-style="italic" fo:font-weight="normal" officeooo:rsid="008f5b40" officeooo:paragraph-rsid="001aaca6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P2" style:family="paragraph" style:parent-style-name="Text_20_body">
      <style:text-properties fo:color="#333333" style:font-name="Liberation Mono" fo:font-size="10.5pt" fo:font-style="italic" fo:font-weight="normal" officeooo:rsid="008f5b40" officeooo:paragraph-rsid="00db2377" style:font-name-asian="Liberation Mono" style:font-size-asian="10.5pt" style:font-style-asian="italic" style:font-weight-asian="normal" style:font-size-complex="10.5pt" style:font-style-complex="italic" style:font-weight-complex="normal"/>
    </style:style>
    <style:style style:name="P3" style:family="paragraph" style:parent-style-name="Text_20_body">
      <style:text-properties officeooo:paragraph-rsid="00db2377"/>
    </style:style>
    <style:style style:name="P4" style:family="paragraph" style:parent-style-name="Preformatted_20_Text">
      <style:text-properties officeooo:paragraph-rsid="00db2377"/>
    </style:style>
    <style:style style:name="P5" style:family="paragraph" style:parent-style-name="Preformatted_20_Text">
      <style:text-properties officeooo:paragraph-rsid="00e20b68"/>
    </style:style>
    <style:style style:name="P6" style:family="paragraph" style:parent-style-name="Preformatted_20_Text">
      <style:text-properties officeooo:paragraph-rsid="00ef5545"/>
    </style:style>
    <style:style style:name="P7" style:family="paragraph" style:parent-style-name="Preformatted_20_Text">
      <style:text-properties officeooo:paragraph-rsid="00f34c4a"/>
    </style:style>
    <style:style style:name="P8" style:family="paragraph" style:parent-style-name="Preformatted_20_Text">
      <style:text-properties officeooo:paragraph-rsid="00f34c4a"/>
    </style:style>
    <style:style style:name="P9" style:family="paragraph" style:parent-style-name="Preformatted_20_Text">
      <style:text-properties officeooo:paragraph-rsid="00f660ee"/>
    </style:style>
    <style:style style:name="T1" style:family="text">
      <style:text-properties fo:color="#333333" style:font-name="Liberation Mono" fo:font-size="12pt" fo:language="zh" fo:country="CN" fo:font-style="normal" fo:font-weight="normal" officeooo:rsid="00db2377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2" style:family="text">
      <style:text-properties fo:font-size="12pt" fo:language="zh" fo:country="CN" style:font-size-asian="12pt" style:font-size-complex="12pt"/>
    </style:style>
    <style:style style:name="T3" style:family="text">
      <style:text-properties fo:font-size="12pt" fo:language="zh" fo:country="CN" officeooo:rsid="00e20b68" style:font-size-asian="12pt" style:font-size-complex="12pt"/>
    </style:style>
    <style:style style:name="T4" style:family="text">
      <style:text-properties fo:font-size="12pt" fo:language="zh" fo:country="CN" officeooo:rsid="00ef5545" style:font-size-asian="12pt" style:font-size-complex="12pt"/>
    </style:style>
    <style:style style:name="T5" style:family="text">
      <style:text-properties fo:font-size="12pt" fo:language="zh" fo:country="CN" officeooo:rsid="00f34c4a" style:font-size-asian="12pt" style:font-size-complex="12pt"/>
    </style:style>
    <style:style style:name="T6" style:family="text">
      <style:text-properties fo:font-size="12pt" fo:language="zh" fo:country="CN" officeooo:rsid="00f660ee" style:font-size-asian="12pt" style:font-size-complex="12pt"/>
    </style:style>
    <style:style style:name="T7" style:family="text">
      <style:text-properties fo:font-size="12pt" fo:language="zh" fo:country="CN" officeooo:rsid="010678fc" style:font-size-asian="12pt" style:font-size-complex="12pt"/>
    </style:style>
    <style:style style:name="T8" style:family="text">
      <style:text-properties style:font-name="Liberation Mono" fo:font-size="12pt" fo:language="zh" fo:country="CN" fo:font-style="normal" fo:font-weight="normal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9" style:family="text">
      <style:text-properties style:font-name="Liberation Mono" fo:font-size="12pt" fo:language="zh" fo:country="CN" fo:font-style="normal" fo:font-weight="normal" officeooo:rsid="00e20b68" style:font-name-asian="Liberation Mono" style:font-size-asian="12pt" style:font-style-asian="normal" style:font-weight-asian="normal" style:font-size-complex="12pt" style:font-style-complex="normal" style:font-weight-complex="normal"/>
    </style:style>
    <style:style style:name="T10" style:family="text">
      <style:text-properties style:font-name="Liberation Mono" fo:font-size="12pt" fo:font-style="normal" officeooo:rsid="00db2377" style:font-name-asian="Liberation Mono" style:font-size-asian="12pt" style:font-style-asian="normal" style:font-size-complex="12pt" style:font-style-complex="normal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a xlink:type="simple" xlink:href="http://tech.dianwoda.com/2018/12/04/fen-bu-shi-cun-chu-xi-tong-miniojian-jie/" text:style-name="Internet_20_link" text:visited-style-name="Visited_20_Internet_20_Link">
          <text:span text:style-name="Source_20_Text">http://tech.dianwoda.com/2018/12/04/fen-bu-shi-cun-chu-xi-tong-miniojian-jie/</text:span>
        </text:a>
      </text:p>
      <text:p text:style-name="P1">
        <text:span text:style-name="Source_20_Text"/>
      </text:p>
      <text:p text:style-name="P1">
        <text:span text:style-name="Source_20_Text">https://blog.csdn.net/frankcheng5143/article/details/105438659/</text:span>
      </text:p>
      <text:p text:style-name="P1">
        <text:span text:style-name="Source_20_Text"/>
      </text:p>
      <text:p text:style-name="P2">
        <text:span text:style-name="Source_20_Text">
          <text:span text:style-name="T10">1、下载源码</text:span>
        </text:span>
      </text:p>
      <text:p text:style-name="P3">
        <text:span text:style-name="Source_20_Text">
          <text:span text:style-name="T1">2、编译</text:span>
        </text:span>
      </text:p>
      <text:p text:style-name="P4">
        <text:span text:style-name="Source_20_Text">
          <text:span text:style-name="T8">go env -w GOPROXY=</text:span>
        </text:span>
        <text:a xlink:type="simple" xlink:href="https://goproxy.io/" text:style-name="Internet_20_link" text:visited-style-name="Visited_20_Internet_20_Link">
          <text:span text:style-name="Source_20_Text">https://goproxy.io</text:span>
        </text:a>
      </text:p>
      <text:p text:style-name="P4">
        <text:span text:style-name="Source_20_Text">
          <text:span text:style-name="T8">go build</text:span>
        </text:span>
      </text:p>
      <text:p text:style-name="P4">
        <text:span text:style-name="Source_20_Text">
          <text:span text:style-name="T8"/>
        </text:span>
      </text:p>
      <text:p text:style-name="P4">
        <text:span text:style-name="Source_20_Text">
          <text:span text:style-name="T8">go build</text:span>
        </text:span>
      </text:p>
      <text:p text:style-name="P4">
        <text:span text:style-name="Source_20_Text">
          <text:span text:style-name="T8"/>
        </text:span>
      </text:p>
      <text:p text:style-name="P5">
        <text:span text:style-name="Source_20_Text">
          <text:span text:style-name="T9">3、执行</text:span>
        </text:span>
      </text:p>
      <text:p text:style-name="P5">
        <text:span text:style-name="Source_20_Text">
          <text:span text:style-name="T9">./minio server /data</text:span>
        </text:span>
      </text:p>
      <text:p text:style-name="P5">
        <text:span text:style-name="Source_20_Text">
          <text:span text:style-name="T3"/>
        </text:span>
      </text:p>
      <text:p text:style-name="P6">
        <text:span text:style-name="Source_20_Text">
          <text:span text:style-name="T4">4、测试</text:span>
        </text:span>
      </text:p>
      <text:p text:style-name="P4">
        <text:span text:style-name="Source_20_Text">
          <text:span text:style-name="T2">浏览器登陆：</text:span>
        </text:span>
      </text:p>
      <text:p text:style-name="P4">
        <text:a xlink:type="simple" xlink:href="http://192.168.4.188:9000/" text:style-name="Internet_20_link" text:visited-style-name="Visited_20_Internet_20_Link">
          <text:span text:style-name="Source_20_Text">http://192.168.4.188:9000/</text:span>
        </text:a>
        <text:span text:style-name="Source_20_Text">
          <text:span text:style-name="T2">
            <text:s text:c="9"/>
          </text:span>
        </text:span>
      </text:p>
      <text:p text:style-name="P4">
        <text:span text:style-name="Source_20_Text">
          <text:span text:style-name="T5"/>
        </text:span>
      </text:p>
      <text:p text:style-name="P7">
        <text:span text:style-name="Source_20_Text">
          <text:span text:style-name="T5">
            minio服务所在ip 
            <text:s/>
            端口9000
          </text:span>
        </text:span>
      </text:p>
      <text:p text:style-name="P7">
        <text:span text:style-name="Source_20_Text">
          <text:span text:style-name="T5"/>
        </text:span>
      </text:p>
      <text:p text:style-name="P7">
        <text:span text:style-name="Source_20_Text">
          <text:span text:style-name="T5"/>
        </text:span>
      </text:p>
      <text:p text:style-name="P7">
        <text:span text:style-name="Source_20_Text">
          <text:span text:style-name="T5">
            问题：minio服务卡住 
            <text:s/>
            启动不了
          </text:span>
        </text:span>
      </text:p>
      <text:p text:style-name="P7">
        <text:span text:style-name="Source_20_Text">
          <text:span text:style-name="T5">将glusterfs的卷挂载到本地路径，然后用minio服务将这个本地路径共享；</text:span>
        </text:span>
      </text:p>
      <text:p text:style-name="P7">
        <text:span text:style-name="Source_20_Text">
          <text:span text:style-name="T5">卷为</text:span>
        </text:span>
        <text:span text:style-name="Source_20_Text">
          <text:span text:style-name="T7">多节点的</text:span>
        </text:span>
        <text:span text:style-name="Source_20_Text">
          <text:span text:style-name="T5">纠错卷</text:span>
        </text:span>
      </text:p>
      <text:p text:style-name="P7">
        <text:span text:style-name="Source_20_Text">
          <text:span text:style-name="T5"/>
        </text:span>
      </text:p>
      <text:p text:style-name="P9">
        <text:span text:style-name="Source_20_Text">
          <text:span text:style-name="T6">bug修改</text:span>
        </text:span>
      </text:p>
      <text:p text:style-name="P7">
        <text:span text:style-name="Source_20_Text">
          <text:span text:style-name="T5"/>
        </text:span>
      </text:p>
      <text:p text:style-name="P7">
        <draw:frame draw:style-name="fr1" draw:name="图像1" text:anchor-type="paragraph" svg:width="17cm" svg:height="7.204cm" draw:z-index="0">
          <draw:image xlink:href="Pictures/10000201000003D8000001A1C82E02CCD027E2B2.png" xlink:type="simple" xlink:show="embed" xlink:actuate="onLoad" loext:mime-type="image/x-vclgraphic"/>
        </draw:frame>
        <text:span text:style-name="Source_20_Text">
          <text:span text:style-name="T5"/>
        </text:span>
      </text:p>
      <text:p text:style-name="P3">
        <text:span text:style-name="Source_20_Text">
          <text:span text:style-name="T2"/>
        </text:span>
      </text:p>
      <text:p text:style-name="P2">
        <text:span text:style-name="Source_20_Text"/>
      </text:p>
      <text:p text:style-name="P1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2020-07-07T18:10:33.331715053</dc:date>
    <meta:editing-duration>PT19H2M37S</meta:editing-duration>
    <meta:editing-cycles>82</meta:editing-cycles>
    <meta:generator>LibreOffice/6.0.7.3$Linux_X86_64 LibreOffice_project/00m0$Build-3</meta:generator>
    <meta:document-statistic meta:table-count="0" meta:image-count="1" meta:object-count="0" meta:page-count="1" meta:paragraph-count="17" meta:word-count="100" meta:character-count="363" meta:non-whitespace-character-count="34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16318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47572</config:config-item>
          <config:config-item config:name="VisibleBottom" config:type="long">27146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17860020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