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64871" w14:textId="77777777" w:rsidR="00756CE8" w:rsidRPr="00756CE8" w:rsidRDefault="00756CE8" w:rsidP="00756CE8">
      <w:pPr>
        <w:jc w:val="center"/>
        <w:rPr>
          <w:b/>
        </w:rPr>
      </w:pPr>
      <w:r w:rsidRPr="00756CE8">
        <w:rPr>
          <w:b/>
        </w:rPr>
        <w:t>Luke Glayat</w:t>
      </w:r>
    </w:p>
    <w:p w14:paraId="0E45D219" w14:textId="77777777" w:rsidR="00756CE8" w:rsidRDefault="00756CE8" w:rsidP="00756CE8">
      <w:pPr>
        <w:jc w:val="center"/>
      </w:pPr>
      <w:r>
        <w:t>16 Donnybrook Rd, Montvale NJ 07645</w:t>
      </w:r>
    </w:p>
    <w:p w14:paraId="2799C1A8" w14:textId="77777777" w:rsidR="00756CE8" w:rsidRDefault="00756CE8" w:rsidP="00756CE8">
      <w:pPr>
        <w:jc w:val="center"/>
      </w:pPr>
      <w:r>
        <w:t>2017419779</w:t>
      </w:r>
    </w:p>
    <w:p w14:paraId="50A702D4" w14:textId="77777777" w:rsidR="00756CE8" w:rsidRDefault="00756CE8" w:rsidP="00756CE8">
      <w:pPr>
        <w:pBdr>
          <w:bottom w:val="single" w:sz="4" w:space="1" w:color="auto"/>
        </w:pBdr>
        <w:jc w:val="center"/>
      </w:pPr>
      <w:r>
        <w:t>glayatle@g.cofc.edu</w:t>
      </w:r>
    </w:p>
    <w:p w14:paraId="32244CB8" w14:textId="77777777" w:rsidR="00756CE8" w:rsidRDefault="00756CE8" w:rsidP="00756CE8"/>
    <w:p w14:paraId="359FF02F" w14:textId="77777777" w:rsidR="00756CE8" w:rsidRPr="009101E4" w:rsidRDefault="00756CE8" w:rsidP="00756CE8">
      <w:r w:rsidRPr="009101E4">
        <w:t>Dear Hiring Manager</w:t>
      </w:r>
    </w:p>
    <w:p w14:paraId="53CDFD89" w14:textId="77777777" w:rsidR="00994533" w:rsidRPr="009101E4" w:rsidRDefault="00994533" w:rsidP="00756CE8">
      <w:r w:rsidRPr="009101E4">
        <w:t>Blackbaud Inc.</w:t>
      </w:r>
    </w:p>
    <w:p w14:paraId="20844F08" w14:textId="77777777" w:rsidR="00994533" w:rsidRPr="009101E4" w:rsidRDefault="00994533" w:rsidP="00756CE8">
      <w:pPr>
        <w:rPr>
          <w:rFonts w:ascii="Cambria" w:eastAsia="Times New Roman" w:hAnsi="Cambria" w:cs="Times New Roman"/>
        </w:rPr>
      </w:pPr>
      <w:r w:rsidRPr="009101E4">
        <w:rPr>
          <w:rFonts w:ascii="Cambria" w:eastAsia="Times New Roman" w:hAnsi="Cambria" w:cs="Times New Roman"/>
        </w:rPr>
        <w:t>2000 Daniels Island Drive</w:t>
      </w:r>
      <w:r w:rsidR="00756CE8" w:rsidRPr="009101E4">
        <w:rPr>
          <w:rFonts w:ascii="Cambria" w:eastAsia="Times New Roman" w:hAnsi="Cambria" w:cs="Times New Roman"/>
        </w:rPr>
        <w:t xml:space="preserve"> </w:t>
      </w:r>
    </w:p>
    <w:p w14:paraId="0ED8ACB8" w14:textId="01F81A32" w:rsidR="00756CE8" w:rsidRPr="009101E4" w:rsidRDefault="00756CE8" w:rsidP="00756CE8">
      <w:pPr>
        <w:rPr>
          <w:rFonts w:ascii="Cambria" w:eastAsia="Times New Roman" w:hAnsi="Cambria" w:cs="Times New Roman"/>
        </w:rPr>
      </w:pPr>
      <w:r w:rsidRPr="009101E4">
        <w:rPr>
          <w:rFonts w:ascii="Cambria" w:eastAsia="Times New Roman" w:hAnsi="Cambria" w:cs="Times New Roman"/>
        </w:rPr>
        <w:t>Charleston SC</w:t>
      </w:r>
      <w:r w:rsidR="009101E4">
        <w:rPr>
          <w:rFonts w:ascii="Cambria" w:eastAsia="Times New Roman" w:hAnsi="Cambria" w:cs="Times New Roman"/>
        </w:rPr>
        <w:t xml:space="preserve"> 29492</w:t>
      </w:r>
    </w:p>
    <w:p w14:paraId="2966B4E9" w14:textId="77777777" w:rsidR="00756CE8" w:rsidRPr="009101E4" w:rsidRDefault="00756CE8" w:rsidP="00756CE8">
      <w:pPr>
        <w:rPr>
          <w:rFonts w:ascii="Cambria" w:eastAsia="Times New Roman" w:hAnsi="Cambria" w:cs="Times New Roman"/>
        </w:rPr>
      </w:pPr>
    </w:p>
    <w:p w14:paraId="64370C9C" w14:textId="77777777" w:rsidR="00994533" w:rsidRPr="009101E4" w:rsidRDefault="00994533" w:rsidP="00994533">
      <w:r w:rsidRPr="009101E4">
        <w:t>1 March 2015</w:t>
      </w:r>
    </w:p>
    <w:p w14:paraId="2EEB9ED4" w14:textId="7092B71C" w:rsidR="00994533" w:rsidRDefault="00265C87" w:rsidP="00994533">
      <w:r>
        <w:t>Greetings:</w:t>
      </w:r>
      <w:bookmarkStart w:id="0" w:name="_GoBack"/>
      <w:bookmarkEnd w:id="0"/>
    </w:p>
    <w:p w14:paraId="203902E9" w14:textId="77777777" w:rsidR="00994533" w:rsidRDefault="00994533" w:rsidP="00994533"/>
    <w:p w14:paraId="46315A98" w14:textId="6D85094D" w:rsidR="00994533" w:rsidRDefault="00994533" w:rsidP="00994533">
      <w:r>
        <w:t>The purpose of this letter is to express my interest in the financial analyst position for the summer of 2015.</w:t>
      </w:r>
      <w:r w:rsidR="00F16C1E">
        <w:t xml:space="preserve"> I was very enthused to see that the</w:t>
      </w:r>
      <w:r w:rsidR="00EE6CED">
        <w:t>re is vacancy for this position.</w:t>
      </w:r>
      <w:r>
        <w:t xml:space="preserve"> I have enclosed a copy of my resume that I trust will suffice.</w:t>
      </w:r>
      <w:r w:rsidR="00BD3947">
        <w:t xml:space="preserve"> Blackbaud prides itself in the </w:t>
      </w:r>
      <w:r w:rsidR="005D163D">
        <w:t>technological fundraising</w:t>
      </w:r>
      <w:r w:rsidR="00BD3947">
        <w:t xml:space="preserve"> of everything from healthcare to the environment through innovative software whether its cloud based or on premise. Anyone who aims to work for an organization with an honest and genuine goal other than make money, would be enamored with the notion of working for Blackbaud.  </w:t>
      </w:r>
    </w:p>
    <w:p w14:paraId="6E6D4AAA" w14:textId="77777777" w:rsidR="00994533" w:rsidRDefault="00994533" w:rsidP="00994533"/>
    <w:p w14:paraId="5B9A839C" w14:textId="3483C0CA" w:rsidR="00CD279D" w:rsidRDefault="00D60188" w:rsidP="00994533">
      <w:r>
        <w:t xml:space="preserve">I will be living in downtown Charleston over the summer and I am </w:t>
      </w:r>
      <w:r w:rsidR="009101E4">
        <w:t>in search of an</w:t>
      </w:r>
      <w:r>
        <w:t xml:space="preserve"> internship to assist me in my degree of finance. As a rising senior at t</w:t>
      </w:r>
      <w:r w:rsidR="00994533">
        <w:t>he College of Charl</w:t>
      </w:r>
      <w:r w:rsidR="002A21C1">
        <w:t>est</w:t>
      </w:r>
      <w:r w:rsidR="00D1236A">
        <w:t>on that has limited experience</w:t>
      </w:r>
      <w:r w:rsidR="00FB2B07">
        <w:t xml:space="preserve"> in the field of finance, I</w:t>
      </w:r>
      <w:r>
        <w:t xml:space="preserve"> presume an internship position in your company is a perfect next step</w:t>
      </w:r>
      <w:r w:rsidR="001C4101">
        <w:t xml:space="preserve"> to gain more insight of financial markets</w:t>
      </w:r>
      <w:r>
        <w:t>.</w:t>
      </w:r>
      <w:r w:rsidR="00CD279D">
        <w:t xml:space="preserve"> I have been working since I was a junior in hi</w:t>
      </w:r>
      <w:r w:rsidR="003564AC">
        <w:t>gh school, progressively</w:t>
      </w:r>
      <w:r w:rsidR="00CD279D">
        <w:t xml:space="preserve"> in more and more responsible positions</w:t>
      </w:r>
      <w:r w:rsidR="00EF35B1">
        <w:t>. I have worked with children, young adults, homeless youths, and adult professionals.</w:t>
      </w:r>
      <w:r w:rsidR="00591BB1">
        <w:t xml:space="preserve"> </w:t>
      </w:r>
      <w:r w:rsidR="00CD279D">
        <w:t>I pride myself in my organizationa</w:t>
      </w:r>
      <w:r w:rsidR="00B90641">
        <w:t>l skills and computer fluency. Coming from New Jersey</w:t>
      </w:r>
      <w:r w:rsidR="001B2CE3">
        <w:t xml:space="preserve"> </w:t>
      </w:r>
      <w:r w:rsidR="00F5685C">
        <w:t xml:space="preserve">I </w:t>
      </w:r>
      <w:r w:rsidR="001B2CE3">
        <w:t xml:space="preserve">have </w:t>
      </w:r>
      <w:r w:rsidR="00683F7C">
        <w:t>been truly</w:t>
      </w:r>
      <w:r w:rsidR="00F5685C">
        <w:t xml:space="preserve"> </w:t>
      </w:r>
      <w:r w:rsidR="001B2CE3">
        <w:t>independent</w:t>
      </w:r>
      <w:r w:rsidR="00B90641">
        <w:t xml:space="preserve"> in my college career. H</w:t>
      </w:r>
      <w:r w:rsidR="001B2CE3">
        <w:t>owever</w:t>
      </w:r>
      <w:r w:rsidR="00B90641">
        <w:t>,</w:t>
      </w:r>
      <w:r w:rsidR="001B2CE3">
        <w:t xml:space="preserve"> I excel in working with </w:t>
      </w:r>
      <w:r w:rsidR="00A806CA">
        <w:t>groups,</w:t>
      </w:r>
      <w:r w:rsidR="001B2CE3">
        <w:t xml:space="preserve"> as I am very accommodating</w:t>
      </w:r>
      <w:r w:rsidR="00B90641">
        <w:t xml:space="preserve"> and</w:t>
      </w:r>
      <w:r w:rsidR="001B2CE3">
        <w:t xml:space="preserve"> goal oriented.</w:t>
      </w:r>
      <w:r w:rsidR="00591BB1">
        <w:t xml:space="preserve"> My diligence is shown in how little I sleep, as I cannot fall asleep until my work for the day is completed.</w:t>
      </w:r>
      <w:r w:rsidR="009660BB">
        <w:t xml:space="preserve"> </w:t>
      </w:r>
    </w:p>
    <w:p w14:paraId="72EFBB25" w14:textId="77777777" w:rsidR="00486E72" w:rsidRDefault="00486E72" w:rsidP="00994533"/>
    <w:p w14:paraId="23803A86" w14:textId="2A102DCA" w:rsidR="009660BB" w:rsidRDefault="009660BB" w:rsidP="00994533">
      <w:r>
        <w:t>I believe my coursework and experience in finance will assist Blackbaud in attaining its goals of persuasive fundrai</w:t>
      </w:r>
      <w:r w:rsidR="00E444DC">
        <w:t>sing and intelligent investing</w:t>
      </w:r>
      <w:r>
        <w:t>.</w:t>
      </w:r>
      <w:r w:rsidR="00AD58EC">
        <w:t xml:space="preserve"> If you would like to discuss my resume or talk face to face, I would be more than delighted. My mobile phone number is 201-741-9779.</w:t>
      </w:r>
    </w:p>
    <w:p w14:paraId="445F830C" w14:textId="77777777" w:rsidR="00F16C1E" w:rsidRDefault="00F16C1E" w:rsidP="00994533"/>
    <w:p w14:paraId="1F333C00" w14:textId="77777777" w:rsidR="00F16C1E" w:rsidRDefault="00F16C1E" w:rsidP="00994533">
      <w:r>
        <w:t>I thank you for your consideration and look forward to hearing from you.</w:t>
      </w:r>
    </w:p>
    <w:p w14:paraId="0B91A146" w14:textId="77777777" w:rsidR="00F16C1E" w:rsidRDefault="00F16C1E" w:rsidP="00994533"/>
    <w:p w14:paraId="6CE4A2AA" w14:textId="77777777" w:rsidR="00F16C1E" w:rsidRDefault="00F16C1E" w:rsidP="00994533"/>
    <w:p w14:paraId="1A41425B" w14:textId="77777777" w:rsidR="00F16C1E" w:rsidRDefault="00F16C1E" w:rsidP="00994533">
      <w:r>
        <w:t>Sincerely,</w:t>
      </w:r>
    </w:p>
    <w:p w14:paraId="6602E2B7" w14:textId="77777777" w:rsidR="00F16C1E" w:rsidRDefault="00F16C1E" w:rsidP="00994533"/>
    <w:p w14:paraId="17C06FC2" w14:textId="77777777" w:rsidR="00F16C1E" w:rsidRDefault="00F16C1E" w:rsidP="00994533">
      <w:r>
        <w:t>Luke Glayat</w:t>
      </w:r>
    </w:p>
    <w:p w14:paraId="4C8C20D2" w14:textId="77777777" w:rsidR="00994533" w:rsidRDefault="00994533" w:rsidP="00756CE8">
      <w:pPr>
        <w:rPr>
          <w:rFonts w:ascii="Cambria" w:eastAsia="Times New Roman" w:hAnsi="Cambria" w:cs="Times New Roman"/>
          <w:color w:val="50535A"/>
        </w:rPr>
      </w:pPr>
    </w:p>
    <w:p w14:paraId="7B2DB6F8" w14:textId="77777777" w:rsidR="00756CE8" w:rsidRPr="00756CE8" w:rsidRDefault="00756CE8" w:rsidP="00756CE8">
      <w:pPr>
        <w:rPr>
          <w:rFonts w:ascii="Cambria" w:hAnsi="Cambria"/>
        </w:rPr>
      </w:pPr>
    </w:p>
    <w:p w14:paraId="23D13DA9" w14:textId="77777777" w:rsidR="00756CE8" w:rsidRDefault="00756CE8" w:rsidP="00756CE8"/>
    <w:p w14:paraId="2D372FB9" w14:textId="77777777" w:rsidR="00756CE8" w:rsidRDefault="00756CE8" w:rsidP="00756CE8"/>
    <w:p w14:paraId="392E8FF1" w14:textId="77777777" w:rsidR="00756CE8" w:rsidRDefault="00756CE8" w:rsidP="00756CE8"/>
    <w:sectPr w:rsidR="00756CE8" w:rsidSect="00756C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533"/>
    <w:rsid w:val="001864C2"/>
    <w:rsid w:val="001B2CE3"/>
    <w:rsid w:val="001C4101"/>
    <w:rsid w:val="001D5B7F"/>
    <w:rsid w:val="002079A4"/>
    <w:rsid w:val="00265C87"/>
    <w:rsid w:val="002A21C1"/>
    <w:rsid w:val="003564AC"/>
    <w:rsid w:val="00486E72"/>
    <w:rsid w:val="00591BB1"/>
    <w:rsid w:val="005D163D"/>
    <w:rsid w:val="00683F7C"/>
    <w:rsid w:val="00756CE8"/>
    <w:rsid w:val="00900844"/>
    <w:rsid w:val="009101E4"/>
    <w:rsid w:val="009660BB"/>
    <w:rsid w:val="00994533"/>
    <w:rsid w:val="00A806CA"/>
    <w:rsid w:val="00AD58EC"/>
    <w:rsid w:val="00B24A44"/>
    <w:rsid w:val="00B90641"/>
    <w:rsid w:val="00BD3947"/>
    <w:rsid w:val="00CD279D"/>
    <w:rsid w:val="00D1236A"/>
    <w:rsid w:val="00D60188"/>
    <w:rsid w:val="00E444DC"/>
    <w:rsid w:val="00EE6CED"/>
    <w:rsid w:val="00EF35B1"/>
    <w:rsid w:val="00F16C1E"/>
    <w:rsid w:val="00F5685C"/>
    <w:rsid w:val="00FB2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BC2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C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C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218261">
      <w:bodyDiv w:val="1"/>
      <w:marLeft w:val="0"/>
      <w:marRight w:val="0"/>
      <w:marTop w:val="0"/>
      <w:marBottom w:val="0"/>
      <w:divBdr>
        <w:top w:val="none" w:sz="0" w:space="0" w:color="auto"/>
        <w:left w:val="none" w:sz="0" w:space="0" w:color="auto"/>
        <w:bottom w:val="none" w:sz="0" w:space="0" w:color="auto"/>
        <w:right w:val="none" w:sz="0" w:space="0" w:color="auto"/>
      </w:divBdr>
    </w:div>
    <w:div w:id="1438021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303</Words>
  <Characters>1728</Characters>
  <Application>Microsoft Macintosh Word</Application>
  <DocSecurity>0</DocSecurity>
  <Lines>14</Lines>
  <Paragraphs>4</Paragraphs>
  <ScaleCrop>false</ScaleCrop>
  <Company>The College of Charleston</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Luke  Glayat</cp:lastModifiedBy>
  <cp:revision>25</cp:revision>
  <dcterms:created xsi:type="dcterms:W3CDTF">2015-03-01T18:55:00Z</dcterms:created>
  <dcterms:modified xsi:type="dcterms:W3CDTF">2015-03-01T21:09:00Z</dcterms:modified>
</cp:coreProperties>
</file>