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{{title}}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{{summary}}</w:t>
      </w:r>
    </w:p>
    <w:p>
      <w:pPr>
        <w:rPr>
          <w:rFonts w:hint="eastAsia"/>
        </w:rPr>
      </w:pPr>
      <w:r>
        <w:rPr>
          <w:rFonts w:hint="eastAsia"/>
        </w:rPr>
        <w:t>{{content}}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000000"/>
    <w:rsid w:val="15B911F2"/>
    <w:rsid w:val="25965D3D"/>
    <w:rsid w:val="2EA119DB"/>
    <w:rsid w:val="2FC47A95"/>
    <w:rsid w:val="36017203"/>
    <w:rsid w:val="400718BA"/>
    <w:rsid w:val="53F261BF"/>
    <w:rsid w:val="617871DD"/>
    <w:rsid w:val="7440091B"/>
    <w:rsid w:val="7AA00365"/>
    <w:rsid w:val="7C0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2025-05-16T08:10:00Z</dcterms:created>
  <dc:creator>刘国良</dc:creator>
  <cp:lastModifiedBy>刘国良</cp:lastModifiedBy>
  <dcterms:modified xsi:type="dcterms:W3CDTF">2025-05-16T16:18:47Z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FA4AE8DF8325472DACC52C948B658723_12</vt:lpwstr>
  </property>
</Properties>
</file>