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D79A9" w14:textId="32B63047" w:rsidR="00801A60" w:rsidRDefault="00AD225A">
      <w:r>
        <w:t>Assume</w:t>
      </w:r>
      <w:r w:rsidR="00801A60">
        <w:t xml:space="preserve"> we have a small store of products as shown in picture below, where the user can add/edit or compare the products available in the store.</w:t>
      </w:r>
    </w:p>
    <w:p w14:paraId="1DDF0AA9" w14:textId="77777777" w:rsidR="00801A60" w:rsidRDefault="00801A60" w:rsidP="00801A60"/>
    <w:p w14:paraId="36F54C7B" w14:textId="56B01BFC" w:rsidR="00DB40E0" w:rsidRDefault="00801A60">
      <w:r>
        <w:rPr>
          <w:noProof/>
        </w:rPr>
        <w:drawing>
          <wp:inline distT="0" distB="0" distL="0" distR="0" wp14:anchorId="31275EAA" wp14:editId="3C1F41EA">
            <wp:extent cx="5943600" cy="395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7288" w14:textId="39EC9908" w:rsidR="00801A60" w:rsidRDefault="00801A60"/>
    <w:p w14:paraId="54CD6229" w14:textId="77777777" w:rsidR="00801A60" w:rsidRDefault="00801A60" w:rsidP="00801A60">
      <w:r>
        <w:t>A product has the following properties:</w:t>
      </w:r>
    </w:p>
    <w:p w14:paraId="663B9CC7" w14:textId="77777777" w:rsidR="00801A60" w:rsidRDefault="00801A60" w:rsidP="00801A60">
      <w:pPr>
        <w:pStyle w:val="ListParagraph"/>
        <w:numPr>
          <w:ilvl w:val="0"/>
          <w:numId w:val="1"/>
        </w:numPr>
      </w:pPr>
      <w:r>
        <w:t>Name</w:t>
      </w:r>
    </w:p>
    <w:p w14:paraId="17FA6EFD" w14:textId="77777777" w:rsidR="00801A60" w:rsidRDefault="00801A60" w:rsidP="00801A60">
      <w:pPr>
        <w:pStyle w:val="ListParagraph"/>
        <w:numPr>
          <w:ilvl w:val="0"/>
          <w:numId w:val="1"/>
        </w:numPr>
      </w:pPr>
      <w:r>
        <w:t>Price (with 2 decimals)</w:t>
      </w:r>
    </w:p>
    <w:p w14:paraId="44B7A8A4" w14:textId="7D809A93" w:rsidR="00801A60" w:rsidRDefault="00801A60"/>
    <w:p w14:paraId="49B70239" w14:textId="0F1A3F22" w:rsidR="00801A60" w:rsidRDefault="00801A60">
      <w:r>
        <w:t>Using React, please design the following functionalities:</w:t>
      </w:r>
    </w:p>
    <w:p w14:paraId="714A4A5A" w14:textId="2D19F5D2" w:rsidR="00801A60" w:rsidRDefault="00121D13" w:rsidP="00801A60">
      <w:pPr>
        <w:pStyle w:val="ListParagraph"/>
        <w:numPr>
          <w:ilvl w:val="0"/>
          <w:numId w:val="2"/>
        </w:numPr>
      </w:pPr>
      <w:r>
        <w:t>When accessing first the application, the page will be empty with only the button “Add Product” being visible</w:t>
      </w:r>
    </w:p>
    <w:p w14:paraId="57F83C33" w14:textId="22041047" w:rsidR="00121D13" w:rsidRDefault="00121D13" w:rsidP="00801A60">
      <w:pPr>
        <w:pStyle w:val="ListParagraph"/>
        <w:numPr>
          <w:ilvl w:val="0"/>
          <w:numId w:val="2"/>
        </w:numPr>
      </w:pPr>
      <w:r>
        <w:t xml:space="preserve">When clicking Add product button, a new popup should be loaded and displayed for the user to enter the Product Name and the price. </w:t>
      </w:r>
    </w:p>
    <w:p w14:paraId="10F13BE1" w14:textId="2D67C1AE" w:rsidR="00121D13" w:rsidRDefault="00121D13" w:rsidP="00801A60">
      <w:pPr>
        <w:pStyle w:val="ListParagraph"/>
        <w:numPr>
          <w:ilvl w:val="0"/>
          <w:numId w:val="2"/>
        </w:numPr>
      </w:pPr>
      <w:r>
        <w:t>When adding a new product, please validate:</w:t>
      </w:r>
    </w:p>
    <w:p w14:paraId="007E01D0" w14:textId="0767F3F4" w:rsidR="00121D13" w:rsidRDefault="00121D13" w:rsidP="00121D13">
      <w:pPr>
        <w:pStyle w:val="ListParagraph"/>
        <w:numPr>
          <w:ilvl w:val="1"/>
          <w:numId w:val="2"/>
        </w:numPr>
      </w:pPr>
      <w:r>
        <w:t>The name of the product is unique (no other products share the same name)</w:t>
      </w:r>
    </w:p>
    <w:p w14:paraId="3A0681C0" w14:textId="6D3AB1B3" w:rsidR="00121D13" w:rsidRDefault="00121D13" w:rsidP="00121D13">
      <w:pPr>
        <w:pStyle w:val="ListParagraph"/>
        <w:numPr>
          <w:ilvl w:val="1"/>
          <w:numId w:val="2"/>
        </w:numPr>
      </w:pPr>
      <w:r>
        <w:t>The price is higher than 0 (zero)</w:t>
      </w:r>
    </w:p>
    <w:p w14:paraId="7FBFFF68" w14:textId="205F2F01" w:rsidR="00121D13" w:rsidRDefault="00121D13" w:rsidP="00121D13">
      <w:pPr>
        <w:pStyle w:val="ListParagraph"/>
        <w:numPr>
          <w:ilvl w:val="0"/>
          <w:numId w:val="2"/>
        </w:numPr>
      </w:pPr>
      <w:r>
        <w:t xml:space="preserve">After saving a new product, we should display its name and price in a separate tile (as </w:t>
      </w:r>
      <w:r w:rsidR="00BF3B0D">
        <w:t>displayed</w:t>
      </w:r>
      <w:r>
        <w:t xml:space="preserve"> in </w:t>
      </w:r>
      <w:r w:rsidR="00BF3B0D">
        <w:t xml:space="preserve">the </w:t>
      </w:r>
      <w:r>
        <w:t>image)</w:t>
      </w:r>
    </w:p>
    <w:p w14:paraId="3819FA90" w14:textId="1D56E684" w:rsidR="00121D13" w:rsidRDefault="00121D13" w:rsidP="00121D13">
      <w:pPr>
        <w:pStyle w:val="ListParagraph"/>
        <w:numPr>
          <w:ilvl w:val="0"/>
          <w:numId w:val="2"/>
        </w:numPr>
      </w:pPr>
      <w:r>
        <w:lastRenderedPageBreak/>
        <w:t xml:space="preserve">Clicking on “Edit” button, will </w:t>
      </w:r>
      <w:r w:rsidR="00BF3B0D">
        <w:t>present</w:t>
      </w:r>
      <w:r>
        <w:t xml:space="preserve"> to the user the edit popup (can be the same popup used for Adding new product). The user should be able to rename or change the price of the product.</w:t>
      </w:r>
    </w:p>
    <w:p w14:paraId="79D69F2D" w14:textId="742409D7" w:rsidR="00121D13" w:rsidRDefault="00121D13" w:rsidP="00121D13">
      <w:pPr>
        <w:pStyle w:val="ListParagraph"/>
        <w:numPr>
          <w:ilvl w:val="0"/>
          <w:numId w:val="2"/>
        </w:numPr>
      </w:pPr>
      <w:r>
        <w:t>Below the tiles that are displaying the products, a comparison table should be displayed with all the products that were selected for compare using “Compare” button functionality.</w:t>
      </w:r>
    </w:p>
    <w:p w14:paraId="259A6974" w14:textId="2D74ADFC" w:rsidR="00121D13" w:rsidRDefault="00121D13" w:rsidP="00121D13">
      <w:pPr>
        <w:pStyle w:val="ListParagraph"/>
        <w:numPr>
          <w:ilvl w:val="0"/>
          <w:numId w:val="2"/>
        </w:numPr>
      </w:pPr>
      <w:r>
        <w:t>Whenever a product is selected to</w:t>
      </w:r>
      <w:r w:rsidR="00B2530A">
        <w:t xml:space="preserve"> be</w:t>
      </w:r>
      <w:r>
        <w:t xml:space="preserve"> compare</w:t>
      </w:r>
      <w:r w:rsidR="00B2530A">
        <w:t>d</w:t>
      </w:r>
      <w:r>
        <w:t>, it should be displayed in the comparison table and the “Remove” button should be displayed on the tile of the product. And the “Compare” button should</w:t>
      </w:r>
      <w:r w:rsidR="00BF3B0D">
        <w:t>n’t</w:t>
      </w:r>
      <w:r>
        <w:t xml:space="preserve"> be visible </w:t>
      </w:r>
      <w:r w:rsidR="00BF3B0D">
        <w:t xml:space="preserve">anymore </w:t>
      </w:r>
      <w:r>
        <w:t xml:space="preserve">for that product in </w:t>
      </w:r>
      <w:r w:rsidR="00BF3B0D">
        <w:t>its tile.</w:t>
      </w:r>
    </w:p>
    <w:p w14:paraId="40DA15CE" w14:textId="75798D67" w:rsidR="00121D13" w:rsidRDefault="00121D13" w:rsidP="00121D13">
      <w:pPr>
        <w:pStyle w:val="ListParagraph"/>
        <w:numPr>
          <w:ilvl w:val="0"/>
          <w:numId w:val="2"/>
        </w:numPr>
      </w:pPr>
      <w:r>
        <w:t xml:space="preserve">If the user clicks “Remove” button, then the product will be dynamically removed from the comparison table. After a product was removed from the table, </w:t>
      </w:r>
      <w:r w:rsidR="00BF3B0D">
        <w:t>“Remove” button</w:t>
      </w:r>
      <w:r>
        <w:t xml:space="preserve"> should be automatically hid</w:t>
      </w:r>
      <w:r w:rsidR="00B2530A">
        <w:t>den</w:t>
      </w:r>
      <w:r>
        <w:t xml:space="preserve"> from the Product tile</w:t>
      </w:r>
      <w:r w:rsidR="00BF3B0D">
        <w:t xml:space="preserve"> and “Compare” button should be visible again for new comparison</w:t>
      </w:r>
      <w:r w:rsidR="00B2530A">
        <w:t>s</w:t>
      </w:r>
      <w:r>
        <w:t>.</w:t>
      </w:r>
    </w:p>
    <w:p w14:paraId="03F86B70" w14:textId="2A2109A2" w:rsidR="0012360F" w:rsidRDefault="0012360F" w:rsidP="00121D13">
      <w:pPr>
        <w:pStyle w:val="ListParagraph"/>
        <w:numPr>
          <w:ilvl w:val="0"/>
          <w:numId w:val="2"/>
        </w:numPr>
      </w:pPr>
      <w:r>
        <w:t>Products images are optional, not mandatory.</w:t>
      </w:r>
    </w:p>
    <w:p w14:paraId="2A31C855" w14:textId="77777777" w:rsidR="0012360F" w:rsidRDefault="0012360F" w:rsidP="0012360F"/>
    <w:p w14:paraId="71538644" w14:textId="166FB9C0" w:rsidR="0012360F" w:rsidRDefault="0012360F" w:rsidP="0012360F">
      <w:r>
        <w:t>Please send us your zip archive containing your code files along with any other asset files required to build and run the application.</w:t>
      </w:r>
      <w:r w:rsidR="00B2530A">
        <w:t xml:space="preserve"> Application should compile using </w:t>
      </w:r>
      <w:proofErr w:type="spellStart"/>
      <w:r w:rsidR="00B2530A">
        <w:t>npm</w:t>
      </w:r>
      <w:proofErr w:type="spellEnd"/>
      <w:r w:rsidR="00B2530A">
        <w:t xml:space="preserve"> command lines. </w:t>
      </w:r>
      <w:bookmarkStart w:id="0" w:name="_GoBack"/>
      <w:bookmarkEnd w:id="0"/>
    </w:p>
    <w:p w14:paraId="7916053D" w14:textId="5CD3FAAE" w:rsidR="0012360F" w:rsidRDefault="0012360F" w:rsidP="0012360F"/>
    <w:p w14:paraId="4B44D96D" w14:textId="2B55F9E0" w:rsidR="0012360F" w:rsidRDefault="0012360F" w:rsidP="0012360F"/>
    <w:p w14:paraId="1C5FC099" w14:textId="77777777" w:rsidR="0012360F" w:rsidRDefault="0012360F" w:rsidP="0012360F"/>
    <w:p w14:paraId="6ADCF1E9" w14:textId="39396AA9" w:rsidR="0012360F" w:rsidRDefault="0012360F" w:rsidP="0012360F"/>
    <w:p w14:paraId="6ABDA856" w14:textId="696C1C78" w:rsidR="0012360F" w:rsidRDefault="0012360F" w:rsidP="0012360F"/>
    <w:sectPr w:rsidR="0012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3C2C"/>
    <w:multiLevelType w:val="hybridMultilevel"/>
    <w:tmpl w:val="B5C4C362"/>
    <w:lvl w:ilvl="0" w:tplc="7A6E5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4382"/>
    <w:multiLevelType w:val="hybridMultilevel"/>
    <w:tmpl w:val="2DBE3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60"/>
    <w:rsid w:val="00121D13"/>
    <w:rsid w:val="0012360F"/>
    <w:rsid w:val="00801A60"/>
    <w:rsid w:val="00991F53"/>
    <w:rsid w:val="00AD225A"/>
    <w:rsid w:val="00B2530A"/>
    <w:rsid w:val="00BF3B0D"/>
    <w:rsid w:val="00DB40E0"/>
    <w:rsid w:val="00E1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EF2D"/>
  <w15:chartTrackingRefBased/>
  <w15:docId w15:val="{8C5C4EAB-FAFB-4DE2-AFBE-7FA77672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Ispir, Dan</dc:creator>
  <cp:keywords/>
  <dc:description/>
  <cp:lastModifiedBy>Ispir, Dan</cp:lastModifiedBy>
  <cp:revision>5</cp:revision>
  <dcterms:created xsi:type="dcterms:W3CDTF">2018-10-17T11:41:00Z</dcterms:created>
  <dcterms:modified xsi:type="dcterms:W3CDTF">2018-10-18T07:28:00Z</dcterms:modified>
</cp:coreProperties>
</file>