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24"/>
          <w:szCs w:val="24"/>
        </w:rPr>
        <w:t xml:space="preserve">Test Document - Image Outside Table</w:t>
      </w:r>
    </w:p>
    <w:p>
      <w:pPr>
        <w:jc w:val="center"/>
      </w:pPr>
      <w:r>
        <w:drawing>
          <wp:inline distT="0" distB="0" distL="0" distR="0">
            <wp:extent cx="952500" cy="952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i/>
          <w:iCs/>
        </w:rPr>
        <w:t xml:space="preserve">Image should appear above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f6a4603e039cca2f6823d287f6c87e561aa6e68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2025-08-05T17:38:55.604Z</dcterms:created>
  <dcterms:modified xsi:type="dcterms:W3CDTF">2025-08-05T17:38:55.605Z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