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</w:rPr>
        <w:t xml:space="preserve">Test Document with Embedded Image</w:t>
      </w:r>
    </w:p>
    <w:p>
      <w:pPr>
        <w:jc w:val="center"/>
      </w:pPr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  <w:iCs/>
        </w:rPr>
        <w:t xml:space="preserve">Image above should be embedded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6a4603e039cca2f6823d287f6c87e561aa6e68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2025-08-05T17:35:07.634Z</dcterms:created>
  <dcterms:modified xsi:type="dcterms:W3CDTF">2025-08-05T17:35:07.634Z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