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学习宝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是一个教师发布任务，学生参与任务的教学平台。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难度应该相当于一两个本科毕业设计。学生在学flask，最好能用这个来搭，并指点用哪些flask扩展。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角色模块</w:t>
      </w:r>
      <w:r>
        <w:rPr>
          <w:rFonts w:hint="eastAsia"/>
          <w:lang w:val="en-US" w:eastAsia="zh-CN"/>
        </w:rPr>
        <w:t>：管理员、老师、学生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管理员：负责审核教师注册、 导入学生列表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老师：注册老师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学生：不能注册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赛题功能：</w:t>
      </w:r>
      <w:r>
        <w:rPr>
          <w:rFonts w:hint="eastAsia"/>
          <w:lang w:val="en-US" w:eastAsia="zh-CN"/>
        </w:rPr>
        <w:t>类似数据竞赛的模式， 老师在后台出题、添加相关学生（导入学生组队列表文件）；题目包括描述、文件下载、后台计算脚本；学生根据题目要求上传资源以后，后台根据老师的脚本计算出结果 进行排名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题目对象：文字描述、文件下载、后台计算脚本、讨论区；每个提交自动计算组成绩和排名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老师：增删改查题目； 批量管理学生组信息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学生：创建队伍、转移组长、加入队伍、离开队伍、组长踢人（功能有点多？难就暂时不做）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浏览题目、下载资源、组内成员皆可上传文件，后自动得到组成绩和排名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类似地址</w:t>
      </w:r>
      <w:r>
        <w:rPr>
          <w:rFonts w:hint="eastAsia"/>
          <w:lang w:val="en-US" w:eastAsia="zh-CN"/>
        </w:rPr>
        <w:t>：天池竞赛。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"http://sofasofa.io/competitions.php"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sofasofa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代码分享功能（代码弹幕）：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代码包对象：目录和文件形式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老师：增删查代码包，指定作者，指定目录、文件 是否可以互动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学生：根据代码包 在目录、文件、代码行 上和作者进行论坛式交流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0615" cy="157162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相互出题模块：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题目对象： 问题文本、答案文本、成绩值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知识点对象： 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老师：增删改查知识点、查看所有学生组写出的问题文本，分配问题文本到学生组， 查看所有回答和评分情况。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学生：访问知识点， 提交问题文本； 回答分配到的问题文本， 收回分给别人的问题并评分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针对某个知识点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146685</wp:posOffset>
                </wp:positionV>
                <wp:extent cx="695960" cy="443230"/>
                <wp:effectExtent l="6350" t="6350" r="13970" b="7620"/>
                <wp:wrapNone/>
                <wp:docPr id="17" name="流程图: 多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443230"/>
                        </a:xfrm>
                        <a:prstGeom prst="flowChartMultidocumen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15"/>
                                <w:szCs w:val="15"/>
                                <w:lang w:val="en-US" w:eastAsia="zh-CN"/>
                              </w:rPr>
                              <w:t>所有评分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296.95pt;margin-top:11.55pt;height:34.9pt;width:54.8pt;z-index:251703296;v-text-anchor:middle;mso-width-relative:page;mso-height-relative:page;" fillcolor="#FFC000 [3207]" filled="t" stroked="t" coordsize="21600,21600" o:gfxdata="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0dtYJ2AAA&#10;AAkBAAAPAAAAAAAAAAEAIAAAACIAAABkcnMvZG93bnJldi54bWxQSwECFAAUAAAACACHTuJAg/T5&#10;mpACAADzBAAADgAAAAAAAAABACAAAAAnAQAAZHJzL2Uyb0RvYy54bWxQSwUGAAAAAAYABgBZAQAA&#10;K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15"/>
                          <w:szCs w:val="15"/>
                          <w:lang w:val="en-US" w:eastAsia="zh-CN"/>
                        </w:rPr>
                        <w:t>所有评分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156845</wp:posOffset>
                </wp:positionV>
                <wp:extent cx="695960" cy="443230"/>
                <wp:effectExtent l="6350" t="6350" r="13970" b="7620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443230"/>
                        </a:xfrm>
                        <a:prstGeom prst="flowChartMultidocumen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所有答题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201.2pt;margin-top:12.35pt;height:34.9pt;width:54.8pt;z-index:251669504;v-text-anchor:middle;mso-width-relative:page;mso-height-relative:page;" fillcolor="#5B9BD5 [3204]" filled="t" stroked="t" coordsize="21600,21600" o:gfxdata="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7kLJ3WAAAA&#10;CQEAAA8AAAAAAAAAAQAgAAAAIgAAAGRycy9kb3ducmV2LnhtbFBLAQIUABQAAAAIAIdO4kDQxV4m&#10;kQIAAPMEAAAOAAAAAAAAAAEAIAAAACUBAABkcnMvZTJvRG9jLnhtbFBLBQYAAAAABgAGAFkBAAAo&#10;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所有答题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191135</wp:posOffset>
                </wp:positionV>
                <wp:extent cx="695960" cy="443230"/>
                <wp:effectExtent l="6350" t="6350" r="13970" b="7620"/>
                <wp:wrapNone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9495" y="1238885"/>
                          <a:ext cx="695960" cy="44323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所有题目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83.15pt;margin-top:15.05pt;height:34.9pt;width:54.8pt;z-index:251658240;v-text-anchor:middle;mso-width-relative:page;mso-height-relative:page;" fillcolor="#A5A5A5 [3206]" filled="t" stroked="t" coordsize="21600,21600" o:gfxdata="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DnfNNcAAAAJAQAADwAAAAAAAAABACAAAAAiAAAAZHJzL2Rvd25yZXYueG1sUEsBAhQAFAAA&#10;AAgAh07iQHKRpLqbAgAA/QQAAA4AAAAAAAAAAQAgAAAAJg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所有题目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180340</wp:posOffset>
                </wp:positionV>
                <wp:extent cx="13970" cy="553085"/>
                <wp:effectExtent l="53340" t="0" r="69850" b="107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5530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1.9pt;margin-top:14.2pt;height:43.55pt;width:1.1pt;z-index:251729920;mso-width-relative:page;mso-height-relative:page;" filled="f" stroked="t" coordsize="21600,21600" o:gfxdata="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hSiw2gAAAAoBAAAPAAAAAAAAAAEAIAAAACIAAABk&#10;cnMvZG93bnJldi54bWxQSwECFAAUAAAACACHTuJAP6+2MgQCAADBAwAADgAAAAAAAAABACAAAAAp&#10;AQAAZHJzL2Uyb0RvYy54bWxQSwUGAAAAAAYABgBZAQAAnw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166370</wp:posOffset>
                </wp:positionV>
                <wp:extent cx="332740" cy="611505"/>
                <wp:effectExtent l="12700" t="6985" r="5080" b="63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6115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05pt;margin-top:13.1pt;height:48.15pt;width:26.2pt;z-index:251689984;mso-width-relative:page;mso-height-relative:page;" filled="f" stroked="t" coordsize="21600,21600" o:gfxdata="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pqnZ1AAAAAoBAAAPAAAAAAAAAAEAIAAAACIAAABkcnMvZG93bnJldi54&#10;bWxQSwECFAAUAAAACACHTuJAZ2uS7f4BAAC4AwAADgAAAAAAAAABACAAAAAjAQAAZHJzL2Uyb0Rv&#10;Yy54bWxQSwUGAAAAAAYABgBZAQAAkw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194310</wp:posOffset>
                </wp:positionV>
                <wp:extent cx="386715" cy="566420"/>
                <wp:effectExtent l="12065" t="0" r="12700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5664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85pt;margin-top:15.3pt;height:44.6pt;width:30.45pt;z-index:251683840;mso-width-relative:page;mso-height-relative:page;" filled="f" stroked="t" coordsize="21600,21600" o:gfxdata="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H0+vzZAAAACgEAAA8AAAAAAAAAAQAgAAAAIgAA&#10;AGRycy9kb3ducmV2LnhtbFBLAQIUABQAAAAIAIdO4kAfw0fsBwIAAMIDAAAOAAAAAAAAAAEAIAAA&#10;ACgBAABkcnMvZTJvRG9jLnhtbFBLBQYAAAAABgAGAFkBAACh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169545</wp:posOffset>
                </wp:positionV>
                <wp:extent cx="332740" cy="611505"/>
                <wp:effectExtent l="12700" t="6985" r="508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498725" y="1730375"/>
                          <a:ext cx="332740" cy="6115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95pt;margin-top:13.35pt;height:48.15pt;width:26.2pt;z-index:251663360;mso-width-relative:page;mso-height-relative:page;" filled="f" stroked="t" coordsize="21600,21600" o:gfxdata="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OdZZ9YAAAAKAQAA&#10;DwAAAAAAAAABACAAAAAiAAAAZHJzL2Rvd25yZXYueG1sUEsBAhQAFAAAAAgAh07iQOOG6R4bAgAA&#10;6QMAAA4AAAAAAAAAAQAgAAAAJQEAAGRycy9lMm9Eb2MueG1sUEsFBgAAAAAGAAYAWQEAALIFAAAA&#10;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182880</wp:posOffset>
                </wp:positionV>
                <wp:extent cx="589280" cy="309245"/>
                <wp:effectExtent l="0" t="0" r="508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2430" y="1681480"/>
                          <a:ext cx="58928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pt;margin-top:14.4pt;height:24.35pt;width:46.4pt;z-index:251657216;mso-width-relative:page;mso-height-relative:page;" fillcolor="#CAEACE [3201]" filled="t" stroked="f" coordsize="21600,21600" o:gfxdata="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w/4qfYAAAACQEAAA8AAAAAAAAAAQAgAAAAIgAA&#10;AGRycy9kb3ducmV2LnhtbFBLAQIUABQAAAAIAIdO4kDw/g82QQIAAEw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老师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26035</wp:posOffset>
                </wp:positionV>
                <wp:extent cx="589280" cy="309245"/>
                <wp:effectExtent l="0" t="0" r="508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5pt;margin-top:2.05pt;height:24.35pt;width:46.4pt;z-index:251656192;mso-width-relative:page;mso-height-relative:page;" fillcolor="#CAEACE [3201]" filled="t" stroked="f" coordsize="21600,21600" o:gfxdata="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Eltmt1gAAAAgBAAAPAAAAAAAAAAEAIAAAACIAAABkcnMvZG93bnJl&#10;di54bWxQSwECFAAUAAAACACHTuJAkN3IWjgCAABC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23495</wp:posOffset>
                </wp:positionV>
                <wp:extent cx="386715" cy="566420"/>
                <wp:effectExtent l="12065" t="0" r="12700" b="127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2" idx="2"/>
                      </wps:cNvCnPr>
                      <wps:spPr>
                        <a:xfrm flipV="1">
                          <a:off x="2112010" y="1730375"/>
                          <a:ext cx="386715" cy="5664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3pt;margin-top:1.85pt;height:44.6pt;width:30.45pt;z-index:251660288;mso-width-relative:page;mso-height-relative:page;" filled="f" stroked="t" coordsize="21600,21600" o:gfxdata="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0F2d22AAAAAgBAAAPAAAAAAAAAAEAIAAAACIAAABkcnMvZG93bnJldi54bWxQSwECFAAU&#10;AAAACACHTuJAyIOJwioCAAAMBAAADgAAAAAAAAABACAAAAAnAQAAZHJzL2Uyb0RvYy54bWxQSwUG&#10;AAAAAAYABgBZAQAAww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160655</wp:posOffset>
                </wp:positionV>
                <wp:extent cx="671830" cy="401955"/>
                <wp:effectExtent l="10160" t="6350" r="19050" b="18415"/>
                <wp:wrapNone/>
                <wp:docPr id="16" name="上凸带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205" y="2291080"/>
                          <a:ext cx="671830" cy="401955"/>
                        </a:xfrm>
                        <a:prstGeom prst="ribbon2">
                          <a:avLst>
                            <a:gd name="adj1" fmla="val 16667"/>
                            <a:gd name="adj2" fmla="val 7051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4" type="#_x0000_t54" style="position:absolute;left:0pt;margin-left:297.95pt;margin-top:12.65pt;height:31.65pt;width:52.9pt;z-index:251691008;v-text-anchor:middle;mso-width-relative:page;mso-height-relative:page;" fillcolor="#FFC000 [3207]" filled="t" stroked="t" coordsize="21600,21600" o:gfxdata="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AD6R7YAAAACQEAAA8AAAAAAAAAAQAgAAAAIgAAAGRycy9kb3ducmV2&#10;LnhtbFBLAQIUABQAAAAIAIdO4kCbZYt/pwIAADkFAAAOAAAAAAAAAAEAIAAAACcBAABkcnMvZTJv&#10;RG9jLnhtbFBLBQYAAAAABgAGAFkBAABABgAAAAA=&#10;" adj="3184,18000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2E75B6" w:themeColor="accent1" w:themeShade="B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  <w:t>评分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189865</wp:posOffset>
                </wp:positionV>
                <wp:extent cx="588645" cy="426085"/>
                <wp:effectExtent l="6350" t="6350" r="14605" b="9525"/>
                <wp:wrapNone/>
                <wp:docPr id="12" name="流程图: 文档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26085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>别人答题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37.75pt;margin-top:14.95pt;height:33.55pt;width:46.35pt;z-index:251680768;v-text-anchor:middle;mso-width-relative:page;mso-height-relative:page;" fillcolor="#5B9BD5 [3204]" filled="t" stroked="t" coordsize="21600,21600" o:gfxdata="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JyYj3ZAAAACQEAAA8A&#10;AAAAAAAAAQAgAAAAIgAAAGRycy9kb3ducmV2LnhtbFBLAQIUABQAAAAIAIdO4kAn4/yHiAIAAOsE&#10;AAAOAAAAAAAAAAEAIAAAACg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15"/>
                          <w:szCs w:val="15"/>
                          <w:lang w:val="en-US" w:eastAsia="zh-CN"/>
                        </w:rPr>
                        <w:t>别人答题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189865</wp:posOffset>
                </wp:positionV>
                <wp:extent cx="588645" cy="426085"/>
                <wp:effectExtent l="6350" t="6350" r="14605" b="9525"/>
                <wp:wrapNone/>
                <wp:docPr id="10" name="流程图: 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26085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50" w:firstLineChars="100"/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15"/>
                                <w:szCs w:val="15"/>
                                <w:lang w:val="en-US" w:eastAsia="zh-CN"/>
                              </w:rPr>
                              <w:t>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176.4pt;margin-top:14.95pt;height:33.55pt;width:46.35pt;z-index:251668480;v-text-anchor:middle;mso-width-relative:page;mso-height-relative:page;" fillcolor="#5B9BD5 [3204]" filled="t" stroked="t" coordsize="21600,21600" o:gfxdata="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RMIPHZAAAACQEAAA8A&#10;AAAAAAAAAQAgAAAAIgAAAGRycy9kb3ducmV2LnhtbFBLAQIUABQAAAAIAIdO4kAnxVbuiAIAAOsE&#10;AAAOAAAAAAAAAAEAIAAAACg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50" w:firstLineChars="100"/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15"/>
                          <w:szCs w:val="15"/>
                          <w:lang w:val="en-US" w:eastAsia="zh-CN"/>
                        </w:rPr>
                        <w:t>答题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186690</wp:posOffset>
                </wp:positionV>
                <wp:extent cx="588645" cy="426085"/>
                <wp:effectExtent l="6350" t="6350" r="14605" b="9525"/>
                <wp:wrapNone/>
                <wp:docPr id="7" name="流程图: 文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260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收到题目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119.95pt;margin-top:14.7pt;height:33.55pt;width:46.35pt;z-index:251662336;v-text-anchor:middle;mso-width-relative:page;mso-height-relative:page;" fillcolor="#A5A5A5 [3206]" filled="t" stroked="t" coordsize="21600,21600" o:gfxdata="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uWTILXAAAACQEAAA8AAAAA&#10;AAAAAQAgAAAAIgAAAGRycy9kb3ducmV2LnhtbFBLAQIUABQAAAAIAIdO4kCC/emphwIAAOkEAAAO&#10;AAAAAAAAAAEAIAAAACYBAABkcnMvZTJvRG9jLnhtbFBLBQYAAAAABgAGAFkBAAAf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收到题目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193675</wp:posOffset>
                </wp:positionV>
                <wp:extent cx="588645" cy="426085"/>
                <wp:effectExtent l="6350" t="6350" r="14605" b="9525"/>
                <wp:wrapNone/>
                <wp:docPr id="3" name="流程图: 文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7370" y="2296795"/>
                          <a:ext cx="588645" cy="4260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编辑题目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3.1pt;margin-top:15.25pt;height:33.55pt;width:46.35pt;z-index:251659264;v-text-anchor:middle;mso-width-relative:page;mso-height-relative:page;" fillcolor="#A5A5A5 [3206]" filled="t" stroked="t" coordsize="21600,21600" o:gfxdata="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jMt&#10;AdYAAAAJAQAADwAAAAAAAAABACAAAAAiAAAAZHJzL2Rvd25yZXYueG1sUEsBAhQAFAAAAAgAh07i&#10;QEZkgfaWAgAA9QQAAA4AAAAAAAAAAQAgAAAAJQEAAGRycy9lMm9Eb2MueG1sUEsFBgAAAAAGAAYA&#10;WQEAAC0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编辑题目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8FB"/>
    <w:rsid w:val="0A384621"/>
    <w:rsid w:val="142C41F1"/>
    <w:rsid w:val="44F15243"/>
    <w:rsid w:val="56873D19"/>
    <w:rsid w:val="5F8A070A"/>
    <w:rsid w:val="77374B6E"/>
    <w:rsid w:val="7F2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梁山喵</cp:lastModifiedBy>
  <dcterms:modified xsi:type="dcterms:W3CDTF">2020-05-13T03:13:14Z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