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29" w:rsidRDefault="00D165F5" w:rsidP="00D1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D165F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165F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bookmarkEnd w:id="0"/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Bối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cảnh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nay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vân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này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? Qui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khó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khăn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thuận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lợi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gì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</w:p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Trên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giới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ở VN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DoIT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ưu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nhược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đưa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mang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bắt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buộc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đối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sinh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Tại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HVKTQ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nay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rất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phải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nay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mới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chống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sao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chép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kiểm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tra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lỗi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văn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tiếng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>….</w:t>
      </w:r>
    </w:p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Loại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</w:p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chinh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</w:p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nội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dung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kiểm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tra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căn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lề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, font </w:t>
      </w:r>
      <w:proofErr w:type="spellStart"/>
      <w:proofErr w:type="gram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chữ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>, ….)</w:t>
      </w:r>
      <w:proofErr w:type="gramEnd"/>
    </w:p>
    <w:p w:rsidR="00D165F5" w:rsidRPr="00B17AD5" w:rsidRDefault="00D165F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Qui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</w:p>
    <w:p w:rsidR="00B17AD5" w:rsidRDefault="00B17AD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kiến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báo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cáo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gửi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sinh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giáo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kiểm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tra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nội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dung)</w:t>
      </w:r>
    </w:p>
    <w:p w:rsidR="00B17AD5" w:rsidRPr="00B17AD5" w:rsidRDefault="00B17AD5" w:rsidP="00D1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1 file word</w:t>
      </w:r>
    </w:p>
    <w:p w:rsidR="00D165F5" w:rsidRPr="00B17AD5" w:rsidRDefault="00B17AD5" w:rsidP="00B17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165F5" w:rsidRPr="00B17A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65F5" w:rsidRPr="00B17AD5">
        <w:rPr>
          <w:rFonts w:ascii="Times New Roman" w:hAnsi="Times New Roman" w:cs="Times New Roman"/>
          <w:sz w:val="28"/>
          <w:szCs w:val="28"/>
        </w:rPr>
        <w:t xml:space="preserve"> User case </w:t>
      </w:r>
      <w:proofErr w:type="spellStart"/>
      <w:r w:rsidR="00D165F5" w:rsidRPr="00B17A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</w:p>
    <w:p w:rsidR="00B17AD5" w:rsidRPr="00D165F5" w:rsidRDefault="00B17AD5" w:rsidP="00B17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Thiêt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sở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 w:rsidRPr="00B17A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7AD5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sectPr w:rsidR="00B17AD5" w:rsidRPr="00D1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A59"/>
    <w:multiLevelType w:val="hybridMultilevel"/>
    <w:tmpl w:val="7F6CE582"/>
    <w:lvl w:ilvl="0" w:tplc="1B781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84AE4"/>
    <w:multiLevelType w:val="hybridMultilevel"/>
    <w:tmpl w:val="1AD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1D"/>
    <w:rsid w:val="00117F1D"/>
    <w:rsid w:val="00332A29"/>
    <w:rsid w:val="008B1741"/>
    <w:rsid w:val="00B17AD5"/>
    <w:rsid w:val="00D1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3344-F10A-4A45-82B7-3E750DBA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HoangLanh</dc:creator>
  <cp:keywords/>
  <dc:description/>
  <cp:lastModifiedBy>HoangLanh</cp:lastModifiedBy>
  <cp:revision>1</cp:revision>
  <dcterms:created xsi:type="dcterms:W3CDTF">2017-03-07T09:27:00Z</dcterms:created>
  <dcterms:modified xsi:type="dcterms:W3CDTF">2017-03-07T17:37:00Z</dcterms:modified>
</cp:coreProperties>
</file>