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FC7" w:rsidRDefault="00B02F08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HỌC VIỆN KỸ THUẬT QUÂN SỰ</w:t>
      </w:r>
    </w:p>
    <w:p w:rsidR="00E70CC2" w:rsidRDefault="00E70CC2" w:rsidP="002C06F7">
      <w:pPr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Hoàng Thị Lanh</w:t>
      </w: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Khóa 11</w:t>
      </w: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Hệ Đào Tạo Kỹ Sư Dân Sự</w:t>
      </w:r>
    </w:p>
    <w:p w:rsidR="00E70CC2" w:rsidRDefault="00E70CC2" w:rsidP="002C06F7">
      <w:pPr>
        <w:rPr>
          <w:rFonts w:ascii="Times New Roman" w:hAnsi="Times New Roman" w:cs="Times New Roman"/>
          <w:b/>
          <w:sz w:val="32"/>
          <w:szCs w:val="32"/>
        </w:rPr>
      </w:pPr>
    </w:p>
    <w:p w:rsidR="002C06F7" w:rsidRDefault="002C06F7" w:rsidP="002C06F7">
      <w:pPr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Pr="004D7A43" w:rsidRDefault="00E70CC2" w:rsidP="00B02F0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D7A43">
        <w:rPr>
          <w:rFonts w:ascii="Times New Roman" w:hAnsi="Times New Roman" w:cs="Times New Roman"/>
          <w:b/>
          <w:sz w:val="56"/>
          <w:szCs w:val="56"/>
        </w:rPr>
        <w:t>ĐỒ ÁN TỐT NGHIỆP ĐẠI HỌC</w:t>
      </w: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7A43">
        <w:rPr>
          <w:rFonts w:ascii="Times New Roman" w:hAnsi="Times New Roman" w:cs="Times New Roman"/>
          <w:b/>
          <w:sz w:val="24"/>
          <w:szCs w:val="24"/>
        </w:rPr>
        <w:t xml:space="preserve">NGÀNH CÔNG NGHỆ </w:t>
      </w:r>
      <w:r w:rsidR="00806FEE">
        <w:rPr>
          <w:rFonts w:ascii="Times New Roman" w:hAnsi="Times New Roman" w:cs="Times New Roman"/>
          <w:b/>
          <w:sz w:val="24"/>
          <w:szCs w:val="24"/>
        </w:rPr>
        <w:t>THÔNG TIN</w:t>
      </w:r>
    </w:p>
    <w:p w:rsidR="00806FEE" w:rsidRPr="004D7A43" w:rsidRDefault="00806FEE" w:rsidP="00B02F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MÃ SỐ: 5248020103</w:t>
      </w: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XÂY DỰNG HỆ THỐNG KIỂM TRA LỖI CHÍNH TẢ VÀ ĐỊNH DẠNG VĂN BẢN</w:t>
      </w:r>
    </w:p>
    <w:p w:rsidR="00806FEE" w:rsidRDefault="00806FEE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06FEE" w:rsidRDefault="00806FEE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06FEE" w:rsidRPr="0017376F" w:rsidRDefault="00806FEE" w:rsidP="00B02F0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bookmarkStart w:id="0" w:name="_GoBack"/>
      <w:r w:rsidRPr="0017376F">
        <w:rPr>
          <w:rFonts w:ascii="Times New Roman" w:hAnsi="Times New Roman" w:cs="Times New Roman"/>
          <w:b/>
          <w:i/>
          <w:sz w:val="32"/>
          <w:szCs w:val="32"/>
        </w:rPr>
        <w:t>Cán bộ hướng dẫn khoa học: 1//, TS. Nguyễn Quốc Khánh</w:t>
      </w:r>
    </w:p>
    <w:bookmarkEnd w:id="0"/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C06F7" w:rsidRDefault="002C06F7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C06F7" w:rsidRDefault="002C06F7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C06F7" w:rsidRDefault="002C06F7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Pr="008475B9" w:rsidRDefault="00E70CC2" w:rsidP="00806F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NĂM 2017</w:t>
      </w:r>
    </w:p>
    <w:sectPr w:rsidR="00E70CC2" w:rsidRPr="008475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6F"/>
    <w:rsid w:val="0017376F"/>
    <w:rsid w:val="002C06F7"/>
    <w:rsid w:val="004D7A43"/>
    <w:rsid w:val="00806FEE"/>
    <w:rsid w:val="008475B9"/>
    <w:rsid w:val="00A7136F"/>
    <w:rsid w:val="00B02F08"/>
    <w:rsid w:val="00DD2FC7"/>
    <w:rsid w:val="00E7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7CA96B1C-6FA1-4DFC-8FD6-001EFED0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</dc:creator>
  <cp:keywords/>
  <dc:description/>
  <cp:lastModifiedBy>Hoàng Nguyễn</cp:lastModifiedBy>
  <cp:revision>11</cp:revision>
  <dcterms:created xsi:type="dcterms:W3CDTF">2017-04-04T17:16:00Z</dcterms:created>
  <dcterms:modified xsi:type="dcterms:W3CDTF">2017-04-06T13:11:00Z</dcterms:modified>
</cp:coreProperties>
</file>