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60" w:rsidRPr="006F1144" w:rsidRDefault="00E45660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6F1144">
        <w:rPr>
          <w:rFonts w:ascii="Times New Roman" w:hAnsi="Times New Roman" w:cs="Times New Roman"/>
          <w:b/>
          <w:sz w:val="32"/>
          <w:szCs w:val="32"/>
        </w:rPr>
        <w:t>ABC</w:t>
      </w:r>
    </w:p>
    <w:bookmarkEnd w:id="0"/>
    <w:p w:rsidR="00DD2FC7" w:rsidRDefault="00B02F08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HỌC VIỆN KỸ</w:t>
      </w:r>
      <w:r w:rsidR="00E4566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THUẬT QUÂN SỰ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B70027" w:rsidRDefault="0031541B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0027">
        <w:rPr>
          <w:rFonts w:ascii="Times New Roman" w:hAnsi="Times New Roman" w:cs="Times New Roman"/>
          <w:b/>
          <w:sz w:val="24"/>
          <w:szCs w:val="24"/>
        </w:rPr>
        <w:t>Hoàng</w:t>
      </w:r>
      <w:proofErr w:type="spellEnd"/>
      <w:r w:rsidRPr="00B7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0027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="00E70CC2" w:rsidRPr="00B7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0CC2" w:rsidRPr="00B70027">
        <w:rPr>
          <w:rFonts w:ascii="Times New Roman" w:hAnsi="Times New Roman" w:cs="Times New Roman"/>
          <w:b/>
          <w:sz w:val="24"/>
          <w:szCs w:val="24"/>
        </w:rPr>
        <w:t>Lanh</w:t>
      </w:r>
      <w:proofErr w:type="spellEnd"/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11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Dân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7A43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A43">
        <w:rPr>
          <w:rFonts w:ascii="Times New Roman" w:hAnsi="Times New Roman" w:cs="Times New Roman"/>
          <w:b/>
          <w:sz w:val="24"/>
          <w:szCs w:val="24"/>
        </w:rPr>
        <w:t>CHUYÊN NGÀNH CÔNG NGHỆ PHẦN MỀM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HỆ THỐNG KIỂM TRA LỖI CHÍNH TẢ VÀ ĐỊNH DẠNG VĂN BẢN</w:t>
      </w: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8475B9" w:rsidRDefault="00E70CC2" w:rsidP="004D7A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NĂM 2017</w:t>
      </w:r>
    </w:p>
    <w:sectPr w:rsidR="00E70CC2" w:rsidRPr="008475B9" w:rsidSect="00775F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6F"/>
    <w:rsid w:val="0031541B"/>
    <w:rsid w:val="00325934"/>
    <w:rsid w:val="004D7A43"/>
    <w:rsid w:val="006F1144"/>
    <w:rsid w:val="00775F0C"/>
    <w:rsid w:val="008475B9"/>
    <w:rsid w:val="00A7136F"/>
    <w:rsid w:val="00B02F08"/>
    <w:rsid w:val="00B70027"/>
    <w:rsid w:val="00CC4389"/>
    <w:rsid w:val="00D05D81"/>
    <w:rsid w:val="00DD2FC7"/>
    <w:rsid w:val="00E45660"/>
    <w:rsid w:val="00E70CC2"/>
    <w:rsid w:val="00E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6B1C-6FA1-4DFC-8FD6-001EFED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HoangLanh</cp:lastModifiedBy>
  <cp:revision>24</cp:revision>
  <dcterms:created xsi:type="dcterms:W3CDTF">2017-04-12T11:11:00Z</dcterms:created>
  <dcterms:modified xsi:type="dcterms:W3CDTF">2017-04-25T09:42:00Z</dcterms:modified>
</cp:coreProperties>
</file>