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CEE56F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0. MISSION (read this first)</w:t>
      </w:r>
    </w:p>
    <w:p w14:paraId="7B44CEA7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Build a single, cohesive,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Wii-game-style web app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that helps a household decide what to cook for dinner based on what's actually in their fridge, and then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divides the cooking into assignable, parallelizable tasks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so everyone — including little kids — has a job.</w:t>
      </w:r>
    </w:p>
    <w:p w14:paraId="19B8DC20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The whole thing must feel like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one continuous video game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, in the spirit of </w:t>
      </w:r>
      <w:r w:rsidRPr="005E44A8">
        <w:rPr>
          <w:rFonts w:ascii="Arial" w:eastAsia="Times New Roman" w:hAnsi="Arial" w:cs="Arial"/>
          <w:i/>
          <w:iCs/>
          <w:kern w:val="0"/>
          <w14:ligatures w14:val="none"/>
        </w:rPr>
        <w:t>Cooking Mama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on the Wii: bright, bouncy, juicy, cartoonish, sound-driven, and joyful. It is NOT a utilitarian recipe app with a theme on top. It is a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game that happens to plan dinner</w:t>
      </w:r>
      <w:r w:rsidRPr="005E44A8">
        <w:rPr>
          <w:rFonts w:ascii="Arial" w:eastAsia="Times New Roman" w:hAnsi="Arial" w:cs="Arial"/>
          <w:kern w:val="0"/>
          <w14:ligatures w14:val="none"/>
        </w:rPr>
        <w:t>. Every screen is a "level." Treat transitions, animations, and feedback as first-class features, not polish-later items.</w:t>
      </w:r>
    </w:p>
    <w:p w14:paraId="63E16A0D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There are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four core screens (levels)</w:t>
      </w:r>
      <w:r w:rsidRPr="005E44A8">
        <w:rPr>
          <w:rFonts w:ascii="Arial" w:eastAsia="Times New Roman" w:hAnsi="Arial" w:cs="Arial"/>
          <w:kern w:val="0"/>
          <w14:ligatures w14:val="none"/>
        </w:rPr>
        <w:t>: (1) Add Players, (2) Scan the Fridge, (3) Pick the Recipe (vote), (4) Divide &amp; Conquer (assign tasks).</w:t>
      </w:r>
    </w:p>
    <w:p w14:paraId="59AE57ED" w14:textId="77777777" w:rsidR="00965FE9" w:rsidRPr="005E44A8" w:rsidRDefault="009A6482" w:rsidP="005E44A8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A6482">
        <w:rPr>
          <w:rFonts w:ascii="Arial" w:eastAsia="Times New Roman" w:hAnsi="Arial" w:cs="Arial"/>
          <w:noProof/>
          <w:kern w:val="0"/>
        </w:rPr>
        <w:pict w14:anchorId="284DC7E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0700BD2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WHO ARE THE USERS</w:t>
      </w:r>
    </w:p>
    <w:p w14:paraId="35824045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The app is designed for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one household gathered around one shared screen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(think a tablet propped on the kitchen counter, or a laptop, or a TV-sized browser). It is a "couch co-op / pass-the-device" experience, not a multi-device networked app. Design for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a single device that everyone takes turns touching.</w:t>
      </w:r>
    </w:p>
    <w:p w14:paraId="60E86DC2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Primary user: The Organizer / Host</w:t>
      </w:r>
    </w:p>
    <w:p w14:paraId="4FC78B62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The person who opens the app and runs the session. Usually an adult. They set up players, take the fridge photos, and drive the flow. The UI's main "next / back / let's go" controls are aimed at them, but everything they do is visible and fun for the whole group watching.</w:t>
      </w:r>
    </w:p>
    <w:p w14:paraId="353B1BA0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Co-players (everyone in the household)</w:t>
      </w:r>
    </w:p>
    <w:p w14:paraId="379F879E" w14:textId="77777777" w:rsidR="00965FE9" w:rsidRPr="005E44A8" w:rsidRDefault="00965FE9" w:rsidP="005E44A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Adults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— can do any task, including hot/sharp tasks (boiling, frying, knife work).</w:t>
      </w:r>
    </w:p>
    <w:p w14:paraId="7E227E9A" w14:textId="77777777" w:rsidR="00965FE9" w:rsidRPr="005E44A8" w:rsidRDefault="00965FE9" w:rsidP="005E44A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Teens / older kids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— capable of most tasks, supervised hot/sharp tasks.</w:t>
      </w:r>
    </w:p>
    <w:p w14:paraId="0C5FE1B8" w14:textId="77777777" w:rsidR="00965FE9" w:rsidRPr="005E44A8" w:rsidRDefault="00965FE9" w:rsidP="005E44A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Little kids (≈3–7)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— the app MUST always be able to give them a real, safe, satisfying job: setting the table, washing/drying unbreakable items, tearing lettuce, stirring cold bowls, pressing the timer button, fetching ingredients.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No child should ever be "left out."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This is a core product requirement, not a nice-to-have.</w:t>
      </w:r>
    </w:p>
    <w:p w14:paraId="5563086A" w14:textId="77777777" w:rsidR="00965FE9" w:rsidRPr="005E44A8" w:rsidRDefault="00965FE9" w:rsidP="005E44A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Optionally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elderly / lower-mobility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members — seated prep tasks.</w:t>
      </w:r>
    </w:p>
    <w:p w14:paraId="5346A9AA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Design implications of these users</w:t>
      </w:r>
    </w:p>
    <w:p w14:paraId="58E7D2D2" w14:textId="77777777" w:rsidR="00965FE9" w:rsidRPr="005E44A8" w:rsidRDefault="00965FE9" w:rsidP="005E44A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Low-friction, big-target UI.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Anyone from a 4-year-old to a grandparent should be able to tap the right thing. Large buttons, obvious affordances, generous spacing, minimal text, lots of icons.</w:t>
      </w:r>
    </w:p>
    <w:p w14:paraId="508FA9FD" w14:textId="77777777" w:rsidR="00965FE9" w:rsidRPr="005E44A8" w:rsidRDefault="00965FE9" w:rsidP="005E44A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Readable across the room.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Big type, high contrast, clear iconography (the device may be a meter away on a counter).</w:t>
      </w:r>
    </w:p>
    <w:p w14:paraId="327937BC" w14:textId="77777777" w:rsidR="00965FE9" w:rsidRPr="005E44A8" w:rsidRDefault="00965FE9" w:rsidP="005E44A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No accounts, no logins, no setup tax.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Open app → playing within seconds. Players are ephemeral per-session by default (optionally remembered locally for next time).</w:t>
      </w:r>
    </w:p>
    <w:p w14:paraId="6F5C058E" w14:textId="77777777" w:rsidR="00965FE9" w:rsidRPr="005E44A8" w:rsidRDefault="00965FE9" w:rsidP="005E44A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Mixed literacy / mixed language.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Lean on icons + color so a pre-reader can still participate (e.g., a knife icon = cutting, a plate icon = table-setting).</w:t>
      </w:r>
    </w:p>
    <w:p w14:paraId="384E05C2" w14:textId="77777777" w:rsidR="00965FE9" w:rsidRPr="005E44A8" w:rsidRDefault="00965FE9" w:rsidP="005E44A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Forgiving.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Every destructive action is undoable. Misread fridge ingredients are trivially editable.</w:t>
      </w:r>
    </w:p>
    <w:p w14:paraId="243FAFFB" w14:textId="77777777" w:rsidR="00965FE9" w:rsidRPr="005E44A8" w:rsidRDefault="009A6482" w:rsidP="005E44A8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A6482">
        <w:rPr>
          <w:rFonts w:ascii="Arial" w:eastAsia="Times New Roman" w:hAnsi="Arial" w:cs="Arial"/>
          <w:noProof/>
          <w:kern w:val="0"/>
        </w:rPr>
        <w:pict w14:anchorId="273A2B0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A4EF51E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THE USER JOURNEY (screen by screen)</w:t>
      </w:r>
    </w:p>
    <w:p w14:paraId="021E5DF0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The journey is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linear with free back-navigation</w:t>
      </w:r>
      <w:r w:rsidRPr="005E44A8">
        <w:rPr>
          <w:rFonts w:ascii="Arial" w:eastAsia="Times New Roman" w:hAnsi="Arial" w:cs="Arial"/>
          <w:kern w:val="0"/>
          <w14:ligatures w14:val="none"/>
        </w:rPr>
        <w:t>. A persistent, animated mascot/host character (a Cooking-Mama-style cheerful chef) guides the group across all four levels, reacting to what happens (cheering, gasping, drumroll). A top progress indicator shows the four levels as stamps/medals that fill in as you go.</w:t>
      </w:r>
    </w:p>
    <w:p w14:paraId="62067217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LEVEL 1 — "Who's Playing?" (Add Players)</w:t>
      </w:r>
    </w:p>
    <w:p w14:paraId="2C53B526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Goal: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roster the household.</w:t>
      </w:r>
    </w:p>
    <w:p w14:paraId="225946A7" w14:textId="77777777" w:rsidR="00965FE9" w:rsidRPr="005E44A8" w:rsidRDefault="00965FE9" w:rsidP="005E44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Big "+ Add Player" tile. Tapping it opens a playful creator: type a name, auto-assign a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bright color + cute avatar/emoji/critter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, and pick an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age band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Kid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Teen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Adult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(this drives safe task assignment later, so make it charming, not bureaucratic — e.g., three friendly size icons rather than a dropdown).</w:t>
      </w:r>
    </w:p>
    <w:p w14:paraId="55F831F5" w14:textId="77777777" w:rsidR="00965FE9" w:rsidRPr="005E44A8" w:rsidRDefault="00965FE9" w:rsidP="005E44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Players appear as bouncing cards that wobble in with a sound effect.</w:t>
      </w:r>
    </w:p>
    <w:p w14:paraId="2DA1742C" w14:textId="77777777" w:rsidR="00965FE9" w:rsidRPr="005E44A8" w:rsidRDefault="00965FE9" w:rsidP="005E44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Minimum 1 player to proceed; the app scales gracefully from 1 to ~8 players.</w:t>
      </w:r>
    </w:p>
    <w:p w14:paraId="25F2929A" w14:textId="77777777" w:rsidR="00965FE9" w:rsidRPr="005E44A8" w:rsidRDefault="00965FE9" w:rsidP="005E44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Edge cases: rename, recolor, delete a player (with a poof animation). Optional "remember my household" via local storage.</w:t>
      </w:r>
    </w:p>
    <w:p w14:paraId="65EEF6E2" w14:textId="77777777" w:rsidR="00965FE9" w:rsidRPr="005E44A8" w:rsidRDefault="00965FE9" w:rsidP="005E44A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Big juicy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 xml:space="preserve">"Start Cooking! </w:t>
      </w:r>
      <w:r w:rsidRPr="005E44A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▶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"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button → Level 2.</w:t>
      </w:r>
    </w:p>
    <w:p w14:paraId="1B822D3F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LEVEL 2 — "What's in the Fridge?" (Scan the Fridge)</w:t>
      </w:r>
    </w:p>
    <w:p w14:paraId="6C0E8800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Goal: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build an ingredient list, mostly automatically.</w:t>
      </w:r>
    </w:p>
    <w:p w14:paraId="04845819" w14:textId="77777777" w:rsidR="00965FE9" w:rsidRPr="005E44A8" w:rsidRDefault="00965FE9" w:rsidP="005E4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Split layout: an illustrated cartoon fridge on the LEFT, a running ingredient LIST on the RIGHT.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As ingredients are confirmed, cute item icons "fly into" the cartoon fridge — the fridge visibly fills up. This is the signature moment of this screen; make it delightful.</w:t>
      </w:r>
    </w:p>
    <w:p w14:paraId="6434605E" w14:textId="77777777" w:rsidR="00965FE9" w:rsidRPr="005E44A8" w:rsidRDefault="00965FE9" w:rsidP="005E4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Photo upload / camera capture.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User can snap or upload one or more photos — a wide fridge shot (like the attached example), a pantry shelf, or a close-up of loose ingredients. Support multiple photos accumulating into one list.</w:t>
      </w:r>
    </w:p>
    <w:p w14:paraId="4861D336" w14:textId="77777777" w:rsidR="00965FE9" w:rsidRPr="005E44A8" w:rsidRDefault="00965FE9" w:rsidP="005E4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On upload, run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AI Component A (Ingredient Vision)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(see §4). Show a fun "scanning" animation (a magnifying glass / radar sweep over the photo with bleeps). Detected ingredients pop into the list one by one, each with a confidence-driven entrance.</w:t>
      </w:r>
    </w:p>
    <w:p w14:paraId="6BF08905" w14:textId="77777777" w:rsidR="00965FE9" w:rsidRPr="005E44A8" w:rsidRDefault="00965FE9" w:rsidP="005E4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The list is fully editable: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remove an item (swipe / tap X with a poof), edit a name, adjust quantity, and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manually add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an item via a quick-add field with autocomplete from a common-ingredients dictionary. Manually added items are visually indistinguishable in importance from detected ones.</w:t>
      </w:r>
    </w:p>
    <w:p w14:paraId="05C56CD2" w14:textId="77777777" w:rsidR="00965FE9" w:rsidRPr="005E44A8" w:rsidRDefault="00965FE9" w:rsidP="005E4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Optional niceties: tap-to-toggle "I don't want to use this tonight," a "staples I always have" quick-add row (salt, oil, butter, eggs, garlic, onion), and category grouping (proteins / veg / dairy / pantry).</w:t>
      </w:r>
    </w:p>
    <w:p w14:paraId="01EC6C44" w14:textId="77777777" w:rsidR="00965FE9" w:rsidRPr="005E44A8" w:rsidRDefault="00965FE9" w:rsidP="005E4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Example expected output for the attached fridge photo: </w:t>
      </w:r>
      <w:r w:rsidRPr="005E44A8">
        <w:rPr>
          <w:rFonts w:ascii="Arial" w:eastAsia="Times New Roman" w:hAnsi="Arial" w:cs="Arial"/>
          <w:i/>
          <w:iCs/>
          <w:kern w:val="0"/>
          <w14:ligatures w14:val="none"/>
        </w:rPr>
        <w:t>Greek yogurt, tilapia fillets, milk, limes, leafy greens / lettuce, plus detected drinks (cola, ginger ale, beer) which the user can keep or remove.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The point: detection is a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starting draft</w:t>
      </w:r>
      <w:r w:rsidRPr="005E44A8">
        <w:rPr>
          <w:rFonts w:ascii="Arial" w:eastAsia="Times New Roman" w:hAnsi="Arial" w:cs="Arial"/>
          <w:kern w:val="0"/>
          <w14:ligatures w14:val="none"/>
        </w:rPr>
        <w:t>, the human curates it.</w:t>
      </w:r>
    </w:p>
    <w:p w14:paraId="6602141D" w14:textId="77777777" w:rsidR="00965FE9" w:rsidRPr="005E44A8" w:rsidRDefault="00965FE9" w:rsidP="005E44A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Big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 xml:space="preserve">"Find Recipes! </w:t>
      </w:r>
      <w:r w:rsidRPr="005E44A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🍳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"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button → Level 3.</w:t>
      </w:r>
    </w:p>
    <w:p w14:paraId="78CA8B34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LEVEL 3 — "Pick Tonight's Dish!" (Generate + Vote)</w:t>
      </w:r>
    </w:p>
    <w:p w14:paraId="0D4B459A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Goal: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generate three options, then vote.</w:t>
      </w:r>
    </w:p>
    <w:p w14:paraId="1BB9D43A" w14:textId="77777777" w:rsidR="00965FE9" w:rsidRPr="005E44A8" w:rsidRDefault="00965FE9" w:rsidP="005E4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On entry, run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AI Component B (Recipe Generation)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to produce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exactly three recipes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that primarily use the confirmed ingredients. For each recipe also run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AI Component C (Recipe Image)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to generate an appetizing, stylized hero image.</w:t>
      </w:r>
    </w:p>
    <w:p w14:paraId="430F8026" w14:textId="77777777" w:rsidR="00965FE9" w:rsidRPr="005E44A8" w:rsidRDefault="00965FE9" w:rsidP="005E4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Show a satisfying "cooking up ideas…" loading state (mascot stirring a pot, steam, sound).</w:t>
      </w:r>
    </w:p>
    <w:p w14:paraId="44B40BCB" w14:textId="77777777" w:rsidR="00965FE9" w:rsidRPr="005E44A8" w:rsidRDefault="00965FE9" w:rsidP="005E4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Each recipe renders as a big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trading-card / menu-card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: </w:t>
      </w:r>
    </w:p>
    <w:p w14:paraId="4A354A5B" w14:textId="77777777" w:rsidR="00965FE9" w:rsidRPr="005E44A8" w:rsidRDefault="00965FE9" w:rsidP="005E44A8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AI-generated dish image (with a tasteful loading shimmer until ready).</w:t>
      </w:r>
    </w:p>
    <w:p w14:paraId="79725634" w14:textId="77777777" w:rsidR="00965FE9" w:rsidRPr="005E44A8" w:rsidRDefault="00965FE9" w:rsidP="005E44A8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Title + one-line description.</w:t>
      </w:r>
    </w:p>
    <w:p w14:paraId="3261FE3B" w14:textId="77777777" w:rsidR="00965FE9" w:rsidRPr="005E44A8" w:rsidRDefault="00965FE9" w:rsidP="005E44A8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Estimated time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(badge, e.g., "</w:t>
      </w:r>
      <w:r w:rsidRPr="005E44A8">
        <w:rPr>
          <w:rFonts w:ascii="Apple Color Emoji" w:eastAsia="Times New Roman" w:hAnsi="Apple Color Emoji" w:cs="Apple Color Emoji"/>
          <w:kern w:val="0"/>
          <w14:ligatures w14:val="none"/>
        </w:rPr>
        <w:t>⏱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25 min").</w:t>
      </w:r>
    </w:p>
    <w:p w14:paraId="7462E224" w14:textId="77777777" w:rsidR="00965FE9" w:rsidRPr="005E44A8" w:rsidRDefault="00965FE9" w:rsidP="005E44A8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Difficulty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(1–3 chef-hats or pepper icons).</w:t>
      </w:r>
    </w:p>
    <w:p w14:paraId="108A6E93" w14:textId="77777777" w:rsidR="00965FE9" w:rsidRPr="005E44A8" w:rsidRDefault="00965FE9" w:rsidP="005E44A8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A beautiful animated MACRO WHEEL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— a radial / donut chart that fills in with a sweep animation showing the protein / carbs / fat split, with total calories in the center. This is a hero visual element; make it gorgeous and animated, not a boring chart.</w:t>
      </w:r>
    </w:p>
    <w:p w14:paraId="29C0BBAB" w14:textId="77777777" w:rsidR="00965FE9" w:rsidRPr="005E44A8" w:rsidRDefault="00965FE9" w:rsidP="005E44A8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"Uses what you have" indicator + any small missing/optional items.</w:t>
      </w:r>
    </w:p>
    <w:p w14:paraId="61EC66C9" w14:textId="77777777" w:rsidR="00965FE9" w:rsidRPr="005E44A8" w:rsidRDefault="00965FE9" w:rsidP="005E4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Voting (pass-the-device):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each player, in turn, taps the recipe they want. Votes are hidden until everyone has voted (each player gets a private "your turn, [Name]!" prompt with the mascot). Then a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drumroll → reveal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with the winning card enlarging, confetti, and a fanfare sound.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The recipe with the most votes wins.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45301ACA" w14:textId="77777777" w:rsidR="00965FE9" w:rsidRPr="005E44A8" w:rsidRDefault="00965FE9" w:rsidP="005E44A8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Tie-breaker: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 Cooking-Mama-style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spin-the-wheel / slot-machine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mini animation among the tied recipes picks the winner (random, theatrical, fair).</w:t>
      </w:r>
    </w:p>
    <w:p w14:paraId="61809531" w14:textId="77777777" w:rsidR="00965FE9" w:rsidRPr="005E44A8" w:rsidRDefault="00965FE9" w:rsidP="005E44A8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Single-player mode: skip voting, let them just tap "Cook this one."</w:t>
      </w:r>
    </w:p>
    <w:p w14:paraId="1CE86287" w14:textId="77777777" w:rsidR="00965FE9" w:rsidRPr="005E44A8" w:rsidRDefault="00965FE9" w:rsidP="005E4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lastRenderedPageBreak/>
        <w:t>Options: "Reroll" to regenerate three new recipes; "Surprise me" to auto-pick.</w:t>
      </w:r>
    </w:p>
    <w:p w14:paraId="1A1893D6" w14:textId="77777777" w:rsidR="00965FE9" w:rsidRPr="005E44A8" w:rsidRDefault="00965FE9" w:rsidP="005E44A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Big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 xml:space="preserve">"Let's Cook! </w:t>
      </w:r>
      <w:r w:rsidRPr="005E44A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👨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‍</w:t>
      </w:r>
      <w:r w:rsidRPr="005E44A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🍳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"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button (on the winner) → Level 4.</w:t>
      </w:r>
    </w:p>
    <w:p w14:paraId="3BEC3476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LEVEL 4 — "Divide &amp; Conquer!" (Assign Tasks)</w:t>
      </w:r>
    </w:p>
    <w:p w14:paraId="6FA563CA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Goal: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turn the winning recipe into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stages of parallel tasks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and assign a person to each.</w:t>
      </w:r>
    </w:p>
    <w:p w14:paraId="36F21CD1" w14:textId="77777777" w:rsidR="00965FE9" w:rsidRPr="005E44A8" w:rsidRDefault="00965FE9" w:rsidP="005E44A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Run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AI Component D (Task Decomposition)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on the winning recipe (see §4). It returns an ordered list of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STAGES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.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Within a stage, all tasks can happen in parallel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(no dependencies between them); stages run in sequence (stage N+1 may depend on stage N).</w:t>
      </w:r>
    </w:p>
    <w:p w14:paraId="01484F14" w14:textId="77777777" w:rsidR="00965FE9" w:rsidRPr="005E44A8" w:rsidRDefault="00965FE9" w:rsidP="005E44A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Tasks must include the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whole dinner operation, not just recipe steps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: e.g. </w:t>
      </w:r>
      <w:r w:rsidRPr="005E44A8">
        <w:rPr>
          <w:rFonts w:ascii="Arial" w:eastAsia="Times New Roman" w:hAnsi="Arial" w:cs="Arial"/>
          <w:i/>
          <w:iCs/>
          <w:kern w:val="0"/>
          <w14:ligatures w14:val="none"/>
        </w:rPr>
        <w:t>set the table (plates, forks, napkins, glasses), fill water, cut vegetables, boil water, preheat oven, marinate, plate the food, and wash/dry dishes as you go.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The very first stage should always contain at least one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kid-safe task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(e.g., setting the table, washing unbreakable items) so little kids are included from minute one.</w:t>
      </w:r>
    </w:p>
    <w:p w14:paraId="4E0E5AE0" w14:textId="77777777" w:rsidR="00965FE9" w:rsidRPr="005E44A8" w:rsidRDefault="00965FE9" w:rsidP="005E44A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Each task card shows: an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icon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(knife=cut, flame=cook, plate=table, bubbles=wash, etc.), a short label, an estimated duration, and a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recommended age band / safety tag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Kid-safe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Teen+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Adult — hot/sharp</w:t>
      </w:r>
      <w:r w:rsidRPr="005E44A8">
        <w:rPr>
          <w:rFonts w:ascii="Arial" w:eastAsia="Times New Roman" w:hAnsi="Arial" w:cs="Arial"/>
          <w:kern w:val="0"/>
          <w14:ligatures w14:val="none"/>
        </w:rPr>
        <w:t>).</w:t>
      </w:r>
    </w:p>
    <w:p w14:paraId="17C12E74" w14:textId="77777777" w:rsidR="00965FE9" w:rsidRPr="005E44A8" w:rsidRDefault="00965FE9" w:rsidP="005E44A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Assignment UI: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drag a player's avatar onto a task, or tap a task then tap a player. The app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suggests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assignments that respect age bands (never auto-assigns a hot/sharp task to a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Kid</w:t>
      </w:r>
      <w:r w:rsidRPr="005E44A8">
        <w:rPr>
          <w:rFonts w:ascii="Arial" w:eastAsia="Times New Roman" w:hAnsi="Arial" w:cs="Arial"/>
          <w:kern w:val="0"/>
          <w14:ligatures w14:val="none"/>
        </w:rPr>
        <w:t>), but the host can override. Show a clear visual of who's doing what, per stage. Optionally surface a per-player workload balance hint.</w:t>
      </w:r>
    </w:p>
    <w:p w14:paraId="691FC65F" w14:textId="77777777" w:rsidR="00965FE9" w:rsidRPr="005E44A8" w:rsidRDefault="00965FE9" w:rsidP="005E44A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A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"Start Cooking!" play mode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: walk through stages one at a time. Each stage shows everyone their parallel task simultaneously, with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built-in timers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for time-based tasks (boil 8 min, bake 20 min) and big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 xml:space="preserve">"Done </w:t>
      </w:r>
      <w:r w:rsidRPr="005E44A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"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buttons. When all tasks in a stage are done, a celebratory chime advances to the next stage. Final stage ends with a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 xml:space="preserve">"Dinner is served! </w:t>
      </w:r>
      <w:r w:rsidRPr="005E44A8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🎉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"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victory screen (confetti, mascot bow, maybe a shareable summary card).</w:t>
      </w:r>
    </w:p>
    <w:p w14:paraId="030A0721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Cross-cutting journey rules</w:t>
      </w:r>
    </w:p>
    <w:p w14:paraId="32C01D95" w14:textId="77777777" w:rsidR="00965FE9" w:rsidRPr="005E44A8" w:rsidRDefault="00965FE9" w:rsidP="005E44A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Back is always available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and never loses data (editing players or ingredients re-flows downstream gracefully; warn before discarding generated recipes).</w:t>
      </w:r>
    </w:p>
    <w:p w14:paraId="0F3BB780" w14:textId="77777777" w:rsidR="00965FE9" w:rsidRPr="005E44A8" w:rsidRDefault="00965FE9" w:rsidP="005E44A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Persist session state so an accidental refresh doesn't wipe progress (local storage).</w:t>
      </w:r>
    </w:p>
    <w:p w14:paraId="00FB4FDE" w14:textId="77777777" w:rsidR="00965FE9" w:rsidRPr="005E44A8" w:rsidRDefault="00965FE9" w:rsidP="005E44A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Every primary action has audio + visual feedback.</w:t>
      </w:r>
    </w:p>
    <w:p w14:paraId="4433AB20" w14:textId="77777777" w:rsidR="00965FE9" w:rsidRPr="005E44A8" w:rsidRDefault="009A6482" w:rsidP="005E44A8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A6482">
        <w:rPr>
          <w:rFonts w:ascii="Arial" w:eastAsia="Times New Roman" w:hAnsi="Arial" w:cs="Arial"/>
          <w:noProof/>
          <w:kern w:val="0"/>
        </w:rPr>
        <w:pict w14:anchorId="110205B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D38BC4D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THE AESTHETICS (the "Wii / Cooking Mama" design system)</w:t>
      </w:r>
    </w:p>
    <w:p w14:paraId="549C9476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This is the soul of the product. Build a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reusable design system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and apply it consistently across all four levels so it reads as one game.</w:t>
      </w:r>
    </w:p>
    <w:p w14:paraId="15F85F71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Overall vibe</w:t>
      </w:r>
    </w:p>
    <w:p w14:paraId="74722D17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Bright, clean,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rounded, glossy, and bouncy</w:t>
      </w:r>
      <w:r w:rsidRPr="005E44A8">
        <w:rPr>
          <w:rFonts w:ascii="Arial" w:eastAsia="Times New Roman" w:hAnsi="Arial" w:cs="Arial"/>
          <w:kern w:val="0"/>
          <w14:ligatures w14:val="none"/>
        </w:rPr>
        <w:t>. High-saturation candy colors on soft cream/white backgrounds. Thick friendly outlines. Soft drop shadows that make elements feel like physical, tappable toys. Cartoon food illustrations. Think Nintendo first-party menu polish meets a kid's cookbook.</w:t>
      </w:r>
    </w:p>
    <w:p w14:paraId="5B38D0A7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Color</w:t>
      </w:r>
    </w:p>
    <w:p w14:paraId="2DA975E7" w14:textId="77777777" w:rsidR="00965FE9" w:rsidRPr="005E44A8" w:rsidRDefault="00965FE9" w:rsidP="005E44A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Cream / warm-white canvas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(e.g.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#FFF7E8</w:t>
      </w:r>
      <w:r w:rsidRPr="005E44A8">
        <w:rPr>
          <w:rFonts w:ascii="Arial" w:eastAsia="Times New Roman" w:hAnsi="Arial" w:cs="Arial"/>
          <w:kern w:val="0"/>
          <w14:ligatures w14:val="none"/>
        </w:rPr>
        <w:t>) so the bright elements pop without harshness.</w:t>
      </w:r>
    </w:p>
    <w:p w14:paraId="591CF396" w14:textId="77777777" w:rsidR="00965FE9" w:rsidRPr="005E44A8" w:rsidRDefault="00965FE9" w:rsidP="005E44A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A core palette of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saturated, candy-bright accents</w:t>
      </w:r>
      <w:r w:rsidRPr="005E44A8">
        <w:rPr>
          <w:rFonts w:ascii="Arial" w:eastAsia="Times New Roman" w:hAnsi="Arial" w:cs="Arial"/>
          <w:kern w:val="0"/>
          <w14:ligatures w14:val="none"/>
        </w:rPr>
        <w:t>: tomato red, sunny yellow, leafy green, sky blue, grape purple, orange. Assign these as player colors too.</w:t>
      </w:r>
    </w:p>
    <w:p w14:paraId="46B9A512" w14:textId="77777777" w:rsidR="00965FE9" w:rsidRPr="005E44A8" w:rsidRDefault="00965FE9" w:rsidP="005E44A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High contrast for legibility across the room. Avoid muddy/dark UI; this is a daytime-kitchen, family product.</w:t>
      </w:r>
    </w:p>
    <w:p w14:paraId="5AFE8CBD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Shape &amp; layout</w:t>
      </w:r>
    </w:p>
    <w:p w14:paraId="726A0965" w14:textId="77777777" w:rsidR="00965FE9" w:rsidRPr="005E44A8" w:rsidRDefault="00965FE9" w:rsidP="005E44A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Everything is rounded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— large corner radii on cards, buttons, inputs (pill buttons especially).</w:t>
      </w:r>
    </w:p>
    <w:p w14:paraId="68F7669E" w14:textId="77777777" w:rsidR="00965FE9" w:rsidRPr="005E44A8" w:rsidRDefault="00965FE9" w:rsidP="005E44A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Big, chunky, glossy buttons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with a subtle top highlight (candy-button look) that depress on press.</w:t>
      </w:r>
    </w:p>
    <w:p w14:paraId="7628B00F" w14:textId="77777777" w:rsidR="00965FE9" w:rsidRPr="005E44A8" w:rsidRDefault="00965FE9" w:rsidP="005E44A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Generous padding and large touch targets (min ~64px) for tiny and elderly fingers.</w:t>
      </w:r>
    </w:p>
    <w:p w14:paraId="11F72889" w14:textId="77777777" w:rsidR="00965FE9" w:rsidRPr="005E44A8" w:rsidRDefault="00965FE9" w:rsidP="005E44A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Card-based layouts; one clear focal action per screen.</w:t>
      </w:r>
    </w:p>
    <w:p w14:paraId="51DAD7A0" w14:textId="77777777" w:rsidR="00965FE9" w:rsidRPr="005E44A8" w:rsidRDefault="00965FE9" w:rsidP="005E44A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Thick, friendly outlines / borders on key interactive elements.</w:t>
      </w:r>
    </w:p>
    <w:p w14:paraId="538EF662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Typography</w:t>
      </w:r>
    </w:p>
    <w:p w14:paraId="2E8EDE9A" w14:textId="77777777" w:rsidR="00965FE9" w:rsidRPr="005E44A8" w:rsidRDefault="00965FE9" w:rsidP="005E44A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A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rounded, bold, playful display font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for headings/buttons (chunky, friendly). A clean, highly legible rounded sans for body. Large sizes throughout. Minimal text — prefer icon + short label.</w:t>
      </w:r>
    </w:p>
    <w:p w14:paraId="39FE7AFC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Motion &amp; animation (critical — budget real time here)</w:t>
      </w:r>
    </w:p>
    <w:p w14:paraId="72C0E27F" w14:textId="77777777" w:rsidR="00965FE9" w:rsidRPr="005E44A8" w:rsidRDefault="00965FE9" w:rsidP="005E4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Squash-and-stretch, bounce, and overshoot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on everything that appears (cards pop in, buttons wobble on hover/press).</w:t>
      </w:r>
    </w:p>
    <w:p w14:paraId="6CBE10E1" w14:textId="77777777" w:rsidR="00965FE9" w:rsidRPr="005E44A8" w:rsidRDefault="00965FE9" w:rsidP="005E4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Screen transitions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between levels feel like changing game stages (slide/zoom/wipe with a whoosh), not instant page swaps.</w:t>
      </w:r>
    </w:p>
    <w:p w14:paraId="529A7369" w14:textId="77777777" w:rsidR="00965FE9" w:rsidRPr="005E44A8" w:rsidRDefault="00965FE9" w:rsidP="005E4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Signature moments to nail: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ingredients flying into the cartoon fridge; the scanning sweep; the macro wheel sweeping to fill; the vote drumroll + confetti reveal; the tie-break spin wheel; the per-stage "all done!" celebration; the final "Dinner is served!" fanfare.</w:t>
      </w:r>
    </w:p>
    <w:p w14:paraId="0A4A5DBD" w14:textId="77777777" w:rsidR="00965FE9" w:rsidRPr="005E44A8" w:rsidRDefault="00965FE9" w:rsidP="005E4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Idle/ambient life: the mascot blinks, breathes, and reacts. Subtle floating/parallax on background food doodles.</w:t>
      </w:r>
    </w:p>
    <w:p w14:paraId="61FABFEC" w14:textId="77777777" w:rsidR="00965FE9" w:rsidRPr="005E44A8" w:rsidRDefault="00965FE9" w:rsidP="005E44A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Respect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prefers-reduced-motion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with a calmer fallback.</w:t>
      </w:r>
    </w:p>
    <w:p w14:paraId="6BA1BDA3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Sound (treat as a feature, with a global mute toggle)</w:t>
      </w:r>
    </w:p>
    <w:p w14:paraId="36F50E8D" w14:textId="77777777" w:rsidR="00965FE9" w:rsidRPr="005E44A8" w:rsidRDefault="00965FE9" w:rsidP="005E44A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Cheerful, light SFX for taps, confirmations, errors (gentle), card flips, timers, and celebrations. Optional looping light background music per screen.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Default to sound ON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(it's a game) but make mute obvious and persistent.</w:t>
      </w:r>
    </w:p>
    <w:p w14:paraId="723C061F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Mascot / host character</w:t>
      </w:r>
    </w:p>
    <w:p w14:paraId="03C3B75F" w14:textId="77777777" w:rsidR="00965FE9" w:rsidRPr="005E44A8" w:rsidRDefault="00965FE9" w:rsidP="005E44A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A persistent, animated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chef host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(Cooking-Mama-spirited, but an original character — do not copy any existing IP/likeness). It narrates, reacts, cheers, and gives the group personality. Appears on every level.</w:t>
      </w:r>
    </w:p>
    <w:p w14:paraId="065E5E67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Consistency contract</w:t>
      </w:r>
    </w:p>
    <w:p w14:paraId="6D58534E" w14:textId="77777777" w:rsidR="00965FE9" w:rsidRPr="005E44A8" w:rsidRDefault="00965FE9" w:rsidP="005E44A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All four levels share the same palette, type scale, button components, transition language, sound set, and mascot. A returning user should never feel they've left the game.</w:t>
      </w:r>
    </w:p>
    <w:p w14:paraId="7080D8E2" w14:textId="77777777" w:rsidR="00965FE9" w:rsidRPr="005E44A8" w:rsidRDefault="009A6482" w:rsidP="005E44A8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A6482">
        <w:rPr>
          <w:rFonts w:ascii="Arial" w:eastAsia="Times New Roman" w:hAnsi="Arial" w:cs="Arial"/>
          <w:noProof/>
          <w:kern w:val="0"/>
        </w:rPr>
        <w:pict w14:anchorId="6857CAA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A0D588E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THE AI COMPONENTS (clearly defined, provider-agnostic)</w:t>
      </w:r>
    </w:p>
    <w:p w14:paraId="0D0AFC35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Wrap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every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AI call behind a typed service interface (e.g.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AIService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with four methods) so the underlying provider/model is swappable and mockable. Each component below defines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role, input, output schema, behavior, and fallback.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Do not hardcode any specific vendor; read keys/endpoints from config/env.</w:t>
      </w:r>
    </w:p>
    <w:p w14:paraId="797A2EB4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Component A — Ingredient Vision (image → ingredient list)</w:t>
      </w:r>
    </w:p>
    <w:p w14:paraId="5F5EAB18" w14:textId="77777777" w:rsidR="00965FE9" w:rsidRPr="005E44A8" w:rsidRDefault="00965FE9" w:rsidP="005E44A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Role: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detect food ingredients from one or more user photos (fridge interiors, pantry shelves, loose ingredients).</w:t>
      </w:r>
    </w:p>
    <w:p w14:paraId="4DD6B3B9" w14:textId="77777777" w:rsidR="00965FE9" w:rsidRPr="005E44A8" w:rsidRDefault="00965FE9" w:rsidP="005E44A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Model type: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 multimodal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[VISION MODEL]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capable of image understanding.</w:t>
      </w:r>
    </w:p>
    <w:p w14:paraId="40B9B1A6" w14:textId="77777777" w:rsidR="00965FE9" w:rsidRPr="005E44A8" w:rsidRDefault="00965FE9" w:rsidP="005E44A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Input: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array of images (base64 or URLs) + an instruction to return likely edible ingredients only.</w:t>
      </w:r>
    </w:p>
    <w:p w14:paraId="2EE1074C" w14:textId="77777777" w:rsidR="00965FE9" w:rsidRPr="005E44A8" w:rsidRDefault="00965FE9" w:rsidP="005E44A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Output (strict JSON, app must parse defensively):</w:t>
      </w:r>
    </w:p>
    <w:p w14:paraId="09E1A7DC" w14:textId="77777777" w:rsidR="00965FE9" w:rsidRPr="005E44A8" w:rsidRDefault="00965FE9" w:rsidP="005E44A8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json</w:t>
      </w:r>
    </w:p>
    <w:p w14:paraId="30F14DB5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</w:p>
    <w:p w14:paraId="343EE7BB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"ingredients"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</w:t>
      </w:r>
    </w:p>
    <w:p w14:paraId="6C4CB5A4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"name"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"tilapia fillets"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"category"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"protein"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"quantity"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"approx"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"confidence"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0.92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},</w:t>
      </w:r>
    </w:p>
    <w:p w14:paraId="55E14412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"name"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"greek yogurt"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"category"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"dairy"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"quantity"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null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"confidence"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0.88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},</w:t>
      </w:r>
    </w:p>
    <w:p w14:paraId="3DFD4B2B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"name"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"limes"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"category"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"produce"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"quantity"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"several"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"confidence"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0.80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</w:t>
      </w:r>
    </w:p>
    <w:p w14:paraId="3939884A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]</w:t>
      </w:r>
    </w:p>
    <w:p w14:paraId="6F2E4649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</w:t>
      </w:r>
    </w:p>
    <w:p w14:paraId="5D4B62B1" w14:textId="77777777" w:rsidR="00965FE9" w:rsidRPr="005E44A8" w:rsidRDefault="00965FE9" w:rsidP="005E44A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Behavior: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prompt the model to return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only valid JSON, no prose</w:t>
      </w:r>
      <w:r w:rsidRPr="005E44A8">
        <w:rPr>
          <w:rFonts w:ascii="Arial" w:eastAsia="Times New Roman" w:hAnsi="Arial" w:cs="Arial"/>
          <w:kern w:val="0"/>
          <w14:ligatures w14:val="none"/>
        </w:rPr>
        <w:t>; dedupe across multiple photos; map to a normalized ingredient dictionary; sort by confidence; flag low-confidence items visually but still show them (user curates).</w:t>
      </w:r>
    </w:p>
    <w:p w14:paraId="30160A07" w14:textId="77777777" w:rsidR="00965FE9" w:rsidRPr="005E44A8" w:rsidRDefault="00965FE9" w:rsidP="005E44A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Fallback: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if parsing fails or detection is empty, show a friendly "Couldn't read that one — add items manually?" state and keep the manual-add path fully functional. Vision is an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assist</w:t>
      </w:r>
      <w:r w:rsidRPr="005E44A8">
        <w:rPr>
          <w:rFonts w:ascii="Arial" w:eastAsia="Times New Roman" w:hAnsi="Arial" w:cs="Arial"/>
          <w:kern w:val="0"/>
          <w14:ligatures w14:val="none"/>
        </w:rPr>
        <w:t>, never a blocker.</w:t>
      </w:r>
    </w:p>
    <w:p w14:paraId="588B6D55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Component B — Recipe Generation (ingredients → 3 recipes)</w:t>
      </w:r>
    </w:p>
    <w:p w14:paraId="77EE37F5" w14:textId="77777777" w:rsidR="00965FE9" w:rsidRPr="005E44A8" w:rsidRDefault="00965FE9" w:rsidP="005E44A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Role: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propose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exactly three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dinner recipes prioritizing the confirmed ingredients, varied in cuisine/effort.</w:t>
      </w:r>
    </w:p>
    <w:p w14:paraId="08E5A94B" w14:textId="77777777" w:rsidR="00965FE9" w:rsidRPr="005E44A8" w:rsidRDefault="00965FE9" w:rsidP="005E44A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Model type: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 text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[AI MODEL]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(LLM).</w:t>
      </w:r>
    </w:p>
    <w:p w14:paraId="6D9C5C50" w14:textId="77777777" w:rsidR="00965FE9" w:rsidRPr="005E44A8" w:rsidRDefault="00965FE9" w:rsidP="005E44A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Input: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the curated ingredient list, player count, optional constraints (e.g. dietary flags, "quick night"), and an instruction to minimize required-but-missing ingredients.</w:t>
      </w:r>
    </w:p>
    <w:p w14:paraId="228E6080" w14:textId="77777777" w:rsidR="00965FE9" w:rsidRPr="005E44A8" w:rsidRDefault="00965FE9" w:rsidP="005E44A8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Output (strict JSON):</w:t>
      </w:r>
    </w:p>
    <w:p w14:paraId="4B18D681" w14:textId="77777777" w:rsidR="00965FE9" w:rsidRPr="005E44A8" w:rsidRDefault="00965FE9" w:rsidP="005E44A8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json</w:t>
      </w:r>
    </w:p>
    <w:p w14:paraId="12EA020F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</w:p>
    <w:p w14:paraId="365DC235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"recipes"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</w:t>
      </w:r>
    </w:p>
    <w:p w14:paraId="45F02D0A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</w:p>
    <w:p w14:paraId="29FCC4E8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"id"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"r1"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</w:p>
    <w:p w14:paraId="611ABDD0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"title"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"Pan-Seared Tilapia with Lime &amp; Greens"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</w:p>
    <w:p w14:paraId="59F0C3FB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"description"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"Bright, light, 20-minute weeknight dinner."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</w:p>
    <w:p w14:paraId="049B51D9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"timeMinutes"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25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</w:p>
    <w:p w14:paraId="559FA741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"difficulty"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2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</w:p>
    <w:p w14:paraId="68E05602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"servings"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4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</w:p>
    <w:p w14:paraId="01506C10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"macros"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"calories"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420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"proteinG"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38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"carbsG"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22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"fatG"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18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},</w:t>
      </w:r>
    </w:p>
    <w:p w14:paraId="054E536B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"usesIngredients"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"tilapia fillets"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"limes"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"greens"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],</w:t>
      </w:r>
    </w:p>
    <w:p w14:paraId="28E2ECCA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"missingOptional"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"olive oil"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"garlic"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],</w:t>
      </w:r>
    </w:p>
    <w:p w14:paraId="24A2DA36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"imagePrompt"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"a vibrant plated pan-seared tilapia with lime and fresh greens, bright cartoon-realistic food photography"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</w:p>
    <w:p w14:paraId="169A1D21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"steps"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"..."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"..."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]</w:t>
      </w:r>
    </w:p>
    <w:p w14:paraId="315C2C1B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</w:t>
      </w:r>
    </w:p>
    <w:p w14:paraId="3814D0FA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]</w:t>
      </w:r>
    </w:p>
    <w:p w14:paraId="11A1DBC1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</w:t>
      </w:r>
    </w:p>
    <w:p w14:paraId="09783D94" w14:textId="77777777" w:rsidR="00965FE9" w:rsidRPr="005E44A8" w:rsidRDefault="00965FE9" w:rsidP="005E44A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Behavior: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require valid JSON; ensure three distinct options; compute/return macros per serving; produce an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imagePrompt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to feed Component C; gracefully handle sparse ingredient lists (lean on common staples).</w:t>
      </w:r>
    </w:p>
    <w:p w14:paraId="64DF0EA9" w14:textId="77777777" w:rsidR="00965FE9" w:rsidRPr="005E44A8" w:rsidRDefault="00965FE9" w:rsidP="005E44A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Fallback: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on failure, retry once, then show a "Couldn't dream up dishes — try again / reroll" state.</w:t>
      </w:r>
    </w:p>
    <w:p w14:paraId="5C425690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Component C — Recipe Image (recipe → appetizing image)</w:t>
      </w:r>
    </w:p>
    <w:p w14:paraId="77FFC519" w14:textId="77777777" w:rsidR="00965FE9" w:rsidRPr="005E44A8" w:rsidRDefault="00965FE9" w:rsidP="005E44A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Role: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generate one stylized, appetizing hero image per recipe.</w:t>
      </w:r>
    </w:p>
    <w:p w14:paraId="2A395AC7" w14:textId="77777777" w:rsidR="00965FE9" w:rsidRPr="005E44A8" w:rsidRDefault="00965FE9" w:rsidP="005E44A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Model type: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an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[IMAGE MODEL]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(text-to-image).</w:t>
      </w:r>
    </w:p>
    <w:p w14:paraId="755C4028" w14:textId="77777777" w:rsidR="00965FE9" w:rsidRPr="005E44A8" w:rsidRDefault="00965FE9" w:rsidP="005E44A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Input: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the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imagePrompt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from Component B, plus a fixed style suffix to keep all three images consistent with the game's bright, friendly aesthetic.</w:t>
      </w:r>
    </w:p>
    <w:p w14:paraId="6F1643C0" w14:textId="77777777" w:rsidR="00965FE9" w:rsidRPr="005E44A8" w:rsidRDefault="00965FE9" w:rsidP="005E44A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Output: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an image URL/blob per recipe.</w:t>
      </w:r>
    </w:p>
    <w:p w14:paraId="44321B4E" w14:textId="77777777" w:rsidR="00965FE9" w:rsidRPr="005E44A8" w:rsidRDefault="00965FE9" w:rsidP="005E44A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Behavior: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generate the three images in parallel; show a shimmer placeholder per card until each resolves; cache by recipe id so re-renders don't re-bill.</w:t>
      </w:r>
    </w:p>
    <w:p w14:paraId="514E513B" w14:textId="77777777" w:rsidR="00965FE9" w:rsidRPr="005E44A8" w:rsidRDefault="00965FE9" w:rsidP="005E44A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Fallback: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if generation fails, show a cute illustrated default dish card so the layout never breaks.</w:t>
      </w:r>
    </w:p>
    <w:p w14:paraId="448F32BA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Component D — Task Decomposition (recipe → parallel stages + assignable tasks)</w:t>
      </w:r>
    </w:p>
    <w:p w14:paraId="4499F1CC" w14:textId="77777777" w:rsidR="00965FE9" w:rsidRPr="005E44A8" w:rsidRDefault="00965FE9" w:rsidP="005E44A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Role: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convert the winning recipe into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ordered stages of parallelizable tasks</w:t>
      </w:r>
      <w:r w:rsidRPr="005E44A8">
        <w:rPr>
          <w:rFonts w:ascii="Arial" w:eastAsia="Times New Roman" w:hAnsi="Arial" w:cs="Arial"/>
          <w:kern w:val="0"/>
          <w14:ligatures w14:val="none"/>
        </w:rPr>
        <w:t>, including table-setting and dish-washing, each tagged for safe assignment.</w:t>
      </w:r>
    </w:p>
    <w:p w14:paraId="60DDEBFC" w14:textId="77777777" w:rsidR="00965FE9" w:rsidRPr="005E44A8" w:rsidRDefault="00965FE9" w:rsidP="005E44A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Model type: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 text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[AI MODEL]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(LLM).</w:t>
      </w:r>
    </w:p>
    <w:p w14:paraId="3CB30A53" w14:textId="77777777" w:rsidR="00965FE9" w:rsidRPr="005E44A8" w:rsidRDefault="00965FE9" w:rsidP="005E44A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Input: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the winning recipe (title + steps + ingredients), player roster with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age bands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, and rules: (1) tasks within a stage must be independent/parallel; (2) include non-recipe household tasks (set table, fill water, wash/dry dishes, plate food); (3) every plan's first stage must contain at least one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kid-safe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task; (4) tag each task with a safety/age band.</w:t>
      </w:r>
    </w:p>
    <w:p w14:paraId="3B9FDB95" w14:textId="77777777" w:rsidR="00965FE9" w:rsidRPr="005E44A8" w:rsidRDefault="00965FE9" w:rsidP="005E44A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Output (strict JSON):</w:t>
      </w:r>
    </w:p>
    <w:p w14:paraId="7EB7BD44" w14:textId="77777777" w:rsidR="00965FE9" w:rsidRPr="005E44A8" w:rsidRDefault="00965FE9" w:rsidP="005E44A8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json</w:t>
      </w:r>
    </w:p>
    <w:p w14:paraId="69E4C73F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</w:p>
    <w:p w14:paraId="08BCAB29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"stages"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</w:t>
      </w:r>
    </w:p>
    <w:p w14:paraId="48FEED41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</w:p>
    <w:p w14:paraId="76E0BAA4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"order"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1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</w:p>
    <w:p w14:paraId="2665123A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"name"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"Get Ready"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</w:p>
    <w:p w14:paraId="0E78FD16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"tasks"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</w:t>
      </w:r>
    </w:p>
    <w:p w14:paraId="5291E971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"id"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"t1"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"label"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"Set the table"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"icon"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"plate"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"durationMin"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5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"ageBand"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"kid"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"type"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"table"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},</w:t>
      </w:r>
    </w:p>
    <w:p w14:paraId="42B57396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"id"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"t2"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"label"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"Wash the greens"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"icon"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"bubbles"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"durationMin"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4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"ageBand"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"kid"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"type"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"prep"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},</w:t>
      </w:r>
    </w:p>
    <w:p w14:paraId="46200BAC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"id"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"t3"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"label"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"Cut the limes"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"icon"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"knife"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"durationMin"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3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"ageBand"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"teen"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"type"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"prep"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},</w:t>
      </w:r>
    </w:p>
    <w:p w14:paraId="566C9894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"id"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"t4"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"label"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"Boil water"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"icon"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"flame"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"durationMin"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8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"ageBand"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"adult"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,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80A18"/>
          <w:kern w:val="0"/>
          <w:sz w:val="20"/>
          <w:szCs w:val="20"/>
          <w14:ligatures w14:val="none"/>
        </w:rPr>
        <w:t>"type"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"cook"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</w:t>
      </w:r>
    </w:p>
    <w:p w14:paraId="1F265077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]</w:t>
      </w:r>
    </w:p>
    <w:p w14:paraId="1BE9B1E2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</w:t>
      </w:r>
    </w:p>
    <w:p w14:paraId="6F59FDF8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]</w:t>
      </w:r>
    </w:p>
    <w:p w14:paraId="6A710F3F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</w:t>
      </w:r>
    </w:p>
    <w:p w14:paraId="0E62E358" w14:textId="77777777" w:rsidR="00965FE9" w:rsidRPr="005E44A8" w:rsidRDefault="00965FE9" w:rsidP="005E44A8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Behavior: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the app uses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ageBand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to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suggest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safe assignments (never auto-assign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adult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hot/sharp tasks to a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kid</w:t>
      </w:r>
      <w:r w:rsidRPr="005E44A8">
        <w:rPr>
          <w:rFonts w:ascii="Arial" w:eastAsia="Times New Roman" w:hAnsi="Arial" w:cs="Arial"/>
          <w:kern w:val="0"/>
          <w14:ligatures w14:val="none"/>
        </w:rPr>
        <w:t>) but allows host override; surface time-based tasks to the in-app timers in play mode; always emit clean-up tasks.</w:t>
      </w:r>
    </w:p>
    <w:p w14:paraId="02B85953" w14:textId="77777777" w:rsidR="00965FE9" w:rsidRPr="005E44A8" w:rsidRDefault="00965FE9" w:rsidP="005E44A8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Fallback: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if decomposition fails, fall back to a simple two-stage default (Prep → Cook → with table-setting and washing always present) derived from the recipe steps, so the level always works.</w:t>
      </w:r>
    </w:p>
    <w:p w14:paraId="75477B06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Shared AI rules: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every component must (a) demand strict JSON and parse defensively, (b) have a graceful non-AI fallback so the game is never bricked by a model error, (c) be debounced/cached to control cost, and (d) be swappable via the single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AIService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interface.</w:t>
      </w:r>
    </w:p>
    <w:p w14:paraId="52478606" w14:textId="77777777" w:rsidR="00965FE9" w:rsidRPr="005E44A8" w:rsidRDefault="009A6482" w:rsidP="005E44A8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A6482">
        <w:rPr>
          <w:rFonts w:ascii="Arial" w:eastAsia="Times New Roman" w:hAnsi="Arial" w:cs="Arial"/>
          <w:noProof/>
          <w:kern w:val="0"/>
        </w:rPr>
        <w:lastRenderedPageBreak/>
        <w:pict w14:anchorId="56962A3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CED73B7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DATA MODELS (use these as the source of truth)</w:t>
      </w:r>
    </w:p>
    <w:p w14:paraId="5C7CFDA8" w14:textId="77777777" w:rsidR="00965FE9" w:rsidRPr="005E44A8" w:rsidRDefault="00965FE9" w:rsidP="005E44A8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ts</w:t>
      </w:r>
    </w:p>
    <w:p w14:paraId="421C0F7D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type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AgeBand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=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"kid"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|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"teen"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|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"adult"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</w:p>
    <w:p w14:paraId="498B191C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784F13D2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interface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Player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id: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name: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color: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avatar: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ageBand: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AgeBand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</w:t>
      </w:r>
    </w:p>
    <w:p w14:paraId="0CB85887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interface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Ingredient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id: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name: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category?: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quantity?: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| </w:t>
      </w:r>
      <w:r w:rsidRPr="005E44A8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null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source: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"detected"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|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"manual"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confidence?: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number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included: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boolean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</w:t>
      </w:r>
    </w:p>
    <w:p w14:paraId="1728E27A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interface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Macros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calories: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number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proteinG: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number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carbsG: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number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fatG: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number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</w:t>
      </w:r>
    </w:p>
    <w:p w14:paraId="168514FA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interface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Recipe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id: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title: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description: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image?: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imagePrompt: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timeMinutes: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number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difficulty: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1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|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2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|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3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servings: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number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macros: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Macros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usesIngredients: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[];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missingOptional: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[];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steps: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[];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</w:t>
      </w:r>
    </w:p>
    <w:p w14:paraId="0A826635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interface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Vote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playerId: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recipeId: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</w:t>
      </w:r>
    </w:p>
    <w:p w14:paraId="4797B940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interface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Task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id: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label: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icon: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durationMin: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number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ageBand: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AgeBand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type: 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"prep"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|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"cook"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|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"table"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|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"cleanup"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|</w:t>
      </w:r>
      <w:r w:rsidRPr="005E44A8">
        <w:rPr>
          <w:rFonts w:ascii="Arial" w:eastAsia="Times New Roman" w:hAnsi="Arial" w:cs="Arial"/>
          <w:color w:val="008000"/>
          <w:kern w:val="0"/>
          <w:sz w:val="20"/>
          <w:szCs w:val="20"/>
          <w14:ligatures w14:val="none"/>
        </w:rPr>
        <w:t>"plate"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assignedPlayerId?: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done?: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boolean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</w:t>
      </w:r>
    </w:p>
    <w:p w14:paraId="22AA965B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interface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Stage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 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order: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number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name: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tasks: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Task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[];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</w:t>
      </w:r>
    </w:p>
    <w:p w14:paraId="0556ED31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</w:p>
    <w:p w14:paraId="72D612E4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8100C2"/>
          <w:kern w:val="0"/>
          <w:sz w:val="20"/>
          <w:szCs w:val="20"/>
          <w14:ligatures w14:val="none"/>
        </w:rPr>
        <w:t>interface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GameState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{</w:t>
      </w:r>
    </w:p>
    <w:p w14:paraId="199FA779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level: 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1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|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2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|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3</w:t>
      </w: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>|</w:t>
      </w:r>
      <w:r w:rsidRPr="005E44A8">
        <w:rPr>
          <w:rFonts w:ascii="Arial" w:eastAsia="Times New Roman" w:hAnsi="Arial" w:cs="Arial"/>
          <w:color w:val="008080"/>
          <w:kern w:val="0"/>
          <w:sz w:val="20"/>
          <w:szCs w:val="20"/>
          <w14:ligatures w14:val="none"/>
        </w:rPr>
        <w:t>4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</w:p>
    <w:p w14:paraId="1CE87CFD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players: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Player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[];</w:t>
      </w:r>
    </w:p>
    <w:p w14:paraId="1E0FB9F3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ingredients: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Ingredient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[];</w:t>
      </w:r>
    </w:p>
    <w:p w14:paraId="5C5D500E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recipes: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Recipe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[];</w:t>
      </w:r>
    </w:p>
    <w:p w14:paraId="02D50C72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votes: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Vote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[];</w:t>
      </w:r>
    </w:p>
    <w:p w14:paraId="424B1F58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winningRecipeId?: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string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</w:p>
    <w:p w14:paraId="56FE5A12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stages: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Stage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[];</w:t>
      </w:r>
    </w:p>
    <w:p w14:paraId="76D252FB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  <w:t xml:space="preserve">  soundOn: </w:t>
      </w:r>
      <w:r w:rsidRPr="005E44A8">
        <w:rPr>
          <w:rFonts w:ascii="Arial" w:eastAsia="Times New Roman" w:hAnsi="Arial" w:cs="Arial"/>
          <w:color w:val="B34A00"/>
          <w:kern w:val="0"/>
          <w:sz w:val="20"/>
          <w:szCs w:val="20"/>
          <w14:ligatures w14:val="none"/>
        </w:rPr>
        <w:t>boolean</w:t>
      </w: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;</w:t>
      </w:r>
    </w:p>
    <w:p w14:paraId="7DC65D58" w14:textId="77777777" w:rsidR="00965FE9" w:rsidRPr="005E44A8" w:rsidRDefault="00965FE9" w:rsidP="005E4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color w:val="14181F"/>
          <w:kern w:val="0"/>
          <w:sz w:val="20"/>
          <w:szCs w:val="20"/>
          <w14:ligatures w14:val="none"/>
        </w:rPr>
      </w:pPr>
      <w:r w:rsidRPr="005E44A8">
        <w:rPr>
          <w:rFonts w:ascii="Arial" w:eastAsia="Times New Roman" w:hAnsi="Arial" w:cs="Arial"/>
          <w:color w:val="2B303B"/>
          <w:kern w:val="0"/>
          <w:sz w:val="20"/>
          <w:szCs w:val="20"/>
          <w14:ligatures w14:val="none"/>
        </w:rPr>
        <w:t>}</w:t>
      </w:r>
    </w:p>
    <w:p w14:paraId="3DF7E40B" w14:textId="77777777" w:rsidR="00965FE9" w:rsidRPr="005E44A8" w:rsidRDefault="009A6482" w:rsidP="005E44A8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A6482">
        <w:rPr>
          <w:rFonts w:ascii="Arial" w:eastAsia="Times New Roman" w:hAnsi="Arial" w:cs="Arial"/>
          <w:noProof/>
          <w:kern w:val="0"/>
        </w:rPr>
        <w:pict w14:anchorId="006E5D7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9F44333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TECHNICAL &amp; ARCHITECTURE GUIDANCE (provider-agnostic)</w:t>
      </w:r>
    </w:p>
    <w:p w14:paraId="5AC2E720" w14:textId="77777777" w:rsidR="00965FE9" w:rsidRPr="005E44A8" w:rsidRDefault="00965FE9" w:rsidP="005E44A8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Single-page web app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, responsive but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optimized for tablet/landscape and large screens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(the shared-counter use case); must also work on a laptop/desktop browser. Mobile portrait should degrade gracefully.</w:t>
      </w:r>
    </w:p>
    <w:p w14:paraId="02298A2D" w14:textId="77777777" w:rsidR="00965FE9" w:rsidRPr="005E44A8" w:rsidRDefault="00965FE9" w:rsidP="005E44A8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State management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centered on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GameState</w:t>
      </w:r>
      <w:r w:rsidRPr="005E44A8">
        <w:rPr>
          <w:rFonts w:ascii="Arial" w:eastAsia="Times New Roman" w:hAnsi="Arial" w:cs="Arial"/>
          <w:kern w:val="0"/>
          <w14:ligatures w14:val="none"/>
        </w:rPr>
        <w:t>; persist to local storage so refresh/accidents don't lose progress.</w:t>
      </w:r>
    </w:p>
    <w:p w14:paraId="0EA681C5" w14:textId="77777777" w:rsidR="00965FE9" w:rsidRPr="005E44A8" w:rsidRDefault="00965FE9" w:rsidP="005E44A8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AI behind one interface: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interface AIService { detectIngredients(images): Promise&lt;Ingredient[]&gt;; generateRecipes(input): Promise&lt;Recipe[]&gt;; generateRecipeImage(prompt): Promise&lt;string&gt;; decomposeTasks(input): Promise&lt;Stage[]&gt;; }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— ship a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mock implementation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(static fixtures) so the entire game is fully playable and demoable with zero API keys, plus the real implementation behind config.</w:t>
      </w:r>
    </w:p>
    <w:p w14:paraId="24CD167F" w14:textId="77777777" w:rsidR="00965FE9" w:rsidRPr="005E44A8" w:rsidRDefault="00965FE9" w:rsidP="005E44A8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Never expose secrets client-side</w:t>
      </w:r>
      <w:r w:rsidRPr="005E44A8">
        <w:rPr>
          <w:rFonts w:ascii="Arial" w:eastAsia="Times New Roman" w:hAnsi="Arial" w:cs="Arial"/>
          <w:kern w:val="0"/>
          <w14:ligatures w14:val="none"/>
        </w:rPr>
        <w:t>; route real AI calls through a thin server/proxy with keys in env config.</w:t>
      </w:r>
    </w:p>
    <w:p w14:paraId="6AE4CBE5" w14:textId="77777777" w:rsidR="00965FE9" w:rsidRPr="005E44A8" w:rsidRDefault="00965FE9" w:rsidP="005E44A8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Design-system first: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build shared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Button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Card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MascotBubble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MacroWheel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PlayerAvatar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TaskCard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StageView</w:t>
      </w:r>
      <w:r w:rsidRPr="005E44A8">
        <w:rPr>
          <w:rFonts w:ascii="Arial" w:eastAsia="Times New Roman" w:hAnsi="Arial" w:cs="Arial"/>
          <w:kern w:val="0"/>
          <w14:ligatures w14:val="none"/>
        </w:rPr>
        <w:t>, and a transition wrapper before assembling screens, so consistency is structural.</w:t>
      </w:r>
    </w:p>
    <w:p w14:paraId="666EEE26" w14:textId="77777777" w:rsidR="00965FE9" w:rsidRPr="005E44A8" w:rsidRDefault="00965FE9" w:rsidP="005E44A8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Accessibility: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large targets, high contrast, alt text, keyboard nav,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prefers-reduced-motion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and global mute honored.</w:t>
      </w:r>
    </w:p>
    <w:p w14:paraId="48B31F77" w14:textId="77777777" w:rsidR="00965FE9" w:rsidRPr="005E44A8" w:rsidRDefault="00965FE9" w:rsidP="005E44A8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Cost control: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cache generated images by recipe id; debounce re-generation; only call AI on explicit user action.</w:t>
      </w:r>
    </w:p>
    <w:p w14:paraId="1ACAF525" w14:textId="77777777" w:rsidR="00965FE9" w:rsidRPr="005E44A8" w:rsidRDefault="009A6482" w:rsidP="005E44A8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A6482">
        <w:rPr>
          <w:rFonts w:ascii="Arial" w:eastAsia="Times New Roman" w:hAnsi="Arial" w:cs="Arial"/>
          <w:noProof/>
          <w:kern w:val="0"/>
        </w:rPr>
        <w:pict w14:anchorId="6B5A005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2B48E8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7. BUILD ORDER (milestones)</w:t>
      </w:r>
    </w:p>
    <w:p w14:paraId="5298DC86" w14:textId="77777777" w:rsidR="00965FE9" w:rsidRPr="005E44A8" w:rsidRDefault="00965FE9" w:rsidP="005E44A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Design system + mascot + global layout/transitions/sound shell (with mute).</w:t>
      </w:r>
    </w:p>
    <w:p w14:paraId="4D50DE44" w14:textId="77777777" w:rsidR="00965FE9" w:rsidRPr="005E44A8" w:rsidRDefault="00965FE9" w:rsidP="005E44A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GameState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+ local persistence + level router with the 4-medal progress bar.</w:t>
      </w:r>
    </w:p>
    <w:p w14:paraId="326BAB86" w14:textId="77777777" w:rsidR="00965FE9" w:rsidRPr="005E44A8" w:rsidRDefault="00965FE9" w:rsidP="005E44A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Level 1 (players) fully working.</w:t>
      </w:r>
    </w:p>
    <w:p w14:paraId="679FFED5" w14:textId="77777777" w:rsidR="00965FE9" w:rsidRPr="005E44A8" w:rsidRDefault="00965FE9" w:rsidP="005E44A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AIService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interface +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mock implementation with fixtures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(so 2–4 are playable immediately).</w:t>
      </w:r>
    </w:p>
    <w:p w14:paraId="00001257" w14:textId="77777777" w:rsidR="00965FE9" w:rsidRPr="005E44A8" w:rsidRDefault="00965FE9" w:rsidP="005E44A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Level 2 (fridge: upload, scanning animation, fridge-fill, editable list) on mocks, then wire Component A.</w:t>
      </w:r>
    </w:p>
    <w:p w14:paraId="1DCC48BB" w14:textId="77777777" w:rsidR="00965FE9" w:rsidRPr="005E44A8" w:rsidRDefault="00965FE9" w:rsidP="005E44A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Level 3 (3 recipe cards, animated macro wheel, voting + reveal + tie-break) on mocks, then wire Components B &amp; C.</w:t>
      </w:r>
    </w:p>
    <w:p w14:paraId="410EFF75" w14:textId="77777777" w:rsidR="00965FE9" w:rsidRPr="005E44A8" w:rsidRDefault="00965FE9" w:rsidP="005E44A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Level 4 (stages, age-aware assignment, play mode with timers, victory) on mocks, then wire Component D.</w:t>
      </w:r>
    </w:p>
    <w:p w14:paraId="776B04BE" w14:textId="77777777" w:rsidR="00965FE9" w:rsidRPr="005E44A8" w:rsidRDefault="00965FE9" w:rsidP="005E44A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Swap mocks for real AI; add fallbacks; polish animations/sound; final celebration.</w:t>
      </w:r>
    </w:p>
    <w:p w14:paraId="5FA1D3AC" w14:textId="77777777" w:rsidR="00965FE9" w:rsidRPr="005E44A8" w:rsidRDefault="009A6482" w:rsidP="005E44A8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A6482">
        <w:rPr>
          <w:rFonts w:ascii="Arial" w:eastAsia="Times New Roman" w:hAnsi="Arial" w:cs="Arial"/>
          <w:noProof/>
          <w:kern w:val="0"/>
        </w:rPr>
        <w:pict w14:anchorId="065453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4267D7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8. ACCEPTANCE CRITERIA (the build is "done" when…)</w:t>
      </w:r>
    </w:p>
    <w:p w14:paraId="349694B3" w14:textId="77777777" w:rsidR="00965FE9" w:rsidRPr="005E44A8" w:rsidRDefault="00965FE9" w:rsidP="005E44A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A household can go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open → players → fridge photo → 3 recipes → vote → assigned task list → cook → "Dinner is served!"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in one unbroken, game-feeling flow.</w:t>
      </w:r>
    </w:p>
    <w:p w14:paraId="0FD35898" w14:textId="77777777" w:rsidR="00965FE9" w:rsidRPr="005E44A8" w:rsidRDefault="00965FE9" w:rsidP="005E44A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Uploading the example fridge photo produces an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editable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ingredient draft; user can add/remove items freely.</w:t>
      </w:r>
    </w:p>
    <w:p w14:paraId="39FA7039" w14:textId="77777777" w:rsidR="00965FE9" w:rsidRPr="005E44A8" w:rsidRDefault="00965FE9" w:rsidP="005E44A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Level 3 shows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exactly three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recipes, each with time, a 1–3 difficulty rating, an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animated macro wheel</w:t>
      </w:r>
      <w:r w:rsidRPr="005E44A8">
        <w:rPr>
          <w:rFonts w:ascii="Arial" w:eastAsia="Times New Roman" w:hAnsi="Arial" w:cs="Arial"/>
          <w:kern w:val="0"/>
          <w14:ligatures w14:val="none"/>
        </w:rPr>
        <w:t>, and an AI-generated image (or a graceful illustrated fallback).</w:t>
      </w:r>
    </w:p>
    <w:p w14:paraId="57B00C9A" w14:textId="77777777" w:rsidR="00965FE9" w:rsidRPr="005E44A8" w:rsidRDefault="00965FE9" w:rsidP="005E44A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>Voting hides votes until all players choose, reveals a winner with celebration, and resolves ties via the spin mini-game.</w:t>
      </w:r>
    </w:p>
    <w:p w14:paraId="17E05E3E" w14:textId="77777777" w:rsidR="00965FE9" w:rsidRPr="005E44A8" w:rsidRDefault="00965FE9" w:rsidP="005E44A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Level 4 always includes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table-setting and dish-washing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, always offers at least one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kid-safe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task in stage 1, and never suggests a hot/sharp task for a </w:t>
      </w:r>
      <w:r w:rsidRPr="005E44A8">
        <w:rPr>
          <w:rFonts w:ascii="Arial" w:eastAsia="Times New Roman" w:hAnsi="Arial" w:cs="Arial"/>
          <w:kern w:val="0"/>
          <w:sz w:val="20"/>
          <w:szCs w:val="20"/>
          <w14:ligatures w14:val="none"/>
        </w:rPr>
        <w:t>kid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age band.</w:t>
      </w:r>
    </w:p>
    <w:p w14:paraId="158C3263" w14:textId="77777777" w:rsidR="00965FE9" w:rsidRPr="005E44A8" w:rsidRDefault="00965FE9" w:rsidP="005E44A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Every AI failure has a non-blocking fallback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— the game is never stuck.</w:t>
      </w:r>
    </w:p>
    <w:p w14:paraId="3E75CCD7" w14:textId="77777777" w:rsidR="00965FE9" w:rsidRPr="005E44A8" w:rsidRDefault="00965FE9" w:rsidP="005E44A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The app is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fully playable end-to-end with the mock AI service and no API keys.</w:t>
      </w:r>
    </w:p>
    <w:p w14:paraId="48403BE2" w14:textId="77777777" w:rsidR="00965FE9" w:rsidRPr="005E44A8" w:rsidRDefault="00965FE9" w:rsidP="005E44A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All four levels visibly share </w:t>
      </w:r>
      <w:r w:rsidRPr="005E44A8">
        <w:rPr>
          <w:rFonts w:ascii="Arial" w:eastAsia="Times New Roman" w:hAnsi="Arial" w:cs="Arial"/>
          <w:b/>
          <w:bCs/>
          <w:kern w:val="0"/>
          <w14:ligatures w14:val="none"/>
        </w:rPr>
        <w:t>one</w:t>
      </w:r>
      <w:r w:rsidRPr="005E44A8">
        <w:rPr>
          <w:rFonts w:ascii="Arial" w:eastAsia="Times New Roman" w:hAnsi="Arial" w:cs="Arial"/>
          <w:kern w:val="0"/>
          <w14:ligatures w14:val="none"/>
        </w:rPr>
        <w:t xml:space="preserve"> Cooking-Mama/Wii aesthetic: rounded candy UI, bouncy motion, sound, mascot, and stage-style transitions.</w:t>
      </w:r>
    </w:p>
    <w:p w14:paraId="63461688" w14:textId="77777777" w:rsidR="00965FE9" w:rsidRPr="005E44A8" w:rsidRDefault="009A6482" w:rsidP="005E44A8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9A6482">
        <w:rPr>
          <w:rFonts w:ascii="Arial" w:eastAsia="Times New Roman" w:hAnsi="Arial" w:cs="Arial"/>
          <w:noProof/>
          <w:kern w:val="0"/>
        </w:rPr>
        <w:lastRenderedPageBreak/>
        <w:pict w14:anchorId="1958DF3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DB398C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E44A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9. OUT OF SCOPE (don't build yet)</w:t>
      </w:r>
    </w:p>
    <w:p w14:paraId="7F3B770A" w14:textId="77777777" w:rsidR="00965FE9" w:rsidRPr="005E44A8" w:rsidRDefault="00965FE9" w:rsidP="005E44A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5E44A8">
        <w:rPr>
          <w:rFonts w:ascii="Arial" w:eastAsia="Times New Roman" w:hAnsi="Arial" w:cs="Arial"/>
          <w:kern w:val="0"/>
          <w14:ligatures w14:val="none"/>
        </w:rPr>
        <w:t xml:space="preserve">Multi-device networked play, user accounts/cloud sync, grocery ordering, nutrition tracking over time, real-time video. Keep v1 a single-device couch-co-op game. Do not imitate any trademarked characters or copyrighted assets — the mascot and art must be original in that </w:t>
      </w:r>
      <w:r w:rsidRPr="005E44A8">
        <w:rPr>
          <w:rFonts w:ascii="Arial" w:eastAsia="Times New Roman" w:hAnsi="Arial" w:cs="Arial"/>
          <w:i/>
          <w:iCs/>
          <w:kern w:val="0"/>
          <w14:ligatures w14:val="none"/>
        </w:rPr>
        <w:t>spirit</w:t>
      </w:r>
      <w:r w:rsidRPr="005E44A8">
        <w:rPr>
          <w:rFonts w:ascii="Arial" w:eastAsia="Times New Roman" w:hAnsi="Arial" w:cs="Arial"/>
          <w:kern w:val="0"/>
          <w14:ligatures w14:val="none"/>
        </w:rPr>
        <w:t>.</w:t>
      </w:r>
    </w:p>
    <w:p w14:paraId="59DD013B" w14:textId="77777777" w:rsidR="00AD43FA" w:rsidRPr="005E44A8" w:rsidRDefault="00AD43FA" w:rsidP="005E44A8">
      <w:pPr>
        <w:jc w:val="both"/>
        <w:rPr>
          <w:rFonts w:ascii="Arial" w:hAnsi="Arial" w:cs="Arial"/>
        </w:rPr>
      </w:pPr>
    </w:p>
    <w:sectPr w:rsidR="00AD43FA" w:rsidRPr="005E4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32DC6"/>
    <w:multiLevelType w:val="multilevel"/>
    <w:tmpl w:val="7F1A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A1B00"/>
    <w:multiLevelType w:val="multilevel"/>
    <w:tmpl w:val="2FCC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858AC"/>
    <w:multiLevelType w:val="multilevel"/>
    <w:tmpl w:val="F0DE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8232C"/>
    <w:multiLevelType w:val="multilevel"/>
    <w:tmpl w:val="0A12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10B6D"/>
    <w:multiLevelType w:val="multilevel"/>
    <w:tmpl w:val="E9C4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00DBF"/>
    <w:multiLevelType w:val="multilevel"/>
    <w:tmpl w:val="F860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D6049"/>
    <w:multiLevelType w:val="multilevel"/>
    <w:tmpl w:val="2F80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52305"/>
    <w:multiLevelType w:val="multilevel"/>
    <w:tmpl w:val="6C0C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32774"/>
    <w:multiLevelType w:val="multilevel"/>
    <w:tmpl w:val="B15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53EF2"/>
    <w:multiLevelType w:val="multilevel"/>
    <w:tmpl w:val="179A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3052C"/>
    <w:multiLevelType w:val="multilevel"/>
    <w:tmpl w:val="8FE0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526DC"/>
    <w:multiLevelType w:val="multilevel"/>
    <w:tmpl w:val="251E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6016A"/>
    <w:multiLevelType w:val="multilevel"/>
    <w:tmpl w:val="D4E0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281DD2"/>
    <w:multiLevelType w:val="multilevel"/>
    <w:tmpl w:val="5474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44F8B"/>
    <w:multiLevelType w:val="multilevel"/>
    <w:tmpl w:val="90E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F23E0"/>
    <w:multiLevelType w:val="multilevel"/>
    <w:tmpl w:val="1E7C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A6930"/>
    <w:multiLevelType w:val="multilevel"/>
    <w:tmpl w:val="39F4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B6B14"/>
    <w:multiLevelType w:val="multilevel"/>
    <w:tmpl w:val="711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86245"/>
    <w:multiLevelType w:val="multilevel"/>
    <w:tmpl w:val="6EB0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B15E8"/>
    <w:multiLevelType w:val="multilevel"/>
    <w:tmpl w:val="2D4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17EF8"/>
    <w:multiLevelType w:val="multilevel"/>
    <w:tmpl w:val="801C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22D8F"/>
    <w:multiLevelType w:val="multilevel"/>
    <w:tmpl w:val="1F0C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33E29"/>
    <w:multiLevelType w:val="multilevel"/>
    <w:tmpl w:val="E662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D79DC"/>
    <w:multiLevelType w:val="multilevel"/>
    <w:tmpl w:val="70D0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21687">
    <w:abstractNumId w:val="10"/>
  </w:num>
  <w:num w:numId="2" w16cid:durableId="1187866514">
    <w:abstractNumId w:val="13"/>
  </w:num>
  <w:num w:numId="3" w16cid:durableId="1735424329">
    <w:abstractNumId w:val="1"/>
  </w:num>
  <w:num w:numId="4" w16cid:durableId="985014667">
    <w:abstractNumId w:val="11"/>
  </w:num>
  <w:num w:numId="5" w16cid:durableId="1721056259">
    <w:abstractNumId w:val="5"/>
  </w:num>
  <w:num w:numId="6" w16cid:durableId="357394307">
    <w:abstractNumId w:val="21"/>
  </w:num>
  <w:num w:numId="7" w16cid:durableId="1120419720">
    <w:abstractNumId w:val="15"/>
  </w:num>
  <w:num w:numId="8" w16cid:durableId="1559171270">
    <w:abstractNumId w:val="23"/>
  </w:num>
  <w:num w:numId="9" w16cid:durableId="1869179505">
    <w:abstractNumId w:val="7"/>
  </w:num>
  <w:num w:numId="10" w16cid:durableId="307900976">
    <w:abstractNumId w:val="9"/>
  </w:num>
  <w:num w:numId="11" w16cid:durableId="726341058">
    <w:abstractNumId w:val="2"/>
  </w:num>
  <w:num w:numId="12" w16cid:durableId="1489783876">
    <w:abstractNumId w:val="20"/>
  </w:num>
  <w:num w:numId="13" w16cid:durableId="1486120335">
    <w:abstractNumId w:val="4"/>
  </w:num>
  <w:num w:numId="14" w16cid:durableId="448546027">
    <w:abstractNumId w:val="22"/>
  </w:num>
  <w:num w:numId="15" w16cid:durableId="134184114">
    <w:abstractNumId w:val="8"/>
  </w:num>
  <w:num w:numId="16" w16cid:durableId="222447283">
    <w:abstractNumId w:val="0"/>
  </w:num>
  <w:num w:numId="17" w16cid:durableId="960574986">
    <w:abstractNumId w:val="3"/>
  </w:num>
  <w:num w:numId="18" w16cid:durableId="1750809075">
    <w:abstractNumId w:val="16"/>
  </w:num>
  <w:num w:numId="19" w16cid:durableId="437022454">
    <w:abstractNumId w:val="18"/>
  </w:num>
  <w:num w:numId="20" w16cid:durableId="1390959397">
    <w:abstractNumId w:val="6"/>
  </w:num>
  <w:num w:numId="21" w16cid:durableId="706831882">
    <w:abstractNumId w:val="17"/>
  </w:num>
  <w:num w:numId="22" w16cid:durableId="720254500">
    <w:abstractNumId w:val="14"/>
  </w:num>
  <w:num w:numId="23" w16cid:durableId="1585602001">
    <w:abstractNumId w:val="12"/>
  </w:num>
  <w:num w:numId="24" w16cid:durableId="1401294048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E9"/>
    <w:rsid w:val="005E44A8"/>
    <w:rsid w:val="00723D22"/>
    <w:rsid w:val="00965FE9"/>
    <w:rsid w:val="009A6482"/>
    <w:rsid w:val="00AD43FA"/>
    <w:rsid w:val="00F3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656A7"/>
  <w15:chartTrackingRefBased/>
  <w15:docId w15:val="{9E0CF8B1-509A-1447-AD70-B9ACC74F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5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FE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65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5FE9"/>
    <w:rPr>
      <w:b/>
      <w:bCs/>
    </w:rPr>
  </w:style>
  <w:style w:type="character" w:styleId="Emphasis">
    <w:name w:val="Emphasis"/>
    <w:basedOn w:val="DefaultParagraphFont"/>
    <w:uiPriority w:val="20"/>
    <w:qFormat/>
    <w:rsid w:val="00965FE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65FE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FE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965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3305</Words>
  <Characters>18843</Characters>
  <Application>Microsoft Office Word</Application>
  <DocSecurity>0</DocSecurity>
  <Lines>157</Lines>
  <Paragraphs>44</Paragraphs>
  <ScaleCrop>false</ScaleCrop>
  <Company/>
  <LinksUpToDate>false</LinksUpToDate>
  <CharactersWithSpaces>22104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Gomez Tobon</dc:creator>
  <cp:keywords/>
  <dc:description/>
  <cp:lastModifiedBy>Lucas Gomez Tobon</cp:lastModifiedBy>
  <cp:revision>2</cp:revision>
  <dcterms:created xsi:type="dcterms:W3CDTF">2026-06-27T15:35:00Z</dcterms:created>
  <dcterms:modified xsi:type="dcterms:W3CDTF">2026-06-27T15:36:00Z</dcterms:modified>
</cp:coreProperties>
</file>