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7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7"/>
        <w:gridCol w:w="350"/>
        <w:gridCol w:w="2554"/>
        <w:gridCol w:w="1919"/>
        <w:gridCol w:w="604"/>
        <w:gridCol w:w="841"/>
        <w:gridCol w:w="1872"/>
      </w:tblGrid>
      <w:tr w:rsidR="008F3A9E" w:rsidRPr="00597342" w14:paraId="6779719D" w14:textId="77777777" w:rsidTr="00CF6778">
        <w:trPr>
          <w:trHeight w:val="300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DD46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9329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779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13F5E" w14:textId="77777777" w:rsidR="008F3A9E" w:rsidRDefault="008F3A9E" w:rsidP="00CF67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FORMATO DE DILIGENCIAMIENTO EVIDENCIAS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DE PRUEBAS</w:t>
            </w:r>
          </w:p>
          <w:p w14:paraId="34E8F12F" w14:textId="77777777" w:rsidR="008F3A9E" w:rsidRPr="00597342" w:rsidRDefault="008F3A9E" w:rsidP="00CF67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PROYECTOS</w:t>
            </w:r>
          </w:p>
        </w:tc>
      </w:tr>
      <w:tr w:rsidR="008F3A9E" w:rsidRPr="00597342" w14:paraId="7F0C1742" w14:textId="77777777" w:rsidTr="00CF6778">
        <w:trPr>
          <w:trHeight w:val="300"/>
        </w:trPr>
        <w:tc>
          <w:tcPr>
            <w:tcW w:w="17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7033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180A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790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38045D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</w:tr>
      <w:tr w:rsidR="008F3A9E" w:rsidRPr="00597342" w14:paraId="31BA6E05" w14:textId="77777777" w:rsidTr="00CF6778">
        <w:trPr>
          <w:trHeight w:val="300"/>
        </w:trPr>
        <w:tc>
          <w:tcPr>
            <w:tcW w:w="17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3704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710CB2EE" wp14:editId="0F39541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-308610</wp:posOffset>
                  </wp:positionV>
                  <wp:extent cx="1250315" cy="643255"/>
                  <wp:effectExtent l="0" t="0" r="6985" b="4445"/>
                  <wp:wrapNone/>
                  <wp:docPr id="40" name="Imagen 40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logo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315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7342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47A1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13D4C7A7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Funcionalidad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64FC152D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Fecha Ejecución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35C55270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Ciclo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6DF86C86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6E6848B6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Caso de Prueba</w:t>
            </w:r>
          </w:p>
        </w:tc>
      </w:tr>
      <w:tr w:rsidR="008F3A9E" w:rsidRPr="00597342" w14:paraId="337D82B9" w14:textId="77777777" w:rsidTr="00CF6778">
        <w:trPr>
          <w:trHeight w:val="315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B920D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EED91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97342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C9C49" w14:textId="75E11C3B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People NET -XML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4505F" w14:textId="19394141" w:rsidR="008F3A9E" w:rsidRPr="00597342" w:rsidRDefault="00A54C2F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25Ago</w:t>
            </w:r>
            <w:r w:rsidR="008F3A9E">
              <w:rPr>
                <w:rFonts w:ascii="Calibri" w:eastAsia="Times New Roman" w:hAnsi="Calibri" w:cs="Times New Roman"/>
                <w:color w:val="000000"/>
                <w:lang w:eastAsia="es-CO"/>
              </w:rPr>
              <w:t>2021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C1AAA" w14:textId="77777777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B08C" w14:textId="3B8017D2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NOK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949A" w14:textId="1E2D38D8" w:rsidR="008F3A9E" w:rsidRPr="00597342" w:rsidRDefault="008F3A9E" w:rsidP="00CF6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CP_0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118</w:t>
            </w:r>
          </w:p>
        </w:tc>
      </w:tr>
    </w:tbl>
    <w:p w14:paraId="08826788" w14:textId="44890A7E" w:rsidR="00DE425A" w:rsidRDefault="00037A64"/>
    <w:p w14:paraId="2217A5C6" w14:textId="3B210897" w:rsidR="00FF4A59" w:rsidRPr="00FF4A59" w:rsidRDefault="00FF4A59" w:rsidP="00FF4A5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 w:rsidRPr="00FF4A59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br/>
        <w:t xml:space="preserve">Al generar el resumen de la </w:t>
      </w:r>
      <w:r w:rsidRPr="00FF4A59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nómina</w:t>
      </w:r>
      <w:r w:rsidRPr="00FF4A59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mensual se </w:t>
      </w:r>
      <w:r w:rsidRPr="00FF4A59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está</w:t>
      </w:r>
      <w:r w:rsidRPr="00FF4A59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generando el siguiente mensaje de error: Error asociado Meta4 Object sesión a ejecutores ExecutiveForChannel. Cannot attach session channel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.</w:t>
      </w:r>
    </w:p>
    <w:p w14:paraId="5864603C" w14:textId="7D5358CD" w:rsidR="00A54C2F" w:rsidRDefault="00A54C2F"/>
    <w:p w14:paraId="0182A969" w14:textId="2219ED33" w:rsidR="00FF4A59" w:rsidRDefault="00037A64">
      <w:r>
        <w:rPr>
          <w:noProof/>
        </w:rPr>
        <w:drawing>
          <wp:inline distT="0" distB="0" distL="0" distR="0" wp14:anchorId="57AD8FDF" wp14:editId="60DF938A">
            <wp:extent cx="5612130" cy="4374515"/>
            <wp:effectExtent l="0" t="0" r="7620" b="6985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2B"/>
    <w:rsid w:val="00037A64"/>
    <w:rsid w:val="00052923"/>
    <w:rsid w:val="006372D6"/>
    <w:rsid w:val="008F3A9E"/>
    <w:rsid w:val="00A54C2F"/>
    <w:rsid w:val="00CA2B2B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D1B4"/>
  <w15:chartTrackingRefBased/>
  <w15:docId w15:val="{96D32C02-0097-4A0E-9002-F136B409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324</Characters>
  <Application>Microsoft Office Word</Application>
  <DocSecurity>0</DocSecurity>
  <Lines>2</Lines>
  <Paragraphs>1</Paragraphs>
  <ScaleCrop>false</ScaleCrop>
  <Company>AXA COLPATRIA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GALINDO CARDENAS</dc:creator>
  <cp:keywords/>
  <dc:description/>
  <cp:lastModifiedBy>Oscar Ivan GALINDO CARDENAS</cp:lastModifiedBy>
  <cp:revision>5</cp:revision>
  <dcterms:created xsi:type="dcterms:W3CDTF">2021-08-25T19:52:00Z</dcterms:created>
  <dcterms:modified xsi:type="dcterms:W3CDTF">2021-08-25T19:54:00Z</dcterms:modified>
</cp:coreProperties>
</file>