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0CE" w:rsidRDefault="00320753">
      <w:hyperlink r:id="rId4" w:history="1">
        <w:r w:rsidRPr="00190BDD">
          <w:rPr>
            <w:rStyle w:val="Hyperlink"/>
          </w:rPr>
          <w:t>https://www.geeksforgeeks.org/exploratory-data-analysis-on-iris-dataset/</w:t>
        </w:r>
      </w:hyperlink>
    </w:p>
    <w:p w:rsidR="00320753" w:rsidRDefault="00320753">
      <w:hyperlink r:id="rId5" w:history="1">
        <w:r w:rsidRPr="00190BDD">
          <w:rPr>
            <w:rStyle w:val="Hyperlink"/>
          </w:rPr>
          <w:t>https://www.tutorialspoint.com/exploratory-data-analysis-on-iris-dataset</w:t>
        </w:r>
      </w:hyperlink>
    </w:p>
    <w:p w:rsidR="00320753" w:rsidRDefault="00320753">
      <w:hyperlink r:id="rId6" w:history="1">
        <w:r w:rsidRPr="00190BDD">
          <w:rPr>
            <w:rStyle w:val="Hyperlink"/>
          </w:rPr>
          <w:t>https://aniket-mishra.github.io/projects/Iris-Dataset-Analysis.html</w:t>
        </w:r>
      </w:hyperlink>
    </w:p>
    <w:p w:rsidR="00320753" w:rsidRDefault="00320753">
      <w:hyperlink r:id="rId7" w:history="1">
        <w:r w:rsidRPr="00190BDD">
          <w:rPr>
            <w:rStyle w:val="Hyperlink"/>
          </w:rPr>
          <w:t>https://towardsdatascience.com/eda-of-the-iris-dataset-190f6dfd946d</w:t>
        </w:r>
      </w:hyperlink>
    </w:p>
    <w:p w:rsidR="00320753" w:rsidRDefault="00320753">
      <w:bookmarkStart w:id="0" w:name="_GoBack"/>
      <w:bookmarkEnd w:id="0"/>
    </w:p>
    <w:sectPr w:rsidR="00320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BF"/>
    <w:rsid w:val="001F00CE"/>
    <w:rsid w:val="00320753"/>
    <w:rsid w:val="003D71BF"/>
    <w:rsid w:val="0048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88F5"/>
  <w15:chartTrackingRefBased/>
  <w15:docId w15:val="{8E306C4E-BD6D-4688-99B0-39AEB4CE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eda-of-the-iris-dataset-190f6dfd946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iket-mishra.github.io/projects/Iris-Dataset-Analysis.html" TargetMode="External"/><Relationship Id="rId5" Type="http://schemas.openxmlformats.org/officeDocument/2006/relationships/hyperlink" Target="https://www.tutorialspoint.com/exploratory-data-analysis-on-iris-dataset" TargetMode="External"/><Relationship Id="rId4" Type="http://schemas.openxmlformats.org/officeDocument/2006/relationships/hyperlink" Target="https://www.geeksforgeeks.org/exploratory-data-analysis-on-iris-datas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Grealish</dc:creator>
  <cp:keywords/>
  <dc:description/>
  <cp:lastModifiedBy>Linda Grealish</cp:lastModifiedBy>
  <cp:revision>3</cp:revision>
  <dcterms:created xsi:type="dcterms:W3CDTF">2023-04-17T14:07:00Z</dcterms:created>
  <dcterms:modified xsi:type="dcterms:W3CDTF">2023-04-17T15:34:00Z</dcterms:modified>
</cp:coreProperties>
</file>