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A44048" w14:textId="77777777" w:rsidR="00FD5EED" w:rsidRDefault="00FD5EED" w:rsidP="00A94E7A">
      <w:pPr>
        <w:spacing w:after="120" w:line="240" w:lineRule="auto"/>
        <w:rPr>
          <w:b/>
          <w:bCs/>
        </w:rPr>
      </w:pPr>
      <w:r>
        <w:rPr>
          <w:b/>
          <w:bCs/>
        </w:rPr>
        <w:t>Please complete this form to get more information of the open access options provided by your chosen journal.</w:t>
      </w: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3714"/>
        <w:gridCol w:w="5948"/>
      </w:tblGrid>
      <w:tr w:rsidR="002C033B" w:rsidRPr="00C00725" w14:paraId="0CB39014" w14:textId="77777777" w:rsidTr="00C25629">
        <w:tc>
          <w:tcPr>
            <w:tcW w:w="3714" w:type="dxa"/>
            <w:shd w:val="clear" w:color="auto" w:fill="EEECE1" w:themeFill="background2"/>
          </w:tcPr>
          <w:p w14:paraId="7442F3BA" w14:textId="77777777" w:rsidR="002C033B" w:rsidRPr="00A829C3" w:rsidRDefault="00AA4A17" w:rsidP="00FD5EED">
            <w:r>
              <w:t>C</w:t>
            </w:r>
            <w:r w:rsidR="00C00725" w:rsidRPr="00FB0DC0">
              <w:t xml:space="preserve">orresponding </w:t>
            </w:r>
            <w:r>
              <w:t>A</w:t>
            </w:r>
            <w:r w:rsidR="00C00725" w:rsidRPr="00FB0DC0">
              <w:t>uthor</w:t>
            </w:r>
            <w:r>
              <w:t xml:space="preserve"> </w:t>
            </w:r>
          </w:p>
        </w:tc>
        <w:tc>
          <w:tcPr>
            <w:tcW w:w="5948" w:type="dxa"/>
            <w:shd w:val="clear" w:color="auto" w:fill="FFFFFF" w:themeFill="background1"/>
          </w:tcPr>
          <w:p w14:paraId="478D243A" w14:textId="6109377F" w:rsidR="002C033B" w:rsidRPr="00C00725" w:rsidRDefault="00357A1E" w:rsidP="00543734">
            <w:r>
              <w:t>Lewis Spurgin</w:t>
            </w:r>
          </w:p>
        </w:tc>
      </w:tr>
      <w:tr w:rsidR="00AA4A17" w:rsidRPr="00C00725" w14:paraId="42DA5601" w14:textId="77777777" w:rsidTr="00C25629">
        <w:tc>
          <w:tcPr>
            <w:tcW w:w="3714" w:type="dxa"/>
            <w:shd w:val="clear" w:color="auto" w:fill="EEECE1" w:themeFill="background2"/>
          </w:tcPr>
          <w:p w14:paraId="5FAAFBEC" w14:textId="77777777" w:rsidR="00AA4A17" w:rsidRDefault="00AA4A17" w:rsidP="00AA4A17">
            <w:r>
              <w:t xml:space="preserve">Other author(s) </w:t>
            </w:r>
          </w:p>
        </w:tc>
        <w:tc>
          <w:tcPr>
            <w:tcW w:w="5948" w:type="dxa"/>
            <w:shd w:val="clear" w:color="auto" w:fill="FFFFFF" w:themeFill="background1"/>
          </w:tcPr>
          <w:p w14:paraId="3D8F7077" w14:textId="486AD978" w:rsidR="00AA4A17" w:rsidRPr="00C00725" w:rsidRDefault="00357A1E" w:rsidP="005844BE">
            <w:proofErr w:type="spellStart"/>
            <w:r>
              <w:t>Mirte</w:t>
            </w:r>
            <w:proofErr w:type="spellEnd"/>
            <w:r>
              <w:t xml:space="preserve"> </w:t>
            </w:r>
            <w:proofErr w:type="spellStart"/>
            <w:r>
              <w:t>Bosse</w:t>
            </w:r>
            <w:proofErr w:type="spellEnd"/>
            <w:r>
              <w:t>, Jon Slate, 30 others (none form UEA)</w:t>
            </w:r>
          </w:p>
        </w:tc>
      </w:tr>
      <w:tr w:rsidR="00FD5EED" w:rsidRPr="00A829C3" w14:paraId="637B3E6A" w14:textId="77777777" w:rsidTr="00C25629">
        <w:tc>
          <w:tcPr>
            <w:tcW w:w="3714" w:type="dxa"/>
            <w:shd w:val="clear" w:color="auto" w:fill="EEECE1" w:themeFill="background2"/>
          </w:tcPr>
          <w:p w14:paraId="4D2236DC" w14:textId="77777777" w:rsidR="00FD5EED" w:rsidRPr="00A829C3" w:rsidRDefault="00FD5EED" w:rsidP="00543734">
            <w:r>
              <w:t>Article title</w:t>
            </w:r>
          </w:p>
        </w:tc>
        <w:tc>
          <w:tcPr>
            <w:tcW w:w="5948" w:type="dxa"/>
          </w:tcPr>
          <w:p w14:paraId="349F6F3D" w14:textId="1C9D838E" w:rsidR="00FD5EED" w:rsidRPr="00C00725" w:rsidRDefault="00357A1E" w:rsidP="005844BE">
            <w:pPr>
              <w:pStyle w:val="PlainText"/>
            </w:pPr>
            <w:r>
              <w:t>The Great tit HapMap project</w:t>
            </w:r>
          </w:p>
        </w:tc>
      </w:tr>
      <w:tr w:rsidR="00FD5EED" w:rsidRPr="00A829C3" w14:paraId="2FF01E51" w14:textId="77777777" w:rsidTr="00C25629">
        <w:tc>
          <w:tcPr>
            <w:tcW w:w="3714" w:type="dxa"/>
            <w:shd w:val="clear" w:color="auto" w:fill="EEECE1" w:themeFill="background2"/>
          </w:tcPr>
          <w:p w14:paraId="0A165EC0" w14:textId="77777777" w:rsidR="00FD5EED" w:rsidRPr="00A829C3" w:rsidRDefault="00FD5EED" w:rsidP="0094457E">
            <w:r>
              <w:t>Journal</w:t>
            </w:r>
            <w:r w:rsidRPr="00A829C3">
              <w:t xml:space="preserve"> title</w:t>
            </w:r>
            <w:r w:rsidRPr="00A829C3">
              <w:tab/>
            </w:r>
          </w:p>
        </w:tc>
        <w:tc>
          <w:tcPr>
            <w:tcW w:w="5948" w:type="dxa"/>
          </w:tcPr>
          <w:p w14:paraId="173D90FE" w14:textId="21A9B104" w:rsidR="00FD5EED" w:rsidRPr="00C00725" w:rsidRDefault="00357A1E" w:rsidP="00C14FA0">
            <w:proofErr w:type="spellStart"/>
            <w:r>
              <w:t>PLoS</w:t>
            </w:r>
            <w:proofErr w:type="spellEnd"/>
            <w:r>
              <w:t xml:space="preserve"> Genetics</w:t>
            </w:r>
          </w:p>
        </w:tc>
      </w:tr>
      <w:tr w:rsidR="00FD5EED" w:rsidRPr="00A829C3" w14:paraId="6D93CAF0" w14:textId="77777777" w:rsidTr="00C25629">
        <w:tc>
          <w:tcPr>
            <w:tcW w:w="3714" w:type="dxa"/>
            <w:shd w:val="clear" w:color="auto" w:fill="EEECE1" w:themeFill="background2"/>
          </w:tcPr>
          <w:p w14:paraId="29C7CC30" w14:textId="77777777" w:rsidR="00FD5EED" w:rsidRPr="00A829C3" w:rsidRDefault="00FD5EED" w:rsidP="00C00725">
            <w:r>
              <w:t>Publisher</w:t>
            </w:r>
          </w:p>
        </w:tc>
        <w:tc>
          <w:tcPr>
            <w:tcW w:w="5948" w:type="dxa"/>
          </w:tcPr>
          <w:p w14:paraId="70F12134" w14:textId="156EEA1A" w:rsidR="00FD5EED" w:rsidRPr="00C00725" w:rsidRDefault="00357A1E" w:rsidP="00C14FA0">
            <w:proofErr w:type="spellStart"/>
            <w:r>
              <w:t>PLoS</w:t>
            </w:r>
            <w:proofErr w:type="spellEnd"/>
          </w:p>
        </w:tc>
      </w:tr>
      <w:tr w:rsidR="00FD5EED" w:rsidRPr="00A829C3" w14:paraId="65C81589" w14:textId="77777777" w:rsidTr="00C25629">
        <w:tc>
          <w:tcPr>
            <w:tcW w:w="3714" w:type="dxa"/>
            <w:shd w:val="clear" w:color="auto" w:fill="EEECE1" w:themeFill="background2"/>
          </w:tcPr>
          <w:p w14:paraId="59DD4D8D" w14:textId="77777777" w:rsidR="00FD5EED" w:rsidRPr="00A829C3" w:rsidRDefault="00355478" w:rsidP="00355478">
            <w:r>
              <w:t>Original a</w:t>
            </w:r>
            <w:r w:rsidR="00FD5EED">
              <w:t>rticle submission date</w:t>
            </w:r>
          </w:p>
        </w:tc>
        <w:tc>
          <w:tcPr>
            <w:tcW w:w="5948" w:type="dxa"/>
          </w:tcPr>
          <w:p w14:paraId="19F4F783" w14:textId="1689EB08" w:rsidR="00FD5EED" w:rsidRPr="00C00725" w:rsidRDefault="00357A1E" w:rsidP="005844BE">
            <w:r>
              <w:t>TBC</w:t>
            </w:r>
          </w:p>
        </w:tc>
      </w:tr>
      <w:tr w:rsidR="00FD5EED" w:rsidRPr="00A829C3" w14:paraId="1A68B2BD" w14:textId="77777777" w:rsidTr="00C25629">
        <w:tc>
          <w:tcPr>
            <w:tcW w:w="3714" w:type="dxa"/>
            <w:shd w:val="clear" w:color="auto" w:fill="EEECE1" w:themeFill="background2"/>
          </w:tcPr>
          <w:p w14:paraId="47EF0468" w14:textId="77777777" w:rsidR="00FD5EED" w:rsidRDefault="00FD5EED" w:rsidP="0094457E">
            <w:r>
              <w:t>Article acceptance date</w:t>
            </w:r>
          </w:p>
        </w:tc>
        <w:tc>
          <w:tcPr>
            <w:tcW w:w="5948" w:type="dxa"/>
          </w:tcPr>
          <w:p w14:paraId="3788E93E" w14:textId="588A987B" w:rsidR="00FD5EED" w:rsidRPr="00C00725" w:rsidRDefault="00357A1E" w:rsidP="00604144">
            <w:r>
              <w:t>NA</w:t>
            </w:r>
          </w:p>
        </w:tc>
      </w:tr>
      <w:tr w:rsidR="00FD5EED" w:rsidRPr="00A829C3" w14:paraId="272A352F" w14:textId="77777777" w:rsidTr="00C25629">
        <w:tc>
          <w:tcPr>
            <w:tcW w:w="3714" w:type="dxa"/>
            <w:shd w:val="clear" w:color="auto" w:fill="EEECE1" w:themeFill="background2"/>
          </w:tcPr>
          <w:p w14:paraId="3D9DAD84" w14:textId="77777777" w:rsidR="00FD5EED" w:rsidRPr="00A829C3" w:rsidRDefault="00FD5EED" w:rsidP="00AA27C7">
            <w:r w:rsidRPr="00A829C3">
              <w:t xml:space="preserve">Expected </w:t>
            </w:r>
            <w:r>
              <w:t>p</w:t>
            </w:r>
            <w:r w:rsidRPr="00A829C3">
              <w:t>ublication date</w:t>
            </w:r>
            <w:r>
              <w:t xml:space="preserve"> (if known)</w:t>
            </w:r>
          </w:p>
        </w:tc>
        <w:tc>
          <w:tcPr>
            <w:tcW w:w="5948" w:type="dxa"/>
          </w:tcPr>
          <w:p w14:paraId="651664E9" w14:textId="5A0C1CC8" w:rsidR="00FD5EED" w:rsidRPr="00A829C3" w:rsidRDefault="00357A1E" w:rsidP="0094457E">
            <w:r>
              <w:t>NA</w:t>
            </w:r>
          </w:p>
        </w:tc>
      </w:tr>
      <w:tr w:rsidR="00FD5EED" w:rsidRPr="00A829C3" w14:paraId="6A8093AE" w14:textId="77777777" w:rsidTr="00C25629">
        <w:trPr>
          <w:trHeight w:val="295"/>
        </w:trPr>
        <w:tc>
          <w:tcPr>
            <w:tcW w:w="3714" w:type="dxa"/>
            <w:shd w:val="clear" w:color="auto" w:fill="EEECE1" w:themeFill="background2"/>
          </w:tcPr>
          <w:p w14:paraId="19470D31" w14:textId="77777777" w:rsidR="00FD5EED" w:rsidRPr="00A829C3" w:rsidRDefault="00FD5EED" w:rsidP="0094457E">
            <w:r>
              <w:t>Article DOI (if available)</w:t>
            </w:r>
          </w:p>
        </w:tc>
        <w:tc>
          <w:tcPr>
            <w:tcW w:w="5948" w:type="dxa"/>
          </w:tcPr>
          <w:p w14:paraId="55D1BE5B" w14:textId="5D419D38" w:rsidR="00FD5EED" w:rsidRPr="00A829C3" w:rsidRDefault="00357A1E" w:rsidP="0094457E">
            <w:r>
              <w:t>NA</w:t>
            </w:r>
          </w:p>
        </w:tc>
      </w:tr>
      <w:tr w:rsidR="00FD5EED" w:rsidRPr="00A829C3" w14:paraId="74662920" w14:textId="77777777" w:rsidTr="00C25629">
        <w:tc>
          <w:tcPr>
            <w:tcW w:w="3714" w:type="dxa"/>
            <w:shd w:val="clear" w:color="auto" w:fill="EEECE1" w:themeFill="background2"/>
          </w:tcPr>
          <w:p w14:paraId="61AE6641" w14:textId="77777777" w:rsidR="00FD5EED" w:rsidRDefault="00FD5EED" w:rsidP="0094457E">
            <w:r>
              <w:t>Which UK Research Council(s) funded the research?</w:t>
            </w:r>
          </w:p>
        </w:tc>
        <w:tc>
          <w:tcPr>
            <w:tcW w:w="5948" w:type="dxa"/>
          </w:tcPr>
          <w:p w14:paraId="7A95C8F7" w14:textId="6B4515BC" w:rsidR="0049159D" w:rsidRPr="00CC5721" w:rsidRDefault="00357A1E" w:rsidP="0022609E">
            <w:r>
              <w:t>BBSRC</w:t>
            </w:r>
          </w:p>
          <w:p w14:paraId="5F4BA783" w14:textId="77777777" w:rsidR="00FD5EED" w:rsidRPr="00640088" w:rsidRDefault="0022609E" w:rsidP="0022609E">
            <w:pPr>
              <w:rPr>
                <w:i/>
              </w:rPr>
            </w:pPr>
            <w:r w:rsidRPr="00640088">
              <w:rPr>
                <w:i/>
                <w:color w:val="808080" w:themeColor="background1" w:themeShade="80"/>
              </w:rPr>
              <w:t>The funder and the grant MUST be acknowledged in the paper for it to be eligible for the article processing fund.</w:t>
            </w:r>
          </w:p>
        </w:tc>
      </w:tr>
      <w:tr w:rsidR="00FD5EED" w:rsidRPr="00A829C3" w14:paraId="611B0DB7" w14:textId="77777777" w:rsidTr="00C25629">
        <w:tc>
          <w:tcPr>
            <w:tcW w:w="3714" w:type="dxa"/>
            <w:shd w:val="clear" w:color="auto" w:fill="EEECE1" w:themeFill="background2"/>
          </w:tcPr>
          <w:p w14:paraId="0E4496FB" w14:textId="77777777" w:rsidR="00FD5EED" w:rsidRDefault="002D2600" w:rsidP="0094457E">
            <w:r>
              <w:t>UKRI</w:t>
            </w:r>
            <w:r w:rsidR="00FD5EED">
              <w:t xml:space="preserve"> grant reference number</w:t>
            </w:r>
          </w:p>
        </w:tc>
        <w:tc>
          <w:tcPr>
            <w:tcW w:w="5948" w:type="dxa"/>
          </w:tcPr>
          <w:p w14:paraId="7860D374" w14:textId="661E9408" w:rsidR="0049159D" w:rsidRPr="00CC5721" w:rsidRDefault="00357A1E" w:rsidP="0022609E">
            <w:r w:rsidRPr="00776370">
              <w:rPr>
                <w:rFonts w:ascii="Arial" w:hAnsi="Arial" w:cs="Arial"/>
              </w:rPr>
              <w:t>BB/N011759/1</w:t>
            </w:r>
          </w:p>
          <w:p w14:paraId="359CF2CA" w14:textId="77777777" w:rsidR="00FD5EED" w:rsidRPr="0049159D" w:rsidRDefault="0022609E" w:rsidP="0022609E">
            <w:pPr>
              <w:rPr>
                <w:i/>
                <w:color w:val="808080" w:themeColor="background1" w:themeShade="80"/>
              </w:rPr>
            </w:pPr>
            <w:r w:rsidRPr="00640088">
              <w:rPr>
                <w:i/>
                <w:color w:val="808080" w:themeColor="background1" w:themeShade="80"/>
              </w:rPr>
              <w:t>For guidance on how to acknowledge funding in an article, please see:</w:t>
            </w:r>
            <w:r w:rsidR="00274EFA">
              <w:rPr>
                <w:i/>
                <w:color w:val="808080" w:themeColor="background1" w:themeShade="80"/>
              </w:rPr>
              <w:t xml:space="preserve"> </w:t>
            </w:r>
            <w:r w:rsidR="00274EFA" w:rsidRPr="00274EFA">
              <w:rPr>
                <w:i/>
                <w:color w:val="808080" w:themeColor="background1" w:themeShade="80"/>
                <w:u w:val="single"/>
              </w:rPr>
              <w:t>http://rinarchive.jisc-collections.ac.uk/system/files/attachments/Acknowledgement-funders-guidance.pdf</w:t>
            </w:r>
          </w:p>
        </w:tc>
      </w:tr>
      <w:tr w:rsidR="00FD5EED" w:rsidRPr="00A829C3" w14:paraId="66C6BDE1" w14:textId="77777777" w:rsidTr="00C25629">
        <w:tc>
          <w:tcPr>
            <w:tcW w:w="3714" w:type="dxa"/>
            <w:shd w:val="clear" w:color="auto" w:fill="EEECE1" w:themeFill="background2"/>
          </w:tcPr>
          <w:p w14:paraId="65EA199E" w14:textId="77777777" w:rsidR="00FD5EED" w:rsidRPr="00A829C3" w:rsidRDefault="00FD5EED" w:rsidP="005C742A">
            <w:r w:rsidRPr="00A829C3">
              <w:t>UEA Project ID</w:t>
            </w:r>
            <w:r w:rsidR="005C742A">
              <w:t xml:space="preserve"> </w:t>
            </w:r>
            <w:r w:rsidRPr="00A829C3">
              <w:t>(in format R*****)</w:t>
            </w:r>
            <w:r>
              <w:t xml:space="preserve"> or UEA student name, student number and supervisor</w:t>
            </w:r>
          </w:p>
        </w:tc>
        <w:tc>
          <w:tcPr>
            <w:tcW w:w="5948" w:type="dxa"/>
          </w:tcPr>
          <w:p w14:paraId="60E5B111" w14:textId="3BF62DC1" w:rsidR="00FD5EED" w:rsidRPr="00A829C3" w:rsidRDefault="00357A1E" w:rsidP="00543734">
            <w:r>
              <w:rPr>
                <w:rFonts w:ascii="Lucida Grande" w:hAnsi="Lucida Grande" w:cs="Lucida Grande"/>
                <w:sz w:val="24"/>
                <w:szCs w:val="24"/>
                <w:lang w:val="en-US"/>
              </w:rPr>
              <w:t>R202372BIO</w:t>
            </w:r>
          </w:p>
        </w:tc>
      </w:tr>
      <w:tr w:rsidR="00FD5EED" w:rsidRPr="00A829C3" w14:paraId="2E6F483B" w14:textId="77777777" w:rsidTr="00C25629">
        <w:tc>
          <w:tcPr>
            <w:tcW w:w="3714" w:type="dxa"/>
            <w:shd w:val="clear" w:color="auto" w:fill="EEECE1" w:themeFill="background2"/>
          </w:tcPr>
          <w:p w14:paraId="716F3F5F" w14:textId="77777777" w:rsidR="00FD5EED" w:rsidRDefault="00FD5EED" w:rsidP="005738A0">
            <w:r>
              <w:t>Please give any other funders of the research</w:t>
            </w:r>
          </w:p>
        </w:tc>
        <w:tc>
          <w:tcPr>
            <w:tcW w:w="5948" w:type="dxa"/>
          </w:tcPr>
          <w:p w14:paraId="53DF0929" w14:textId="549A9FCA" w:rsidR="00FD5EED" w:rsidRPr="00C00725" w:rsidRDefault="00357A1E" w:rsidP="00604144">
            <w:r>
              <w:t>ERC, NERC (not my grants)</w:t>
            </w:r>
          </w:p>
        </w:tc>
      </w:tr>
      <w:tr w:rsidR="00FD5EED" w:rsidRPr="00A829C3" w14:paraId="151B3A84" w14:textId="77777777" w:rsidTr="00C25629">
        <w:tc>
          <w:tcPr>
            <w:tcW w:w="3714" w:type="dxa"/>
            <w:shd w:val="clear" w:color="auto" w:fill="EEECE1" w:themeFill="background2"/>
          </w:tcPr>
          <w:p w14:paraId="7E32CD35" w14:textId="77777777" w:rsidR="00FD5EED" w:rsidRPr="00A829C3" w:rsidRDefault="00FD5EED" w:rsidP="003657FE">
            <w:r>
              <w:t>Article Processing Charge (please quote figure excl. VAT)</w:t>
            </w:r>
          </w:p>
        </w:tc>
        <w:tc>
          <w:tcPr>
            <w:tcW w:w="5948" w:type="dxa"/>
          </w:tcPr>
          <w:p w14:paraId="7DF758EB" w14:textId="69DDFA78" w:rsidR="00FD5EED" w:rsidRPr="00A829C3" w:rsidRDefault="00357A1E" w:rsidP="00543734">
            <w:r>
              <w:t>$2350USD</w:t>
            </w:r>
          </w:p>
        </w:tc>
      </w:tr>
      <w:tr w:rsidR="00FD5EED" w:rsidRPr="00A829C3" w14:paraId="66D528F7" w14:textId="77777777" w:rsidTr="00C25629">
        <w:tc>
          <w:tcPr>
            <w:tcW w:w="3714" w:type="dxa"/>
            <w:shd w:val="clear" w:color="auto" w:fill="EEECE1" w:themeFill="background2"/>
          </w:tcPr>
          <w:p w14:paraId="50A09944" w14:textId="77777777" w:rsidR="00FD5EED" w:rsidRPr="00A829C3" w:rsidRDefault="00FD5EED" w:rsidP="002C0114">
            <w:r>
              <w:t xml:space="preserve">Are there any additional publication charges e.g. </w:t>
            </w:r>
            <w:r w:rsidRPr="00A829C3">
              <w:t>page, colour</w:t>
            </w:r>
            <w:r>
              <w:t>? (please give details)</w:t>
            </w:r>
          </w:p>
        </w:tc>
        <w:tc>
          <w:tcPr>
            <w:tcW w:w="5948" w:type="dxa"/>
          </w:tcPr>
          <w:p w14:paraId="3C24B233" w14:textId="106B2EC3" w:rsidR="00FD5EED" w:rsidRPr="00C00725" w:rsidRDefault="00357A1E" w:rsidP="00604144">
            <w:r>
              <w:t>NO</w:t>
            </w:r>
          </w:p>
        </w:tc>
      </w:tr>
      <w:tr w:rsidR="00F30BB2" w:rsidRPr="00A829C3" w14:paraId="2B6D7348" w14:textId="77777777" w:rsidTr="00C25629">
        <w:tc>
          <w:tcPr>
            <w:tcW w:w="3714" w:type="dxa"/>
            <w:shd w:val="clear" w:color="auto" w:fill="EEECE1" w:themeFill="background2"/>
          </w:tcPr>
          <w:p w14:paraId="1A916ECA" w14:textId="77777777" w:rsidR="00F1636A" w:rsidRDefault="005C742A" w:rsidP="00726169">
            <w:r>
              <w:t>Does the article include a d</w:t>
            </w:r>
            <w:r w:rsidR="00F30BB2">
              <w:t>ata sharing statement?</w:t>
            </w:r>
          </w:p>
        </w:tc>
        <w:tc>
          <w:tcPr>
            <w:tcW w:w="5948" w:type="dxa"/>
          </w:tcPr>
          <w:p w14:paraId="5853F3CD" w14:textId="538BF44E" w:rsidR="0049159D" w:rsidRPr="00726169" w:rsidRDefault="00357A1E" w:rsidP="00AB5EC2">
            <w:r>
              <w:t>YES</w:t>
            </w:r>
          </w:p>
          <w:p w14:paraId="27BCF70F" w14:textId="77777777" w:rsidR="00F30BB2" w:rsidRDefault="002D2600" w:rsidP="00F1636A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UKRI</w:t>
            </w:r>
            <w:r w:rsidR="00F30BB2">
              <w:rPr>
                <w:i/>
                <w:color w:val="808080" w:themeColor="background1" w:themeShade="80"/>
              </w:rPr>
              <w:t xml:space="preserve"> requires papers to include a statement on how underlying research data can be accessed (see below)</w:t>
            </w:r>
            <w:r w:rsidR="00F30BB2" w:rsidRPr="00640088">
              <w:rPr>
                <w:i/>
                <w:color w:val="808080" w:themeColor="background1" w:themeShade="80"/>
              </w:rPr>
              <w:t>.</w:t>
            </w:r>
            <w:r w:rsidR="00AB5EC2">
              <w:rPr>
                <w:i/>
                <w:color w:val="808080" w:themeColor="background1" w:themeShade="80"/>
              </w:rPr>
              <w:t xml:space="preserve">  </w:t>
            </w:r>
          </w:p>
          <w:p w14:paraId="175ED065" w14:textId="77777777" w:rsidR="00726169" w:rsidRPr="00726169" w:rsidRDefault="00726169" w:rsidP="00F1636A">
            <w:pPr>
              <w:rPr>
                <w:b/>
                <w:color w:val="808080" w:themeColor="background1" w:themeShade="80"/>
              </w:rPr>
            </w:pPr>
            <w:r w:rsidRPr="00726169">
              <w:rPr>
                <w:b/>
                <w:color w:val="808080" w:themeColor="background1" w:themeShade="80"/>
              </w:rPr>
              <w:t>Please include a link to the data if it is available on an external website</w:t>
            </w:r>
          </w:p>
        </w:tc>
      </w:tr>
      <w:tr w:rsidR="00BD79FD" w:rsidRPr="00A829C3" w14:paraId="21BDA5ED" w14:textId="77777777" w:rsidTr="00C25629">
        <w:tc>
          <w:tcPr>
            <w:tcW w:w="3714" w:type="dxa"/>
            <w:shd w:val="clear" w:color="auto" w:fill="EEECE1" w:themeFill="background2"/>
          </w:tcPr>
          <w:p w14:paraId="20EC5AAA" w14:textId="77777777" w:rsidR="00BD79FD" w:rsidRDefault="00BD79FD" w:rsidP="00FA589F">
            <w:r>
              <w:t xml:space="preserve">Does the article relate to any impact or </w:t>
            </w:r>
            <w:r w:rsidR="00FA589F">
              <w:t>enterprise</w:t>
            </w:r>
            <w:r>
              <w:t xml:space="preserve"> work?</w:t>
            </w:r>
          </w:p>
        </w:tc>
        <w:tc>
          <w:tcPr>
            <w:tcW w:w="5948" w:type="dxa"/>
          </w:tcPr>
          <w:p w14:paraId="265EE681" w14:textId="12B940E8" w:rsidR="00BD79FD" w:rsidRPr="00CC5721" w:rsidRDefault="00357A1E" w:rsidP="00AB5EC2">
            <w:r>
              <w:t>NO</w:t>
            </w:r>
          </w:p>
        </w:tc>
      </w:tr>
      <w:tr w:rsidR="00FD5EED" w:rsidRPr="00A829C3" w14:paraId="480B4D79" w14:textId="77777777" w:rsidTr="00C25629">
        <w:tc>
          <w:tcPr>
            <w:tcW w:w="3714" w:type="dxa"/>
            <w:shd w:val="clear" w:color="auto" w:fill="EEECE1" w:themeFill="background2"/>
          </w:tcPr>
          <w:p w14:paraId="03933E62" w14:textId="77777777" w:rsidR="00FD5EED" w:rsidRPr="00A829C3" w:rsidRDefault="00FD5EED" w:rsidP="00A54189">
            <w:r w:rsidRPr="00A829C3">
              <w:t>Your name:</w:t>
            </w:r>
          </w:p>
        </w:tc>
        <w:tc>
          <w:tcPr>
            <w:tcW w:w="5948" w:type="dxa"/>
          </w:tcPr>
          <w:p w14:paraId="42CCDB71" w14:textId="144C35F1" w:rsidR="00FD5EED" w:rsidRPr="00C00725" w:rsidRDefault="00357A1E" w:rsidP="00604144">
            <w:r>
              <w:t>Lewis Spurgin</w:t>
            </w:r>
          </w:p>
        </w:tc>
      </w:tr>
      <w:tr w:rsidR="00FD5EED" w:rsidRPr="00A829C3" w14:paraId="718C8704" w14:textId="77777777" w:rsidTr="00C25629">
        <w:tc>
          <w:tcPr>
            <w:tcW w:w="3714" w:type="dxa"/>
            <w:shd w:val="clear" w:color="auto" w:fill="EEECE1" w:themeFill="background2"/>
          </w:tcPr>
          <w:p w14:paraId="74A80979" w14:textId="77777777" w:rsidR="00FD5EED" w:rsidRPr="00A829C3" w:rsidRDefault="00FD5EED" w:rsidP="00DE7848">
            <w:r w:rsidRPr="00A829C3">
              <w:t>Date:</w:t>
            </w:r>
          </w:p>
        </w:tc>
        <w:tc>
          <w:tcPr>
            <w:tcW w:w="5948" w:type="dxa"/>
          </w:tcPr>
          <w:p w14:paraId="6D806416" w14:textId="67107018" w:rsidR="00FD5EED" w:rsidRPr="00A829C3" w:rsidRDefault="00357A1E" w:rsidP="00136221">
            <w:r>
              <w:t>1/11/2018</w:t>
            </w:r>
            <w:bookmarkStart w:id="0" w:name="_GoBack"/>
            <w:bookmarkEnd w:id="0"/>
          </w:p>
        </w:tc>
      </w:tr>
    </w:tbl>
    <w:p w14:paraId="37249B5D" w14:textId="77777777" w:rsidR="00FD5EED" w:rsidRDefault="00FD5EED" w:rsidP="00FD5EED">
      <w:pPr>
        <w:spacing w:after="120" w:line="240" w:lineRule="auto"/>
        <w:rPr>
          <w:b/>
          <w:bCs/>
        </w:rPr>
      </w:pPr>
    </w:p>
    <w:p w14:paraId="126922D1" w14:textId="77777777" w:rsidR="00AB5EC2" w:rsidRPr="00AB5EC2" w:rsidRDefault="00AB5EC2" w:rsidP="0049159D">
      <w:pPr>
        <w:spacing w:after="0"/>
        <w:rPr>
          <w:u w:val="single"/>
        </w:rPr>
      </w:pPr>
      <w:r w:rsidRPr="00AB5EC2">
        <w:rPr>
          <w:u w:val="single"/>
        </w:rPr>
        <w:t>NOTES</w:t>
      </w:r>
    </w:p>
    <w:p w14:paraId="66697235" w14:textId="77777777" w:rsidR="002C033B" w:rsidRPr="00A829C3" w:rsidRDefault="00AB5EC2" w:rsidP="0049159D">
      <w:pPr>
        <w:spacing w:after="0"/>
      </w:pPr>
      <w:r>
        <w:t>A</w:t>
      </w:r>
      <w:r w:rsidR="002D2600">
        <w:t>uthors receiving UKRI</w:t>
      </w:r>
      <w:r w:rsidR="00FD5EED">
        <w:t xml:space="preserve"> funding who would like </w:t>
      </w:r>
      <w:r w:rsidR="00A6780F">
        <w:t xml:space="preserve">to access the Article </w:t>
      </w:r>
      <w:r w:rsidR="00AA4A17">
        <w:t>Processing</w:t>
      </w:r>
      <w:r w:rsidR="00A6780F">
        <w:t xml:space="preserve"> Fund, </w:t>
      </w:r>
      <w:r>
        <w:t xml:space="preserve">should </w:t>
      </w:r>
      <w:r w:rsidR="00FD5EED">
        <w:t xml:space="preserve">also </w:t>
      </w:r>
      <w:r w:rsidR="00146F5E" w:rsidRPr="00A829C3">
        <w:t>attach:</w:t>
      </w:r>
    </w:p>
    <w:p w14:paraId="764F43A0" w14:textId="77777777" w:rsidR="00963A37" w:rsidRDefault="00963A37" w:rsidP="0049159D">
      <w:pPr>
        <w:spacing w:after="0"/>
      </w:pPr>
      <w:r w:rsidRPr="00A829C3">
        <w:t>1. A formal note of acceptance from the Publisher.</w:t>
      </w:r>
    </w:p>
    <w:p w14:paraId="59E2524D" w14:textId="77777777" w:rsidR="00BC12D0" w:rsidRPr="00A829C3" w:rsidRDefault="00BC12D0" w:rsidP="00CD2171">
      <w:pPr>
        <w:spacing w:after="0"/>
      </w:pPr>
      <w:r>
        <w:t xml:space="preserve">2. </w:t>
      </w:r>
      <w:r w:rsidR="001036A7">
        <w:t>A copy of the acknowledgements section for the article includin</w:t>
      </w:r>
      <w:r w:rsidR="002D2600">
        <w:t>g reference to the relevant UKRI</w:t>
      </w:r>
      <w:r w:rsidR="001036A7">
        <w:t xml:space="preserve"> funder(s) </w:t>
      </w:r>
      <w:r w:rsidR="00CD2171">
        <w:t xml:space="preserve">(see </w:t>
      </w:r>
      <w:hyperlink r:id="rId7" w:history="1">
        <w:r w:rsidR="00CD2171" w:rsidRPr="00CD2171">
          <w:rPr>
            <w:rStyle w:val="Hyperlink"/>
          </w:rPr>
          <w:t>Research Information Network, Research Funding: Policy and Guidance</w:t>
        </w:r>
      </w:hyperlink>
      <w:r w:rsidR="001036A7">
        <w:t xml:space="preserve"> for information on the preferred format for acknowledgements)</w:t>
      </w:r>
      <w:r w:rsidR="00CD2171">
        <w:t>.</w:t>
      </w:r>
    </w:p>
    <w:p w14:paraId="5A7C3381" w14:textId="77777777" w:rsidR="00AB5EC2" w:rsidRDefault="00F515CD" w:rsidP="00FD5EED">
      <w:pPr>
        <w:spacing w:after="0"/>
      </w:pPr>
      <w:r>
        <w:t xml:space="preserve">3. </w:t>
      </w:r>
      <w:r w:rsidR="00F30BB2">
        <w:t xml:space="preserve">A copy of the data sharing statement, </w:t>
      </w:r>
      <w:r>
        <w:t>on how</w:t>
      </w:r>
      <w:r w:rsidR="00C5372B">
        <w:t xml:space="preserve"> underlying research materials (such as data, samples or models)</w:t>
      </w:r>
      <w:r>
        <w:t xml:space="preserve"> can be accessed </w:t>
      </w:r>
      <w:r w:rsidRPr="000D626D">
        <w:t>(</w:t>
      </w:r>
      <w:hyperlink r:id="rId8" w:history="1">
        <w:r w:rsidRPr="000D626D">
          <w:rPr>
            <w:rStyle w:val="Hyperlink"/>
          </w:rPr>
          <w:t xml:space="preserve">see </w:t>
        </w:r>
        <w:r w:rsidR="002D2600">
          <w:rPr>
            <w:rStyle w:val="Hyperlink"/>
          </w:rPr>
          <w:t>UKRI</w:t>
        </w:r>
        <w:r w:rsidR="002037BA" w:rsidRPr="000D626D">
          <w:rPr>
            <w:rStyle w:val="Hyperlink"/>
          </w:rPr>
          <w:t xml:space="preserve"> Policy on Open Access and Supporting Guidance 3.3 (ii)</w:t>
        </w:r>
      </w:hyperlink>
      <w:r w:rsidRPr="000D626D">
        <w:t>)</w:t>
      </w:r>
      <w:r w:rsidR="00C5372B">
        <w:t>.</w:t>
      </w:r>
      <w:r w:rsidR="00AB5EC2">
        <w:t xml:space="preserve"> </w:t>
      </w:r>
      <w:r w:rsidR="00AB5EC2" w:rsidRPr="00EC0C25">
        <w:rPr>
          <w:b/>
        </w:rPr>
        <w:t>Metadata on the dataset should also be added to Pure.</w:t>
      </w:r>
    </w:p>
    <w:p w14:paraId="69D0CC67" w14:textId="77777777" w:rsidR="0049159D" w:rsidRPr="0049159D" w:rsidRDefault="0049159D" w:rsidP="0049159D">
      <w:pPr>
        <w:spacing w:before="240" w:after="0" w:line="240" w:lineRule="auto"/>
        <w:rPr>
          <w:b/>
          <w:bCs/>
        </w:rPr>
      </w:pPr>
      <w:r>
        <w:rPr>
          <w:b/>
          <w:bCs/>
        </w:rPr>
        <w:t xml:space="preserve">Please send the completed form and any </w:t>
      </w:r>
      <w:r w:rsidRPr="00CA2055">
        <w:rPr>
          <w:b/>
          <w:bCs/>
        </w:rPr>
        <w:t xml:space="preserve">attachments to </w:t>
      </w:r>
      <w:hyperlink r:id="rId9" w:history="1">
        <w:r w:rsidR="00E55311" w:rsidRPr="00343F90">
          <w:rPr>
            <w:rStyle w:val="Hyperlink"/>
            <w:b/>
            <w:bCs/>
          </w:rPr>
          <w:t>openresearch@uea.ac.uk</w:t>
        </w:r>
      </w:hyperlink>
      <w:r w:rsidRPr="00CA2055">
        <w:rPr>
          <w:b/>
          <w:bCs/>
        </w:rPr>
        <w:t xml:space="preserve"> </w:t>
      </w:r>
    </w:p>
    <w:sectPr w:rsidR="0049159D" w:rsidRPr="0049159D" w:rsidSect="0029729A">
      <w:headerReference w:type="default" r:id="rId10"/>
      <w:footerReference w:type="default" r:id="rId11"/>
      <w:pgSz w:w="11906" w:h="16838"/>
      <w:pgMar w:top="851" w:right="1134" w:bottom="851" w:left="1134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796D4B" w14:textId="77777777" w:rsidR="00A839A4" w:rsidRDefault="00A839A4" w:rsidP="005B1C21">
      <w:pPr>
        <w:spacing w:after="0" w:line="240" w:lineRule="auto"/>
      </w:pPr>
      <w:r>
        <w:separator/>
      </w:r>
    </w:p>
  </w:endnote>
  <w:endnote w:type="continuationSeparator" w:id="0">
    <w:p w14:paraId="20F5EE92" w14:textId="77777777" w:rsidR="00A839A4" w:rsidRDefault="00A839A4" w:rsidP="005B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BA0548" w14:textId="77777777" w:rsidR="00A829C3" w:rsidRPr="00A829C3" w:rsidRDefault="002D2600" w:rsidP="0063695E">
    <w:pPr>
      <w:pStyle w:val="Footer"/>
      <w:rPr>
        <w:sz w:val="16"/>
        <w:szCs w:val="16"/>
      </w:rPr>
    </w:pPr>
    <w:r>
      <w:rPr>
        <w:sz w:val="16"/>
        <w:szCs w:val="16"/>
      </w:rPr>
      <w:t>UKRI</w:t>
    </w:r>
    <w:r w:rsidR="00F30BB2">
      <w:rPr>
        <w:sz w:val="16"/>
        <w:szCs w:val="16"/>
      </w:rPr>
      <w:t xml:space="preserve"> APC Form v5.</w:t>
    </w:r>
    <w:r w:rsidR="00BD79FD">
      <w:rPr>
        <w:sz w:val="16"/>
        <w:szCs w:val="16"/>
      </w:rPr>
      <w:t>4</w:t>
    </w:r>
    <w:r w:rsidR="0022609E">
      <w:rPr>
        <w:sz w:val="16"/>
        <w:szCs w:val="16"/>
      </w:rPr>
      <w:t xml:space="preserve"> </w:t>
    </w:r>
    <w:r w:rsidR="00F1636A">
      <w:rPr>
        <w:sz w:val="16"/>
        <w:szCs w:val="16"/>
      </w:rPr>
      <w:t>June</w:t>
    </w:r>
    <w:r>
      <w:rPr>
        <w:sz w:val="16"/>
        <w:szCs w:val="16"/>
      </w:rPr>
      <w:t>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73873" w14:textId="77777777" w:rsidR="00A839A4" w:rsidRDefault="00A839A4" w:rsidP="005B1C21">
      <w:pPr>
        <w:spacing w:after="0" w:line="240" w:lineRule="auto"/>
      </w:pPr>
      <w:r>
        <w:separator/>
      </w:r>
    </w:p>
  </w:footnote>
  <w:footnote w:type="continuationSeparator" w:id="0">
    <w:p w14:paraId="0B3C7EEF" w14:textId="77777777" w:rsidR="00A839A4" w:rsidRDefault="00A839A4" w:rsidP="005B1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CF1C4" w14:textId="77777777" w:rsidR="00A829C3" w:rsidRPr="00A54189" w:rsidRDefault="00A829C3" w:rsidP="00A94E7A">
    <w:pPr>
      <w:pStyle w:val="Header"/>
      <w:rPr>
        <w:b/>
        <w:bCs/>
        <w:sz w:val="24"/>
        <w:szCs w:val="24"/>
      </w:rPr>
    </w:pPr>
    <w:r w:rsidRPr="00A54189">
      <w:rPr>
        <w:b/>
        <w:bCs/>
        <w:sz w:val="24"/>
        <w:szCs w:val="24"/>
      </w:rPr>
      <w:t xml:space="preserve">UEA </w:t>
    </w:r>
    <w:r w:rsidR="009109D4" w:rsidRPr="00A54189">
      <w:rPr>
        <w:b/>
        <w:bCs/>
        <w:sz w:val="24"/>
        <w:szCs w:val="24"/>
      </w:rPr>
      <w:t>Open Access Publication</w:t>
    </w:r>
    <w:r w:rsidRPr="00A54189">
      <w:rPr>
        <w:b/>
        <w:bCs/>
        <w:sz w:val="24"/>
        <w:szCs w:val="24"/>
      </w:rPr>
      <w:t xml:space="preserve"> Form</w:t>
    </w:r>
    <w:r w:rsidRPr="00A54189">
      <w:rPr>
        <w:b/>
        <w:bCs/>
        <w:sz w:val="24"/>
        <w:szCs w:val="24"/>
      </w:rPr>
      <w:tab/>
    </w:r>
    <w:r w:rsidRPr="00A54189">
      <w:rPr>
        <w:noProof/>
        <w:sz w:val="24"/>
        <w:szCs w:val="24"/>
        <w:lang w:eastAsia="en-GB"/>
      </w:rPr>
      <w:drawing>
        <wp:inline distT="0" distB="0" distL="0" distR="0" wp14:anchorId="0D39F0CA" wp14:editId="02D729E9">
          <wp:extent cx="831850" cy="60135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_166635!ueastandardrbgsmall72dpi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1482" cy="6010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3B"/>
    <w:rsid w:val="00027A6D"/>
    <w:rsid w:val="000846A5"/>
    <w:rsid w:val="000D0B1F"/>
    <w:rsid w:val="000D5CEF"/>
    <w:rsid w:val="000D626D"/>
    <w:rsid w:val="000F0D21"/>
    <w:rsid w:val="001036A7"/>
    <w:rsid w:val="00146F5E"/>
    <w:rsid w:val="001A011A"/>
    <w:rsid w:val="002037BA"/>
    <w:rsid w:val="002062A4"/>
    <w:rsid w:val="0022609E"/>
    <w:rsid w:val="00274EFA"/>
    <w:rsid w:val="0029729A"/>
    <w:rsid w:val="002C0114"/>
    <w:rsid w:val="002C033B"/>
    <w:rsid w:val="002D2600"/>
    <w:rsid w:val="00342510"/>
    <w:rsid w:val="0034261D"/>
    <w:rsid w:val="00355478"/>
    <w:rsid w:val="00357A1E"/>
    <w:rsid w:val="003657FE"/>
    <w:rsid w:val="00370AE5"/>
    <w:rsid w:val="003C59FF"/>
    <w:rsid w:val="003F6DB0"/>
    <w:rsid w:val="00424F06"/>
    <w:rsid w:val="0042574B"/>
    <w:rsid w:val="004444A3"/>
    <w:rsid w:val="00462055"/>
    <w:rsid w:val="0049159D"/>
    <w:rsid w:val="00497D06"/>
    <w:rsid w:val="00517620"/>
    <w:rsid w:val="005844BE"/>
    <w:rsid w:val="005A006F"/>
    <w:rsid w:val="005B1C21"/>
    <w:rsid w:val="005C742A"/>
    <w:rsid w:val="00634AE3"/>
    <w:rsid w:val="0063695E"/>
    <w:rsid w:val="00640088"/>
    <w:rsid w:val="00640468"/>
    <w:rsid w:val="00667C45"/>
    <w:rsid w:val="00726169"/>
    <w:rsid w:val="007A300F"/>
    <w:rsid w:val="00830468"/>
    <w:rsid w:val="00864E1B"/>
    <w:rsid w:val="00892F2E"/>
    <w:rsid w:val="008E36E5"/>
    <w:rsid w:val="009109D4"/>
    <w:rsid w:val="00963A37"/>
    <w:rsid w:val="009A636D"/>
    <w:rsid w:val="00A212C5"/>
    <w:rsid w:val="00A35AC0"/>
    <w:rsid w:val="00A54189"/>
    <w:rsid w:val="00A6780F"/>
    <w:rsid w:val="00A829C3"/>
    <w:rsid w:val="00A839A4"/>
    <w:rsid w:val="00A94E7A"/>
    <w:rsid w:val="00AA27C7"/>
    <w:rsid w:val="00AA4A17"/>
    <w:rsid w:val="00AB37E7"/>
    <w:rsid w:val="00AB5EC2"/>
    <w:rsid w:val="00B057F0"/>
    <w:rsid w:val="00B71915"/>
    <w:rsid w:val="00BB3296"/>
    <w:rsid w:val="00BC12D0"/>
    <w:rsid w:val="00BC3522"/>
    <w:rsid w:val="00BD79FD"/>
    <w:rsid w:val="00C00725"/>
    <w:rsid w:val="00C14FA0"/>
    <w:rsid w:val="00C21CED"/>
    <w:rsid w:val="00C25629"/>
    <w:rsid w:val="00C337B8"/>
    <w:rsid w:val="00C33C3C"/>
    <w:rsid w:val="00C5372B"/>
    <w:rsid w:val="00CA2055"/>
    <w:rsid w:val="00CC5721"/>
    <w:rsid w:val="00CD2171"/>
    <w:rsid w:val="00CD333F"/>
    <w:rsid w:val="00CF1FF3"/>
    <w:rsid w:val="00D00A58"/>
    <w:rsid w:val="00D20BF3"/>
    <w:rsid w:val="00D2492B"/>
    <w:rsid w:val="00DE7848"/>
    <w:rsid w:val="00E35BBF"/>
    <w:rsid w:val="00E55311"/>
    <w:rsid w:val="00EC0C25"/>
    <w:rsid w:val="00EE5C2E"/>
    <w:rsid w:val="00F1636A"/>
    <w:rsid w:val="00F227F0"/>
    <w:rsid w:val="00F25B7F"/>
    <w:rsid w:val="00F30BB2"/>
    <w:rsid w:val="00F36FDC"/>
    <w:rsid w:val="00F478CC"/>
    <w:rsid w:val="00F515CD"/>
    <w:rsid w:val="00FA589F"/>
    <w:rsid w:val="00FB0DC0"/>
    <w:rsid w:val="00FD2845"/>
    <w:rsid w:val="00FD5EED"/>
    <w:rsid w:val="00FF36A3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EBD815"/>
  <w15:docId w15:val="{D3411804-0518-4B9C-B7E0-132A8609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0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63A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A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A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A3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46F5E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1C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1C2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1C2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82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9C3"/>
  </w:style>
  <w:style w:type="paragraph" w:styleId="Footer">
    <w:name w:val="footer"/>
    <w:basedOn w:val="Normal"/>
    <w:link w:val="FooterChar"/>
    <w:uiPriority w:val="99"/>
    <w:unhideWhenUsed/>
    <w:rsid w:val="00A82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9C3"/>
  </w:style>
  <w:style w:type="character" w:styleId="FollowedHyperlink">
    <w:name w:val="FollowedHyperlink"/>
    <w:basedOn w:val="DefaultParagraphFont"/>
    <w:uiPriority w:val="99"/>
    <w:semiHidden/>
    <w:unhideWhenUsed/>
    <w:rsid w:val="00BC12D0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5844BE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844BE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5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6079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44064634">
              <w:marLeft w:val="0"/>
              <w:marRight w:val="0"/>
              <w:marTop w:val="0"/>
              <w:marBottom w:val="0"/>
              <w:divBdr>
                <w:top w:val="single" w:sz="6" w:space="0" w:color="C9C9C9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kri.org/funding/information-for-award-holders/open-access/open-access-polic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rinarchive.jisc-collections.ac.uk/system/files/attachments/Acknowledgement-funders-guidance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openresearch@uea.ac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991A1-6DC5-B54A-A3B7-EC4FD65F8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East Anglia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k039</dc:creator>
  <cp:lastModifiedBy>Lewis Spurgin</cp:lastModifiedBy>
  <cp:revision>2</cp:revision>
  <cp:lastPrinted>2017-04-03T09:27:00Z</cp:lastPrinted>
  <dcterms:created xsi:type="dcterms:W3CDTF">2018-11-01T15:13:00Z</dcterms:created>
  <dcterms:modified xsi:type="dcterms:W3CDTF">2018-11-01T15:13:00Z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-735152570</vt:i4>
  </property>
  <property fmtid="{D5CDD505-2E9C-101B-9397-08002B2CF9AE}" pid="3" name="_NewReviewCycle">
    <vt:lpwstr/>
  </property>
  <property fmtid="{D5CDD505-2E9C-101B-9397-08002B2CF9AE}" pid="4" name="_EmailSubject">
    <vt:lpwstr>Open access funding</vt:lpwstr>
  </property>
  <property fmtid="{D5CDD505-2E9C-101B-9397-08002B2CF9AE}" pid="5" name="_AuthorEmail">
    <vt:lpwstr>Anna.Collins@uea.ac.uk</vt:lpwstr>
  </property>
  <property fmtid="{D5CDD505-2E9C-101B-9397-08002B2CF9AE}" pid="6" name="_AuthorEmailDisplayName">
    <vt:lpwstr>Anna Collins (RIN - Staff)</vt:lpwstr>
  </property>
  <property fmtid="{D5CDD505-2E9C-101B-9397-08002B2CF9AE}" pid="7" name="_PreviousAdHocReviewCycleID">
    <vt:i4>-1911261103</vt:i4>
  </property>
</Properties>
</file>