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5C" w:rsidRDefault="00D74B5E">
      <w:r>
        <w:t>1952-3 East Cornwall Football Team at Penzance versus West Cornwall Team</w:t>
      </w:r>
    </w:p>
    <w:p w:rsidR="00D74B5E" w:rsidRDefault="00D74B5E">
      <w:r>
        <w:t>Back Row L – R</w:t>
      </w:r>
    </w:p>
    <w:p w:rsidR="00D74B5E" w:rsidRDefault="00D74B5E"/>
    <w:p w:rsidR="00D74B5E" w:rsidRDefault="00D74B5E">
      <w:r>
        <w:t xml:space="preserve">Frank Spurway,   Crews,     Dave Power,      Kitt,         Hoskin,    Thomas,      P H Williams      </w:t>
      </w:r>
    </w:p>
    <w:p w:rsidR="00D74B5E" w:rsidRDefault="00D74B5E">
      <w:r>
        <w:t>Liskeard                                  Liskeard             Saltash    Looe                              Secretary</w:t>
      </w:r>
    </w:p>
    <w:p w:rsidR="00D74B5E" w:rsidRDefault="00D74B5E">
      <w:r>
        <w:t>Chairman</w:t>
      </w:r>
    </w:p>
    <w:p w:rsidR="00D74B5E" w:rsidRDefault="00D74B5E"/>
    <w:p w:rsidR="00D74B5E" w:rsidRDefault="00D74B5E">
      <w:r>
        <w:t>Front Row L-R</w:t>
      </w:r>
    </w:p>
    <w:p w:rsidR="00D74B5E" w:rsidRDefault="00D74B5E"/>
    <w:p w:rsidR="00D74B5E" w:rsidRDefault="00D74B5E">
      <w:r>
        <w:t>Sweet,       Davey,               Gill capt.,             Neal,          Row</w:t>
      </w:r>
      <w:r w:rsidR="009A5B6E">
        <w:t xml:space="preserve">e,                 </w:t>
      </w:r>
      <w:r>
        <w:t>Cundy</w:t>
      </w:r>
    </w:p>
    <w:p w:rsidR="00D74B5E" w:rsidRDefault="00D74B5E">
      <w:r>
        <w:t xml:space="preserve">                   Wadebridge     Liskeard      </w:t>
      </w:r>
    </w:p>
    <w:p w:rsidR="00D74B5E" w:rsidRDefault="00D74B5E">
      <w:r>
        <w:t xml:space="preserve">                                </w:t>
      </w:r>
      <w:bookmarkStart w:id="0" w:name="_GoBack"/>
      <w:bookmarkEnd w:id="0"/>
      <w:r>
        <w:t xml:space="preserve">             </w:t>
      </w:r>
    </w:p>
    <w:sectPr w:rsidR="00D7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5E"/>
    <w:rsid w:val="0059775C"/>
    <w:rsid w:val="009A5B6E"/>
    <w:rsid w:val="00D7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Richards</dc:creator>
  <cp:keywords/>
  <dc:description/>
  <cp:lastModifiedBy>Alan Richards</cp:lastModifiedBy>
  <cp:revision>1</cp:revision>
  <dcterms:created xsi:type="dcterms:W3CDTF">2012-12-17T23:11:00Z</dcterms:created>
  <dcterms:modified xsi:type="dcterms:W3CDTF">2012-12-17T23:22:00Z</dcterms:modified>
</cp:coreProperties>
</file>