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Sprint 8 Start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May 30th, 2021 7:00 PM(PST)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N/A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N/A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  <w:u w:val="none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Late: N/A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Stuff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Hub slides for Dylan and George practiced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Goals (General, see where we need dependencies etc) - 7:01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final flight test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for Development board setup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for Sensors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RC control of servos and motors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Closed loop RC into V-REP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 for RC flight test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All Chapters of Final Report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Idea hub and sponsor day pitches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End Date - 7:03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June 7th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(Specific) - 7:04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(</w:t>
      </w:r>
      <w:r w:rsidDel="00000000" w:rsidR="00000000" w:rsidRPr="00000000">
        <w:rPr>
          <w:b w:val="1"/>
          <w:rtl w:val="0"/>
        </w:rPr>
        <w:t xml:space="preserve">57 hours</w:t>
      </w:r>
      <w:r w:rsidDel="00000000" w:rsidR="00000000" w:rsidRPr="00000000">
        <w:rPr>
          <w:rtl w:val="0"/>
        </w:rPr>
        <w:t xml:space="preserve">) - 7:18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all four servos and motors work off same signal (</w:t>
      </w:r>
      <w:r w:rsidDel="00000000" w:rsidR="00000000" w:rsidRPr="00000000">
        <w:rPr>
          <w:b w:val="1"/>
          <w:rtl w:val="0"/>
        </w:rPr>
        <w:t xml:space="preserve">2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remote controller moving servos and motors independently of each other (</w:t>
      </w:r>
      <w:r w:rsidDel="00000000" w:rsidR="00000000" w:rsidRPr="00000000">
        <w:rPr>
          <w:b w:val="1"/>
          <w:rtl w:val="0"/>
        </w:rPr>
        <w:t xml:space="preserve">10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state machine on PIC32 with remote control functionality, device/sensor checking, and error checking (</w:t>
      </w:r>
      <w:r w:rsidDel="00000000" w:rsidR="00000000" w:rsidRPr="00000000">
        <w:rPr>
          <w:b w:val="1"/>
          <w:rtl w:val="0"/>
        </w:rPr>
        <w:t xml:space="preserve">10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sections for report (</w:t>
      </w:r>
      <w:r w:rsidDel="00000000" w:rsidR="00000000" w:rsidRPr="00000000">
        <w:rPr>
          <w:b w:val="1"/>
          <w:rtl w:val="0"/>
        </w:rPr>
        <w:t xml:space="preserve">20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Chapter 4: Servo and motor interface (5 hours)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Chapter 5: Sensors programming (5 hours)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Chapter 6: Remote control implementation (5 hours)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Chapter 6: System state machine (5 hours)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5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 (50 hours) - 7:20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Power Management Chapter(5 hours)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Legal and Safety Requirements chapter(10 hours)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Ch9, testing in controlled environment(10 hours)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other final report chapters and leave comments and suggestions(10 hours)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final flight test(10 hours)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Meetings(10 hours)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Subteam Meetings(5 hours)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- </w:t>
      </w:r>
      <w:r w:rsidDel="00000000" w:rsidR="00000000" w:rsidRPr="00000000">
        <w:rPr>
          <w:b w:val="1"/>
          <w:rtl w:val="0"/>
        </w:rPr>
        <w:t xml:space="preserve">66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hours - 7:22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simulation chapter (</w:t>
      </w:r>
      <w:r w:rsidDel="00000000" w:rsidR="00000000" w:rsidRPr="00000000">
        <w:rPr>
          <w:b w:val="1"/>
          <w:rtl w:val="0"/>
        </w:rPr>
        <w:t xml:space="preserve">16 hours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closed loop RC (</w:t>
      </w:r>
      <w:r w:rsidDel="00000000" w:rsidR="00000000" w:rsidRPr="00000000">
        <w:rPr>
          <w:b w:val="1"/>
          <w:rtl w:val="0"/>
        </w:rPr>
        <w:t xml:space="preserve">35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Send V-rep inputs to VSCode (15 hours)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Convert V-rep Code in VSCode to C++ output (5 hours)</w:t>
      </w:r>
    </w:p>
    <w:p w:rsidR="00000000" w:rsidDel="00000000" w:rsidP="00000000" w:rsidRDefault="00000000" w:rsidRPr="00000000" w14:paraId="0000003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 back outputs in VSCode to V-rep (10 hours)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Group meetings (</w:t>
      </w:r>
      <w:r w:rsidDel="00000000" w:rsidR="00000000" w:rsidRPr="00000000">
        <w:rPr>
          <w:rtl w:val="0"/>
        </w:rPr>
        <w:t xml:space="preserve">10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Sub-team meetings (5 hours)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- </w:t>
      </w:r>
      <w:r w:rsidDel="00000000" w:rsidR="00000000" w:rsidRPr="00000000">
        <w:rPr>
          <w:b w:val="1"/>
          <w:rtl w:val="0"/>
        </w:rPr>
        <w:t xml:space="preserve">70 hours - 7:23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Final Hover Test </w:t>
      </w:r>
      <w:r w:rsidDel="00000000" w:rsidR="00000000" w:rsidRPr="00000000">
        <w:rPr>
          <w:b w:val="1"/>
          <w:rtl w:val="0"/>
        </w:rPr>
        <w:t xml:space="preserve">(8 hours)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Patch envelope (1 hours)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Pick up more helium(2 hours)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Conduct Flight test (5 hours)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Chapter 2 </w:t>
      </w:r>
      <w:r w:rsidDel="00000000" w:rsidR="00000000" w:rsidRPr="00000000">
        <w:rPr>
          <w:b w:val="1"/>
          <w:rtl w:val="0"/>
        </w:rPr>
        <w:t xml:space="preserve">(12 hours)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Convert detailed outline to draft (4 hours)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Revise to Final(8 hours)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Chapter 3 (</w:t>
      </w:r>
      <w:r w:rsidDel="00000000" w:rsidR="00000000" w:rsidRPr="00000000">
        <w:rPr>
          <w:b w:val="1"/>
          <w:rtl w:val="0"/>
        </w:rPr>
        <w:t xml:space="preserve">16 hours)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Detailed </w:t>
      </w:r>
      <w:r w:rsidDel="00000000" w:rsidR="00000000" w:rsidRPr="00000000">
        <w:rPr>
          <w:rtl w:val="0"/>
        </w:rPr>
        <w:t xml:space="preserve">Outline of chapter(4 hours)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Convert to Draft(4 hours)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Revise to Final (8 hours)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about actuator selections in chapter 4 (7)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about physical testing and results in chapter 9 (8)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Group meetings (10 hours)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Sub-team meetings (5 hours)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Helping Isaac with coding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 for idea hub</w:t>
      </w:r>
      <w:r w:rsidDel="00000000" w:rsidR="00000000" w:rsidRPr="00000000">
        <w:rPr>
          <w:b w:val="1"/>
          <w:rtl w:val="0"/>
        </w:rPr>
        <w:t xml:space="preserve"> (4 hours)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(95 hours) - (Can contribute additional time since capstone is his only course) - 7:24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Outline for Controls Chapter (2 hours)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outline for Introduction (2 Hours)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Relevant data graphs in matlab for report (5 hours)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relevant images for visualization in report (3 hours)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block diagrams and flow charts for report (5 hours)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Rough Draft of Controls Chapter (15 hours)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Final Draft of Controls Chapter (5 hours)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Simulate flight test in Vrep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 Issaac with program setup (5 hours)</w:t>
      </w:r>
    </w:p>
    <w:p w:rsidR="00000000" w:rsidDel="00000000" w:rsidP="00000000" w:rsidRDefault="00000000" w:rsidRPr="00000000" w14:paraId="0000005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test with Closed Loop RC (3 hours)</w:t>
      </w:r>
    </w:p>
    <w:p w:rsidR="00000000" w:rsidDel="00000000" w:rsidP="00000000" w:rsidRDefault="00000000" w:rsidRPr="00000000" w14:paraId="0000005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auto land and auto takeoff features (2 hours)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Repeat test and generate data for tracking system stability (3 hours)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Ideahub pitch (10 hours)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Sponsor day pitch (5 hours)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Poster design (5 hours)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and outline review (10 hours)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Group meetings (10 hours)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Subteam meetings (5 hours)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(57 hours) - 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verification method for RC Receiver to PIC32 PWM signal (5 hours)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verification method for PIC32 PWM signal output to ESC motor (5 hours)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Make a verification method for PIC32 PWM signal output to servo (5 hours)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Sensor Array Draft Section 1, Chapter 5 (15 hours)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Altimeter wiring with PIC32 (3 hours)</w:t>
      </w:r>
    </w:p>
    <w:p w:rsidR="00000000" w:rsidDel="00000000" w:rsidP="00000000" w:rsidRDefault="00000000" w:rsidRPr="00000000" w14:paraId="0000005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IMU wiring with PIC32 (3 hours)</w:t>
      </w:r>
    </w:p>
    <w:p w:rsidR="00000000" w:rsidDel="00000000" w:rsidP="00000000" w:rsidRDefault="00000000" w:rsidRPr="00000000" w14:paraId="0000006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GPS wiring with PIC32 (3 hours)</w:t>
      </w:r>
    </w:p>
    <w:p w:rsidR="00000000" w:rsidDel="00000000" w:rsidP="00000000" w:rsidRDefault="00000000" w:rsidRPr="00000000" w14:paraId="0000006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Balloon pressure sensor wiring with PIC32 (3 hours)</w:t>
      </w:r>
    </w:p>
    <w:p w:rsidR="00000000" w:rsidDel="00000000" w:rsidP="00000000" w:rsidRDefault="00000000" w:rsidRPr="00000000" w14:paraId="0000006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Ultrasonic Sensor wiring with PIC32 (3 hours)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Finish PCB Interface Draft Section 3, Chapter 5 (12 hours)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I2C Bus between sensor array to PIC32 (3 hours)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SPI bus sensor array data and state machine estimation between PIC32 microcontroller and Raspberry Pi CM3+ microprocessor (3 hours)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Output Capture Motor PWM pinout from PIC32 (3 hours)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GPIO Servo PWM pinout from PIC32 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 (10 hours)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meetings (5 hours)</w:t>
      </w:r>
    </w:p>
    <w:p w:rsidR="00000000" w:rsidDel="00000000" w:rsidP="00000000" w:rsidRDefault="00000000" w:rsidRPr="00000000" w14:paraId="0000006A">
      <w:pPr>
        <w:pStyle w:val="Title"/>
        <w:keepNext w:val="0"/>
        <w:keepLines w:val="0"/>
        <w:pageBreakBefore w:val="0"/>
        <w:spacing w:after="0" w:line="240" w:lineRule="auto"/>
        <w:rPr>
          <w:color w:val="666666"/>
        </w:rPr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