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Peer Review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12/13/2020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  <w:shd w:fill="fff2cc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shd w:fill="fff2cc" w:val="clear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Oswald" w:cs="Oswald" w:eastAsia="Oswald" w:hAnsi="Oswald"/>
          <w:color w:val="424242"/>
          <w:sz w:val="22"/>
          <w:szCs w:val="22"/>
        </w:rPr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 in:</w:t>
      </w:r>
      <w:r w:rsidDel="00000000" w:rsidR="00000000" w:rsidRPr="00000000">
        <w:rPr>
          <w:rtl w:val="0"/>
        </w:rPr>
        <w:t xml:space="preserve"> Everyone say what they are most excited about for this project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Excited about the small scale fabrication and testing of the model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Excited to learn about controls and physical implementation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Excited about seeing something fly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Excited about power and circuits in real life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Excited to use Eagle CAD software and PCB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Excited to work on software and working on a project from scratch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Each person will receive feedback from each of the team members and themselves pros and cons, this should be the same feedback you gave on the evals. </w:t>
      </w:r>
      <w:r w:rsidDel="00000000" w:rsidR="00000000" w:rsidRPr="00000000">
        <w:rPr>
          <w:b w:val="1"/>
          <w:rtl w:val="0"/>
        </w:rPr>
        <w:t xml:space="preserve">BE HONEST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job in organizing the project with the goals of it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passion with project and best at looking for clients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use more technical knowledge in the project and working independently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more assertive as the leader with the goals and members of the project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more planned meetings weekly instead of spontaneous meetings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use more experience with controls, will learn over the break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learn to communicate better with ideas for the project, more compromising with his ideas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willing to learn new things, good work ethics &amp; consistency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attention to detail and overall technical knowledge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 to be a good teacher with other members with stuff you know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Flight simulation will require more individual research, willing to learn &amp; research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communicate more effectively and add ideas to group work more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adapt to any assignment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more input in group conversations, good ideas when he does speak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Puts in work and is committed to the project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Lacks technical knowledge with drones but is experienced in power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busy with work but will be available more next quarter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work ethic &amp; competence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Treat project as big step and enjoyment &amp; more passion in project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 with stakeholder by himself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 with speaking out and showing ideas to group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better professionally, don't skip steps &amp; work more with others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Weakest point is ability to work and meet from a different timezone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PCB brings the most to this team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Clear communication, well spoken, and confident 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drive and practical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Attends most meetings and gives good feedback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technical background with cruzhacks and other software events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try to make more meetings, better time management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Taken most classes of the team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better discussions with ideas for the group to work out ideas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Group discussion:</w:t>
      </w:r>
      <w:r w:rsidDel="00000000" w:rsidR="00000000" w:rsidRPr="00000000">
        <w:rPr>
          <w:rtl w:val="0"/>
        </w:rPr>
        <w:t xml:space="preserve"> How we can improve as a team, what changes should we make to the team, what should our workflow look like going forward. 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set meetings, 2 per week          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passion throughout the whole team, shows what education built up for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a Group google calendar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all files on a github repo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Individual Improvement:</w:t>
      </w:r>
      <w:r w:rsidDel="00000000" w:rsidR="00000000" w:rsidRPr="00000000">
        <w:rPr>
          <w:rtl w:val="0"/>
        </w:rPr>
        <w:t xml:space="preserve"> Everyone say one or two things that they are going to improve on during the next two quarters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 more capstone work on own time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more assertive as a leader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Improve on communication and getting ideas across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more effective at speaking with others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more involved in project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more with ideas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more available to the group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more individual work and research in the project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Speak up more in meetings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 set schedule with the meetings with the group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more consistent with meetings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more involved with project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building: </w:t>
      </w:r>
      <w:r w:rsidDel="00000000" w:rsidR="00000000" w:rsidRPr="00000000">
        <w:rPr>
          <w:rtl w:val="0"/>
        </w:rPr>
        <w:t xml:space="preserve">Everyone say one thing they are stressed about and one thing they are looking forward to in the next year non project related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Excited about PCB job on campus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Stressed about applying for grad school and post graduation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Looking forward to graduate after 6 years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Stressed about next quarter, 3 major classes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Looking forward to graduate and work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Stressed about not learning enough for career field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Looking forward to being unemployed after 3 1/2 years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Stressed about grades and graduating on time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Stressed about having classes with very different time zone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Excited about working on capstone project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Stressed about ECE171 and post graduation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Excited about building PC and being done with major classes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